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32CA" w14:textId="77777777" w:rsidR="006162B3" w:rsidRPr="006162B3" w:rsidRDefault="006162B3" w:rsidP="006162B3">
      <w:pPr>
        <w:widowControl/>
        <w:jc w:val="center"/>
        <w:rPr>
          <w:sz w:val="48"/>
        </w:rPr>
      </w:pPr>
    </w:p>
    <w:p w14:paraId="688D36CA" w14:textId="77777777" w:rsidR="006162B3" w:rsidRPr="006162B3" w:rsidRDefault="006162B3" w:rsidP="006162B3">
      <w:pPr>
        <w:widowControl/>
        <w:jc w:val="center"/>
        <w:rPr>
          <w:sz w:val="48"/>
        </w:rPr>
      </w:pPr>
      <w:r w:rsidRPr="006162B3">
        <w:rPr>
          <w:rFonts w:hint="eastAsia"/>
          <w:sz w:val="48"/>
        </w:rPr>
        <w:t>事</w:t>
      </w:r>
      <w:r>
        <w:rPr>
          <w:rFonts w:hint="eastAsia"/>
          <w:sz w:val="48"/>
        </w:rPr>
        <w:t xml:space="preserve">　</w:t>
      </w:r>
      <w:r w:rsidRPr="006162B3">
        <w:rPr>
          <w:rFonts w:hint="eastAsia"/>
          <w:sz w:val="48"/>
        </w:rPr>
        <w:t>業</w:t>
      </w:r>
      <w:r>
        <w:rPr>
          <w:rFonts w:hint="eastAsia"/>
          <w:sz w:val="48"/>
        </w:rPr>
        <w:t xml:space="preserve">　</w:t>
      </w:r>
      <w:r w:rsidRPr="006162B3">
        <w:rPr>
          <w:rFonts w:hint="eastAsia"/>
          <w:sz w:val="48"/>
        </w:rPr>
        <w:t>計</w:t>
      </w:r>
      <w:r>
        <w:rPr>
          <w:rFonts w:hint="eastAsia"/>
          <w:sz w:val="48"/>
        </w:rPr>
        <w:t xml:space="preserve">　</w:t>
      </w:r>
      <w:r w:rsidRPr="006162B3">
        <w:rPr>
          <w:rFonts w:hint="eastAsia"/>
          <w:sz w:val="48"/>
        </w:rPr>
        <w:t>画</w:t>
      </w:r>
      <w:r>
        <w:rPr>
          <w:rFonts w:hint="eastAsia"/>
          <w:sz w:val="48"/>
        </w:rPr>
        <w:t xml:space="preserve">　</w:t>
      </w:r>
      <w:r w:rsidRPr="006162B3">
        <w:rPr>
          <w:rFonts w:hint="eastAsia"/>
          <w:sz w:val="48"/>
        </w:rPr>
        <w:t>書</w:t>
      </w:r>
    </w:p>
    <w:p w14:paraId="0C7BC132" w14:textId="77777777" w:rsidR="006162B3" w:rsidRPr="006162B3" w:rsidRDefault="006162B3" w:rsidP="006162B3">
      <w:pPr>
        <w:widowControl/>
        <w:jc w:val="center"/>
        <w:rPr>
          <w:sz w:val="48"/>
        </w:rPr>
      </w:pPr>
    </w:p>
    <w:p w14:paraId="02AF5E87" w14:textId="60C939B0" w:rsidR="006162B3" w:rsidRPr="006162B3" w:rsidRDefault="006162B3" w:rsidP="006162B3">
      <w:pPr>
        <w:widowControl/>
        <w:jc w:val="center"/>
        <w:rPr>
          <w:sz w:val="48"/>
        </w:rPr>
      </w:pPr>
      <w:r w:rsidRPr="006162B3">
        <w:rPr>
          <w:rFonts w:hint="eastAsia"/>
          <w:sz w:val="48"/>
        </w:rPr>
        <w:t>「</w:t>
      </w:r>
      <w:r w:rsidR="004C38CC">
        <w:rPr>
          <w:rFonts w:hint="eastAsia"/>
          <w:sz w:val="48"/>
        </w:rPr>
        <w:t xml:space="preserve">　　　　　　　　　　　</w:t>
      </w:r>
      <w:r w:rsidRPr="006162B3">
        <w:rPr>
          <w:rFonts w:hint="eastAsia"/>
          <w:sz w:val="48"/>
        </w:rPr>
        <w:t>」</w:t>
      </w:r>
    </w:p>
    <w:p w14:paraId="1CCA1FD6" w14:textId="77777777" w:rsidR="006162B3" w:rsidRPr="006162B3" w:rsidRDefault="006162B3" w:rsidP="006162B3">
      <w:pPr>
        <w:widowControl/>
        <w:jc w:val="center"/>
        <w:rPr>
          <w:sz w:val="48"/>
        </w:rPr>
      </w:pPr>
    </w:p>
    <w:p w14:paraId="11341077" w14:textId="77777777" w:rsidR="006162B3" w:rsidRDefault="006162B3">
      <w:pPr>
        <w:widowControl/>
        <w:jc w:val="left"/>
      </w:pPr>
    </w:p>
    <w:p w14:paraId="156866CC" w14:textId="77777777" w:rsidR="006162B3" w:rsidRDefault="006162B3">
      <w:pPr>
        <w:widowControl/>
        <w:jc w:val="left"/>
      </w:pPr>
    </w:p>
    <w:p w14:paraId="613C511C" w14:textId="77777777" w:rsidR="006162B3" w:rsidRDefault="006162B3">
      <w:pPr>
        <w:widowControl/>
        <w:jc w:val="left"/>
      </w:pPr>
    </w:p>
    <w:p w14:paraId="6200976E" w14:textId="77777777" w:rsidR="00BB5FE3" w:rsidRDefault="00BB5FE3">
      <w:pPr>
        <w:widowControl/>
        <w:jc w:val="left"/>
      </w:pPr>
    </w:p>
    <w:p w14:paraId="4BBE4541" w14:textId="77777777" w:rsidR="00BB5FE3" w:rsidRDefault="00BB5FE3">
      <w:pPr>
        <w:widowControl/>
        <w:jc w:val="left"/>
      </w:pPr>
    </w:p>
    <w:p w14:paraId="5D73B6D6" w14:textId="77777777" w:rsidR="00BB5FE3" w:rsidRDefault="00BB5FE3">
      <w:pPr>
        <w:widowControl/>
        <w:jc w:val="left"/>
      </w:pPr>
    </w:p>
    <w:p w14:paraId="3B3A22FC" w14:textId="77777777" w:rsidR="00BB5FE3" w:rsidRDefault="00BB5FE3">
      <w:pPr>
        <w:widowControl/>
        <w:jc w:val="left"/>
      </w:pPr>
    </w:p>
    <w:p w14:paraId="405CDEF6" w14:textId="77777777" w:rsidR="00BB5FE3" w:rsidRDefault="00BB5FE3">
      <w:pPr>
        <w:widowControl/>
        <w:jc w:val="left"/>
      </w:pPr>
    </w:p>
    <w:p w14:paraId="45E24CCC" w14:textId="77777777" w:rsidR="00BB5FE3" w:rsidRDefault="00BB5FE3">
      <w:pPr>
        <w:widowControl/>
        <w:jc w:val="left"/>
      </w:pPr>
    </w:p>
    <w:p w14:paraId="15A90840" w14:textId="77777777" w:rsidR="00BB5FE3" w:rsidRDefault="00BB5FE3">
      <w:pPr>
        <w:widowControl/>
        <w:jc w:val="left"/>
      </w:pPr>
    </w:p>
    <w:p w14:paraId="10AE466F" w14:textId="77777777" w:rsidR="00BB5FE3" w:rsidRDefault="00BB5FE3">
      <w:pPr>
        <w:widowControl/>
        <w:jc w:val="left"/>
      </w:pPr>
    </w:p>
    <w:p w14:paraId="08D0D93C" w14:textId="60C73220" w:rsidR="006162B3" w:rsidRPr="006162B3" w:rsidRDefault="006162B3" w:rsidP="006162B3">
      <w:pPr>
        <w:widowControl/>
        <w:wordWrap w:val="0"/>
        <w:jc w:val="right"/>
        <w:rPr>
          <w:sz w:val="24"/>
        </w:rPr>
      </w:pPr>
      <w:r w:rsidRPr="006162B3">
        <w:rPr>
          <w:rFonts w:hint="eastAsia"/>
          <w:sz w:val="24"/>
        </w:rPr>
        <w:t>令和</w:t>
      </w:r>
      <w:r w:rsidR="004C38CC">
        <w:rPr>
          <w:rFonts w:hint="eastAsia"/>
          <w:sz w:val="24"/>
        </w:rPr>
        <w:t xml:space="preserve">　　　</w:t>
      </w:r>
      <w:r w:rsidRPr="006162B3">
        <w:rPr>
          <w:rFonts w:hint="eastAsia"/>
          <w:sz w:val="24"/>
        </w:rPr>
        <w:t>年</w:t>
      </w:r>
      <w:r w:rsidR="004C38CC">
        <w:rPr>
          <w:rFonts w:hint="eastAsia"/>
          <w:sz w:val="24"/>
        </w:rPr>
        <w:t xml:space="preserve">　　　月　　　　</w:t>
      </w:r>
      <w:r w:rsidRPr="006162B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　　　　　　　</w:t>
      </w:r>
      <w:r w:rsidR="00BB5FE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</w:p>
    <w:p w14:paraId="4F2A7C28" w14:textId="67E4984D" w:rsidR="006162B3" w:rsidRDefault="006162B3" w:rsidP="006162B3">
      <w:pPr>
        <w:widowControl/>
        <w:wordWrap w:val="0"/>
        <w:jc w:val="right"/>
        <w:rPr>
          <w:sz w:val="24"/>
        </w:rPr>
      </w:pPr>
      <w:r w:rsidRPr="006162B3">
        <w:rPr>
          <w:rFonts w:hint="eastAsia"/>
          <w:sz w:val="24"/>
        </w:rPr>
        <w:t xml:space="preserve">　　住所</w:t>
      </w:r>
      <w:r>
        <w:rPr>
          <w:rFonts w:hint="eastAsia"/>
          <w:sz w:val="24"/>
        </w:rPr>
        <w:t xml:space="preserve">　　　　　　　　</w:t>
      </w:r>
      <w:r w:rsidR="00BB5FE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4C38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2BE9EE90" w14:textId="0A8D4033" w:rsidR="006162B3" w:rsidRPr="006162B3" w:rsidRDefault="006162B3" w:rsidP="006162B3">
      <w:pPr>
        <w:widowControl/>
        <w:wordWrap w:val="0"/>
        <w:jc w:val="right"/>
        <w:rPr>
          <w:sz w:val="24"/>
        </w:rPr>
      </w:pPr>
      <w:r w:rsidRPr="006162B3">
        <w:rPr>
          <w:rFonts w:hint="eastAsia"/>
          <w:sz w:val="24"/>
        </w:rPr>
        <w:t xml:space="preserve">　　氏名</w:t>
      </w:r>
      <w:r>
        <w:rPr>
          <w:rFonts w:hint="eastAsia"/>
          <w:sz w:val="24"/>
        </w:rPr>
        <w:t xml:space="preserve">　　　　　　</w:t>
      </w:r>
      <w:r w:rsidR="00BB5FE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  <w:r w:rsidR="004C38CC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</w:p>
    <w:p w14:paraId="4871D098" w14:textId="77777777" w:rsidR="006162B3" w:rsidRDefault="006162B3">
      <w:pPr>
        <w:widowControl/>
        <w:jc w:val="left"/>
      </w:pPr>
    </w:p>
    <w:p w14:paraId="515C3F98" w14:textId="77777777" w:rsidR="006162B3" w:rsidRDefault="006162B3">
      <w:pPr>
        <w:widowControl/>
        <w:jc w:val="left"/>
      </w:pPr>
    </w:p>
    <w:p w14:paraId="5B008508" w14:textId="77777777" w:rsidR="006162B3" w:rsidRDefault="006162B3">
      <w:pPr>
        <w:widowControl/>
        <w:jc w:val="left"/>
      </w:pPr>
      <w:r>
        <w:br w:type="page"/>
      </w:r>
    </w:p>
    <w:p w14:paraId="3DFC6371" w14:textId="77777777" w:rsidR="00530249" w:rsidRDefault="00642A8C">
      <w:r>
        <w:rPr>
          <w:rFonts w:hint="eastAsia"/>
        </w:rPr>
        <w:lastRenderedPageBreak/>
        <w:t>１　企業概要</w:t>
      </w:r>
    </w:p>
    <w:p w14:paraId="167FB03C" w14:textId="77777777" w:rsidR="00642A8C" w:rsidRDefault="00642A8C">
      <w:r>
        <w:rPr>
          <w:rFonts w:hint="eastAsia"/>
        </w:rPr>
        <w:t xml:space="preserve">　⑴　企業名等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42A8C" w14:paraId="3C34A0AD" w14:textId="77777777" w:rsidTr="00516EB3">
        <w:tc>
          <w:tcPr>
            <w:tcW w:w="2263" w:type="dxa"/>
            <w:vAlign w:val="center"/>
          </w:tcPr>
          <w:p w14:paraId="3B989A88" w14:textId="77777777" w:rsidR="00642A8C" w:rsidRDefault="00642A8C" w:rsidP="00516EB3">
            <w:r>
              <w:rPr>
                <w:rFonts w:hint="eastAsia"/>
              </w:rPr>
              <w:t>代表者名</w:t>
            </w:r>
          </w:p>
        </w:tc>
        <w:tc>
          <w:tcPr>
            <w:tcW w:w="6231" w:type="dxa"/>
          </w:tcPr>
          <w:p w14:paraId="686D17BD" w14:textId="77777777" w:rsidR="00642A8C" w:rsidRDefault="00642A8C"/>
        </w:tc>
      </w:tr>
      <w:tr w:rsidR="00642A8C" w14:paraId="0FB9253C" w14:textId="77777777" w:rsidTr="00516EB3">
        <w:tc>
          <w:tcPr>
            <w:tcW w:w="2263" w:type="dxa"/>
            <w:vAlign w:val="center"/>
          </w:tcPr>
          <w:p w14:paraId="4A04DFB8" w14:textId="77777777" w:rsidR="00642A8C" w:rsidRDefault="00642A8C" w:rsidP="00516EB3">
            <w:r>
              <w:rPr>
                <w:rFonts w:hint="eastAsia"/>
              </w:rPr>
              <w:t>企業名・屋号</w:t>
            </w:r>
          </w:p>
        </w:tc>
        <w:tc>
          <w:tcPr>
            <w:tcW w:w="6231" w:type="dxa"/>
          </w:tcPr>
          <w:p w14:paraId="38076BA3" w14:textId="77777777" w:rsidR="00642A8C" w:rsidRDefault="00642A8C"/>
        </w:tc>
      </w:tr>
      <w:tr w:rsidR="00642A8C" w14:paraId="2BC877A5" w14:textId="77777777" w:rsidTr="00516EB3">
        <w:tc>
          <w:tcPr>
            <w:tcW w:w="2263" w:type="dxa"/>
            <w:vAlign w:val="center"/>
          </w:tcPr>
          <w:p w14:paraId="4CD61A2E" w14:textId="77777777" w:rsidR="00642A8C" w:rsidRDefault="00642A8C" w:rsidP="00516EB3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4CB73711" w14:textId="77777777" w:rsidR="00642A8C" w:rsidRDefault="00642A8C"/>
        </w:tc>
      </w:tr>
      <w:tr w:rsidR="00642A8C" w14:paraId="4734DDEA" w14:textId="77777777" w:rsidTr="00516EB3">
        <w:tc>
          <w:tcPr>
            <w:tcW w:w="2263" w:type="dxa"/>
            <w:vAlign w:val="center"/>
          </w:tcPr>
          <w:p w14:paraId="44A2C112" w14:textId="77777777" w:rsidR="00642A8C" w:rsidRDefault="00642A8C" w:rsidP="00516EB3">
            <w:r>
              <w:rPr>
                <w:rFonts w:hint="eastAsia"/>
              </w:rPr>
              <w:t>設立年月日</w:t>
            </w:r>
          </w:p>
        </w:tc>
        <w:tc>
          <w:tcPr>
            <w:tcW w:w="6231" w:type="dxa"/>
          </w:tcPr>
          <w:p w14:paraId="32D597FF" w14:textId="77777777" w:rsidR="00642A8C" w:rsidRDefault="00642A8C"/>
        </w:tc>
      </w:tr>
      <w:tr w:rsidR="00642A8C" w14:paraId="0AC67049" w14:textId="77777777" w:rsidTr="00516EB3">
        <w:tc>
          <w:tcPr>
            <w:tcW w:w="2263" w:type="dxa"/>
            <w:vAlign w:val="center"/>
          </w:tcPr>
          <w:p w14:paraId="52323066" w14:textId="77777777" w:rsidR="00642A8C" w:rsidRDefault="00642A8C" w:rsidP="00516EB3">
            <w:r>
              <w:rPr>
                <w:rFonts w:hint="eastAsia"/>
              </w:rPr>
              <w:t>資本金</w:t>
            </w:r>
          </w:p>
        </w:tc>
        <w:tc>
          <w:tcPr>
            <w:tcW w:w="6231" w:type="dxa"/>
          </w:tcPr>
          <w:p w14:paraId="6A77A373" w14:textId="77777777" w:rsidR="00642A8C" w:rsidRDefault="00642A8C"/>
        </w:tc>
      </w:tr>
      <w:tr w:rsidR="00642A8C" w14:paraId="35069C82" w14:textId="77777777" w:rsidTr="00516EB3">
        <w:tc>
          <w:tcPr>
            <w:tcW w:w="2263" w:type="dxa"/>
            <w:vAlign w:val="center"/>
          </w:tcPr>
          <w:p w14:paraId="79CE5D82" w14:textId="77777777" w:rsidR="00642A8C" w:rsidRDefault="00642A8C" w:rsidP="00516EB3">
            <w:r>
              <w:rPr>
                <w:rFonts w:hint="eastAsia"/>
              </w:rPr>
              <w:t>事業内容</w:t>
            </w:r>
          </w:p>
        </w:tc>
        <w:tc>
          <w:tcPr>
            <w:tcW w:w="6231" w:type="dxa"/>
          </w:tcPr>
          <w:p w14:paraId="7CE63EE1" w14:textId="77777777" w:rsidR="00642A8C" w:rsidRDefault="00642A8C"/>
          <w:p w14:paraId="28074B48" w14:textId="77777777" w:rsidR="00516EB3" w:rsidRDefault="00516EB3"/>
          <w:p w14:paraId="3ADFC147" w14:textId="77777777" w:rsidR="00516EB3" w:rsidRDefault="00516EB3"/>
        </w:tc>
      </w:tr>
    </w:tbl>
    <w:p w14:paraId="59AEE74A" w14:textId="77777777" w:rsidR="00642A8C" w:rsidRDefault="00642A8C"/>
    <w:p w14:paraId="25EBE756" w14:textId="77777777" w:rsidR="00642A8C" w:rsidRDefault="00642A8C">
      <w:r>
        <w:rPr>
          <w:rFonts w:hint="eastAsia"/>
        </w:rPr>
        <w:t xml:space="preserve">　⑵　経営者の経歴等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2A8C" w14:paraId="53542E6F" w14:textId="77777777" w:rsidTr="00642A8C">
        <w:tc>
          <w:tcPr>
            <w:tcW w:w="8494" w:type="dxa"/>
          </w:tcPr>
          <w:p w14:paraId="6616A5D5" w14:textId="77777777" w:rsidR="00642A8C" w:rsidRDefault="00642A8C">
            <w:r>
              <w:rPr>
                <w:rFonts w:hint="eastAsia"/>
              </w:rPr>
              <w:t>■経歴</w:t>
            </w:r>
          </w:p>
          <w:p w14:paraId="0DE4C32F" w14:textId="77777777" w:rsidR="00642A8C" w:rsidRDefault="00642A8C"/>
          <w:p w14:paraId="1C209DA5" w14:textId="77777777" w:rsidR="00642A8C" w:rsidRDefault="00642A8C"/>
          <w:p w14:paraId="2A4C85EE" w14:textId="77777777" w:rsidR="00642A8C" w:rsidRDefault="00642A8C">
            <w:r>
              <w:rPr>
                <w:rFonts w:hint="eastAsia"/>
              </w:rPr>
              <w:t>■資格</w:t>
            </w:r>
          </w:p>
          <w:p w14:paraId="54BABDC6" w14:textId="77777777" w:rsidR="00642A8C" w:rsidRDefault="00642A8C"/>
          <w:p w14:paraId="1B0F2541" w14:textId="77777777" w:rsidR="00642A8C" w:rsidRDefault="00642A8C"/>
          <w:p w14:paraId="2F14FDAA" w14:textId="77777777" w:rsidR="00642A8C" w:rsidRDefault="00642A8C"/>
        </w:tc>
      </w:tr>
    </w:tbl>
    <w:p w14:paraId="5F8643B2" w14:textId="77777777" w:rsidR="00642A8C" w:rsidRDefault="00642A8C"/>
    <w:p w14:paraId="3CDFE8AB" w14:textId="77777777" w:rsidR="00642A8C" w:rsidRDefault="00642A8C">
      <w:r>
        <w:rPr>
          <w:rFonts w:hint="eastAsia"/>
        </w:rPr>
        <w:t xml:space="preserve">　⑶　創業・起業の動機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2A8C" w14:paraId="497A25BC" w14:textId="77777777" w:rsidTr="00642A8C">
        <w:tc>
          <w:tcPr>
            <w:tcW w:w="8494" w:type="dxa"/>
          </w:tcPr>
          <w:p w14:paraId="74EDBC43" w14:textId="77777777" w:rsidR="00642A8C" w:rsidRDefault="00642A8C"/>
          <w:p w14:paraId="5F5C55DE" w14:textId="77777777" w:rsidR="00642A8C" w:rsidRDefault="00642A8C"/>
          <w:p w14:paraId="7457057B" w14:textId="77777777" w:rsidR="00642A8C" w:rsidRDefault="00642A8C"/>
        </w:tc>
      </w:tr>
    </w:tbl>
    <w:p w14:paraId="6E06866B" w14:textId="77777777" w:rsidR="00642A8C" w:rsidRDefault="00642A8C"/>
    <w:p w14:paraId="0B5FB102" w14:textId="77777777" w:rsidR="00642A8C" w:rsidRDefault="00642A8C">
      <w:r>
        <w:rPr>
          <w:rFonts w:hint="eastAsia"/>
        </w:rPr>
        <w:t>２　事業内容</w:t>
      </w:r>
    </w:p>
    <w:p w14:paraId="71165032" w14:textId="77777777" w:rsidR="00642A8C" w:rsidRDefault="00642A8C">
      <w:r>
        <w:rPr>
          <w:rFonts w:hint="eastAsia"/>
        </w:rPr>
        <w:t xml:space="preserve">　⑴　ビジョン・目標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2A8C" w14:paraId="1855947A" w14:textId="77777777" w:rsidTr="00642A8C">
        <w:tc>
          <w:tcPr>
            <w:tcW w:w="8494" w:type="dxa"/>
          </w:tcPr>
          <w:p w14:paraId="000F9065" w14:textId="77777777" w:rsidR="00642A8C" w:rsidRDefault="00642A8C"/>
          <w:p w14:paraId="70231A7A" w14:textId="77777777" w:rsidR="00642A8C" w:rsidRDefault="00642A8C"/>
          <w:p w14:paraId="0DBBA579" w14:textId="77777777" w:rsidR="00642A8C" w:rsidRDefault="00642A8C"/>
          <w:p w14:paraId="72C7CA7A" w14:textId="77777777" w:rsidR="00642A8C" w:rsidRDefault="00642A8C"/>
          <w:p w14:paraId="75AF9B02" w14:textId="77777777" w:rsidR="00642A8C" w:rsidRDefault="00642A8C"/>
          <w:p w14:paraId="6CDAA31F" w14:textId="77777777" w:rsidR="00642A8C" w:rsidRDefault="00642A8C"/>
          <w:p w14:paraId="1AB0BECC" w14:textId="77777777" w:rsidR="00642A8C" w:rsidRDefault="00642A8C"/>
          <w:p w14:paraId="09944632" w14:textId="77777777" w:rsidR="00642A8C" w:rsidRDefault="00642A8C"/>
        </w:tc>
      </w:tr>
    </w:tbl>
    <w:p w14:paraId="262DDB85" w14:textId="77777777" w:rsidR="00642A8C" w:rsidRDefault="00642A8C"/>
    <w:p w14:paraId="484B56EE" w14:textId="77777777" w:rsidR="00642A8C" w:rsidRDefault="00642A8C">
      <w:r>
        <w:rPr>
          <w:rFonts w:hint="eastAsia"/>
        </w:rPr>
        <w:lastRenderedPageBreak/>
        <w:t xml:space="preserve">　⑵　事業コンセプト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2A8C" w14:paraId="696AF739" w14:textId="77777777" w:rsidTr="00227FFE">
        <w:trPr>
          <w:trHeight w:val="1100"/>
        </w:trPr>
        <w:tc>
          <w:tcPr>
            <w:tcW w:w="8494" w:type="dxa"/>
          </w:tcPr>
          <w:p w14:paraId="0D52CB98" w14:textId="77777777" w:rsidR="00642A8C" w:rsidRDefault="00642A8C">
            <w:r>
              <w:rPr>
                <w:rFonts w:hint="eastAsia"/>
              </w:rPr>
              <w:t>■サービス・商品の内容</w:t>
            </w:r>
          </w:p>
          <w:p w14:paraId="3C59459C" w14:textId="77777777" w:rsidR="00642A8C" w:rsidRDefault="00642A8C"/>
          <w:p w14:paraId="47D03EC6" w14:textId="77777777" w:rsidR="00642A8C" w:rsidRDefault="00642A8C"/>
          <w:p w14:paraId="1B050840" w14:textId="77777777" w:rsidR="00642A8C" w:rsidRDefault="00642A8C">
            <w:r>
              <w:rPr>
                <w:rFonts w:hint="eastAsia"/>
              </w:rPr>
              <w:t>■ターゲット顧客</w:t>
            </w:r>
          </w:p>
          <w:p w14:paraId="2B1A3C51" w14:textId="77777777" w:rsidR="00642A8C" w:rsidRDefault="00642A8C" w:rsidP="00227FFE"/>
          <w:p w14:paraId="2888CAB1" w14:textId="77777777" w:rsidR="00642A8C" w:rsidRDefault="00642A8C" w:rsidP="00227FFE"/>
          <w:p w14:paraId="22D4A4EB" w14:textId="77777777" w:rsidR="00642A8C" w:rsidRDefault="00642A8C" w:rsidP="00227FFE">
            <w:r>
              <w:rPr>
                <w:rFonts w:hint="eastAsia"/>
              </w:rPr>
              <w:t>■サービス・商品の提供方法・仕組み</w:t>
            </w:r>
          </w:p>
          <w:p w14:paraId="52C7A330" w14:textId="77777777" w:rsidR="00642A8C" w:rsidRDefault="00642A8C" w:rsidP="00227FFE"/>
          <w:p w14:paraId="4FCC3DC8" w14:textId="77777777" w:rsidR="00642A8C" w:rsidRDefault="00642A8C" w:rsidP="00227FFE"/>
        </w:tc>
      </w:tr>
    </w:tbl>
    <w:p w14:paraId="479B302E" w14:textId="77777777" w:rsidR="00642A8C" w:rsidRDefault="00642A8C"/>
    <w:p w14:paraId="279432D3" w14:textId="77777777" w:rsidR="00642A8C" w:rsidRDefault="00642A8C">
      <w:r>
        <w:rPr>
          <w:rFonts w:hint="eastAsia"/>
        </w:rPr>
        <w:t xml:space="preserve">　⑶</w:t>
      </w:r>
      <w:r w:rsidR="00516EB3">
        <w:rPr>
          <w:rFonts w:hint="eastAsia"/>
        </w:rPr>
        <w:t xml:space="preserve">　現状分析等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EB3" w14:paraId="3B172F31" w14:textId="77777777" w:rsidTr="00516EB3">
        <w:tc>
          <w:tcPr>
            <w:tcW w:w="8494" w:type="dxa"/>
          </w:tcPr>
          <w:p w14:paraId="7B6E8185" w14:textId="77777777" w:rsidR="00516EB3" w:rsidRDefault="00516EB3">
            <w:r>
              <w:rPr>
                <w:rFonts w:hint="eastAsia"/>
              </w:rPr>
              <w:t>■業界のトレンド、市場規模</w:t>
            </w:r>
          </w:p>
          <w:p w14:paraId="596BC659" w14:textId="77777777" w:rsidR="00516EB3" w:rsidRDefault="00516EB3"/>
          <w:p w14:paraId="16A52810" w14:textId="77777777" w:rsidR="00516EB3" w:rsidRDefault="00516EB3"/>
          <w:p w14:paraId="58FEBE96" w14:textId="77777777" w:rsidR="00516EB3" w:rsidRDefault="00516EB3">
            <w:r>
              <w:rPr>
                <w:rFonts w:hint="eastAsia"/>
              </w:rPr>
              <w:t>■競合の状況</w:t>
            </w:r>
          </w:p>
          <w:p w14:paraId="3FE252FD" w14:textId="77777777" w:rsidR="00516EB3" w:rsidRDefault="00516EB3"/>
          <w:p w14:paraId="68968D39" w14:textId="77777777" w:rsidR="00516EB3" w:rsidRDefault="00516EB3"/>
          <w:p w14:paraId="72B4B153" w14:textId="77777777" w:rsidR="00516EB3" w:rsidRDefault="00516EB3">
            <w:r>
              <w:rPr>
                <w:rFonts w:hint="eastAsia"/>
              </w:rPr>
              <w:t>■自社・事業の強み・優位性</w:t>
            </w:r>
          </w:p>
          <w:p w14:paraId="1903B364" w14:textId="77777777" w:rsidR="00516EB3" w:rsidRDefault="00516EB3"/>
          <w:p w14:paraId="3E05CF15" w14:textId="77777777" w:rsidR="00516EB3" w:rsidRDefault="00516EB3"/>
          <w:p w14:paraId="7FE6249A" w14:textId="77777777" w:rsidR="00516EB3" w:rsidRDefault="00516EB3"/>
        </w:tc>
      </w:tr>
    </w:tbl>
    <w:p w14:paraId="037A3F66" w14:textId="77777777" w:rsidR="00516EB3" w:rsidRDefault="00516EB3"/>
    <w:p w14:paraId="03DEE24F" w14:textId="77777777" w:rsidR="00516EB3" w:rsidRDefault="00516EB3">
      <w:r>
        <w:rPr>
          <w:rFonts w:hint="eastAsia"/>
        </w:rPr>
        <w:t xml:space="preserve">　⑷　販売・仕入計画</w:t>
      </w:r>
    </w:p>
    <w:p w14:paraId="189C914C" w14:textId="77777777" w:rsidR="00516EB3" w:rsidRDefault="00516EB3">
      <w:r>
        <w:rPr>
          <w:rFonts w:hint="eastAsia"/>
        </w:rPr>
        <w:t xml:space="preserve">　　ア　販売計画</w:t>
      </w:r>
      <w:r w:rsidR="00E2084B">
        <w:rPr>
          <w:rFonts w:hint="eastAsia"/>
        </w:rPr>
        <w:t xml:space="preserve">　　　　　　　　　　　　　　　　　　　　　　　　（単位：千円）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1416"/>
        <w:gridCol w:w="3118"/>
        <w:gridCol w:w="2268"/>
      </w:tblGrid>
      <w:tr w:rsidR="00516EB3" w14:paraId="6DDD223D" w14:textId="77777777" w:rsidTr="00516EB3">
        <w:tc>
          <w:tcPr>
            <w:tcW w:w="1698" w:type="dxa"/>
          </w:tcPr>
          <w:p w14:paraId="497EC49C" w14:textId="77777777" w:rsidR="00516EB3" w:rsidRDefault="00516EB3" w:rsidP="00516EB3">
            <w:pPr>
              <w:jc w:val="center"/>
            </w:pPr>
            <w:r>
              <w:rPr>
                <w:rFonts w:hint="eastAsia"/>
              </w:rPr>
              <w:t>営業計画</w:t>
            </w:r>
          </w:p>
        </w:tc>
        <w:tc>
          <w:tcPr>
            <w:tcW w:w="1416" w:type="dxa"/>
          </w:tcPr>
          <w:p w14:paraId="1F4970C3" w14:textId="77777777" w:rsidR="00516EB3" w:rsidRDefault="00516EB3" w:rsidP="00516EB3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3118" w:type="dxa"/>
          </w:tcPr>
          <w:p w14:paraId="5F77A561" w14:textId="77777777" w:rsidR="00516EB3" w:rsidRDefault="00516EB3" w:rsidP="00516EB3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2268" w:type="dxa"/>
          </w:tcPr>
          <w:p w14:paraId="0C107174" w14:textId="77777777" w:rsidR="00516EB3" w:rsidRDefault="00516EB3" w:rsidP="00516EB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6EB3" w14:paraId="37320AF3" w14:textId="77777777" w:rsidTr="00B1722D">
        <w:trPr>
          <w:trHeight w:val="730"/>
        </w:trPr>
        <w:tc>
          <w:tcPr>
            <w:tcW w:w="1698" w:type="dxa"/>
            <w:vAlign w:val="center"/>
          </w:tcPr>
          <w:p w14:paraId="577779B7" w14:textId="0C879749" w:rsidR="00516EB3" w:rsidRDefault="00516EB3" w:rsidP="00516EB3">
            <w:r>
              <w:rPr>
                <w:rFonts w:hint="eastAsia"/>
              </w:rPr>
              <w:t>１年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6" w:type="dxa"/>
          </w:tcPr>
          <w:p w14:paraId="1D854F8D" w14:textId="77777777" w:rsidR="00516EB3" w:rsidRDefault="00516EB3"/>
        </w:tc>
        <w:tc>
          <w:tcPr>
            <w:tcW w:w="3118" w:type="dxa"/>
          </w:tcPr>
          <w:p w14:paraId="1E49A78C" w14:textId="77777777" w:rsidR="00516EB3" w:rsidRDefault="00516EB3"/>
        </w:tc>
        <w:tc>
          <w:tcPr>
            <w:tcW w:w="2268" w:type="dxa"/>
          </w:tcPr>
          <w:p w14:paraId="0AAD58BD" w14:textId="77777777" w:rsidR="00516EB3" w:rsidRDefault="00516EB3"/>
        </w:tc>
      </w:tr>
      <w:tr w:rsidR="00516EB3" w14:paraId="285EA069" w14:textId="77777777" w:rsidTr="00FF555C">
        <w:trPr>
          <w:trHeight w:val="730"/>
        </w:trPr>
        <w:tc>
          <w:tcPr>
            <w:tcW w:w="1698" w:type="dxa"/>
            <w:vAlign w:val="center"/>
          </w:tcPr>
          <w:p w14:paraId="15DAE046" w14:textId="5C4E02E7" w:rsidR="00516EB3" w:rsidRDefault="00516EB3" w:rsidP="00516EB3">
            <w:r>
              <w:rPr>
                <w:rFonts w:hint="eastAsia"/>
              </w:rPr>
              <w:t>２年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6" w:type="dxa"/>
          </w:tcPr>
          <w:p w14:paraId="08DAA8A9" w14:textId="77777777" w:rsidR="00516EB3" w:rsidRDefault="00516EB3"/>
        </w:tc>
        <w:tc>
          <w:tcPr>
            <w:tcW w:w="3118" w:type="dxa"/>
          </w:tcPr>
          <w:p w14:paraId="47851CF5" w14:textId="77777777" w:rsidR="00516EB3" w:rsidRDefault="00516EB3"/>
        </w:tc>
        <w:tc>
          <w:tcPr>
            <w:tcW w:w="2268" w:type="dxa"/>
          </w:tcPr>
          <w:p w14:paraId="58B4BA5E" w14:textId="77777777" w:rsidR="00516EB3" w:rsidRDefault="00516EB3"/>
        </w:tc>
      </w:tr>
      <w:tr w:rsidR="00516EB3" w14:paraId="0D74343F" w14:textId="77777777" w:rsidTr="00683A97">
        <w:trPr>
          <w:trHeight w:val="730"/>
        </w:trPr>
        <w:tc>
          <w:tcPr>
            <w:tcW w:w="1698" w:type="dxa"/>
            <w:vAlign w:val="center"/>
          </w:tcPr>
          <w:p w14:paraId="513CA413" w14:textId="2D4C4595" w:rsidR="00516EB3" w:rsidRDefault="00516EB3" w:rsidP="00516EB3">
            <w:r>
              <w:rPr>
                <w:rFonts w:hint="eastAsia"/>
              </w:rPr>
              <w:t>３年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6" w:type="dxa"/>
          </w:tcPr>
          <w:p w14:paraId="1E6F5521" w14:textId="77777777" w:rsidR="00516EB3" w:rsidRDefault="00516EB3"/>
        </w:tc>
        <w:tc>
          <w:tcPr>
            <w:tcW w:w="3118" w:type="dxa"/>
          </w:tcPr>
          <w:p w14:paraId="30219FDE" w14:textId="77777777" w:rsidR="00516EB3" w:rsidRDefault="00516EB3"/>
        </w:tc>
        <w:tc>
          <w:tcPr>
            <w:tcW w:w="2268" w:type="dxa"/>
          </w:tcPr>
          <w:p w14:paraId="14FEC910" w14:textId="77777777" w:rsidR="00516EB3" w:rsidRDefault="00516EB3"/>
        </w:tc>
      </w:tr>
    </w:tbl>
    <w:p w14:paraId="3E0508AA" w14:textId="77777777" w:rsidR="00516EB3" w:rsidRDefault="00516EB3">
      <w:r>
        <w:rPr>
          <w:rFonts w:hint="eastAsia"/>
        </w:rPr>
        <w:t xml:space="preserve">　</w:t>
      </w:r>
    </w:p>
    <w:p w14:paraId="622A28F0" w14:textId="77777777" w:rsidR="00516EB3" w:rsidRDefault="00516EB3">
      <w:r>
        <w:rPr>
          <w:rFonts w:hint="eastAsia"/>
        </w:rPr>
        <w:t xml:space="preserve">　　イ　販売促進・集客方法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EB3" w14:paraId="5570EB19" w14:textId="77777777" w:rsidTr="00516EB3">
        <w:tc>
          <w:tcPr>
            <w:tcW w:w="8494" w:type="dxa"/>
          </w:tcPr>
          <w:p w14:paraId="06716E76" w14:textId="77777777" w:rsidR="00516EB3" w:rsidRDefault="00516EB3"/>
          <w:p w14:paraId="48A74E3A" w14:textId="77777777" w:rsidR="00516EB3" w:rsidRDefault="00516EB3"/>
        </w:tc>
      </w:tr>
    </w:tbl>
    <w:p w14:paraId="67F80ABA" w14:textId="77777777" w:rsidR="00516EB3" w:rsidRDefault="00516EB3"/>
    <w:p w14:paraId="31C069F2" w14:textId="77777777" w:rsidR="00516EB3" w:rsidRDefault="00516EB3">
      <w:r>
        <w:rPr>
          <w:rFonts w:hint="eastAsia"/>
        </w:rPr>
        <w:t xml:space="preserve">　　ウ　仕入計画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EB3" w14:paraId="59B8D3FD" w14:textId="77777777" w:rsidTr="00516EB3">
        <w:tc>
          <w:tcPr>
            <w:tcW w:w="8494" w:type="dxa"/>
          </w:tcPr>
          <w:p w14:paraId="3DAD43BA" w14:textId="77777777" w:rsidR="00516EB3" w:rsidRDefault="00516EB3"/>
          <w:p w14:paraId="3B0C161B" w14:textId="77777777" w:rsidR="00516EB3" w:rsidRDefault="00516EB3"/>
        </w:tc>
      </w:tr>
    </w:tbl>
    <w:p w14:paraId="22A96402" w14:textId="77777777" w:rsidR="00516EB3" w:rsidRDefault="00516EB3"/>
    <w:p w14:paraId="576E650F" w14:textId="77777777" w:rsidR="00516EB3" w:rsidRDefault="00516EB3">
      <w:r>
        <w:rPr>
          <w:rFonts w:hint="eastAsia"/>
        </w:rPr>
        <w:t xml:space="preserve">　⑸　店舗・施設計画</w:t>
      </w:r>
    </w:p>
    <w:p w14:paraId="4127E377" w14:textId="77777777" w:rsidR="00516EB3" w:rsidRDefault="00516EB3">
      <w:r>
        <w:rPr>
          <w:rFonts w:hint="eastAsia"/>
        </w:rPr>
        <w:t xml:space="preserve">　　ア　近郊の状況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EB3" w14:paraId="658EE718" w14:textId="77777777" w:rsidTr="00516EB3">
        <w:tc>
          <w:tcPr>
            <w:tcW w:w="8494" w:type="dxa"/>
          </w:tcPr>
          <w:p w14:paraId="324E1F1A" w14:textId="77777777" w:rsidR="00516EB3" w:rsidRDefault="00516EB3"/>
          <w:p w14:paraId="7A0BFE3C" w14:textId="77777777" w:rsidR="00516EB3" w:rsidRDefault="00516EB3"/>
          <w:p w14:paraId="3925432D" w14:textId="77777777" w:rsidR="00516EB3" w:rsidRDefault="00516EB3"/>
        </w:tc>
      </w:tr>
    </w:tbl>
    <w:p w14:paraId="36446414" w14:textId="77777777" w:rsidR="00516EB3" w:rsidRDefault="00516EB3"/>
    <w:p w14:paraId="78C01D5E" w14:textId="77777777" w:rsidR="00642A8C" w:rsidRDefault="00516EB3">
      <w:r>
        <w:rPr>
          <w:rFonts w:hint="eastAsia"/>
        </w:rPr>
        <w:t xml:space="preserve">　　イ　店舗・施設の概要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EB3" w14:paraId="5051331F" w14:textId="77777777" w:rsidTr="00516EB3">
        <w:tc>
          <w:tcPr>
            <w:tcW w:w="8494" w:type="dxa"/>
          </w:tcPr>
          <w:p w14:paraId="7D3391A3" w14:textId="77777777" w:rsidR="00516EB3" w:rsidRDefault="00516EB3"/>
          <w:p w14:paraId="3E670909" w14:textId="77777777" w:rsidR="00516EB3" w:rsidRDefault="00516EB3"/>
          <w:p w14:paraId="11D26AA0" w14:textId="77777777" w:rsidR="00516EB3" w:rsidRDefault="00516EB3"/>
        </w:tc>
      </w:tr>
    </w:tbl>
    <w:p w14:paraId="5623128A" w14:textId="77777777" w:rsidR="00516EB3" w:rsidRDefault="00516EB3"/>
    <w:p w14:paraId="1A8B0FA7" w14:textId="77777777" w:rsidR="00516EB3" w:rsidRDefault="00516EB3">
      <w:r>
        <w:rPr>
          <w:rFonts w:hint="eastAsia"/>
        </w:rPr>
        <w:t xml:space="preserve">　⑹　実施体制・人員計画　　　　　　　　　　　　　　　　　　　　　　（単位：人）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418"/>
        <w:gridCol w:w="1842"/>
      </w:tblGrid>
      <w:tr w:rsidR="00516EB3" w14:paraId="1CDBD4C7" w14:textId="77777777" w:rsidTr="00516EB3">
        <w:trPr>
          <w:trHeight w:val="344"/>
        </w:trPr>
        <w:tc>
          <w:tcPr>
            <w:tcW w:w="2263" w:type="dxa"/>
          </w:tcPr>
          <w:p w14:paraId="63E43323" w14:textId="77777777" w:rsidR="00516EB3" w:rsidRDefault="00516EB3" w:rsidP="001606E1">
            <w:pPr>
              <w:jc w:val="center"/>
            </w:pPr>
            <w:r>
              <w:rPr>
                <w:rFonts w:hint="eastAsia"/>
              </w:rPr>
              <w:t>部署・担当</w:t>
            </w:r>
          </w:p>
        </w:tc>
        <w:tc>
          <w:tcPr>
            <w:tcW w:w="1560" w:type="dxa"/>
          </w:tcPr>
          <w:p w14:paraId="448AABC4" w14:textId="50D11926" w:rsidR="00516EB3" w:rsidRDefault="00516EB3" w:rsidP="001606E1">
            <w:pPr>
              <w:jc w:val="center"/>
            </w:pPr>
            <w:r>
              <w:rPr>
                <w:rFonts w:hint="eastAsia"/>
              </w:rPr>
              <w:t>１年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</w:tcPr>
          <w:p w14:paraId="16EC672E" w14:textId="5249BF9B" w:rsidR="00516EB3" w:rsidRDefault="00516EB3" w:rsidP="001606E1">
            <w:pPr>
              <w:jc w:val="center"/>
            </w:pPr>
            <w:r>
              <w:rPr>
                <w:rFonts w:hint="eastAsia"/>
              </w:rPr>
              <w:t>２年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8" w:type="dxa"/>
          </w:tcPr>
          <w:p w14:paraId="063F158C" w14:textId="5D2EC2EB" w:rsidR="00516EB3" w:rsidRDefault="00516EB3" w:rsidP="001606E1">
            <w:pPr>
              <w:jc w:val="center"/>
            </w:pPr>
            <w:r>
              <w:rPr>
                <w:rFonts w:hint="eastAsia"/>
              </w:rPr>
              <w:t>３年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842" w:type="dxa"/>
          </w:tcPr>
          <w:p w14:paraId="3D2A5A6D" w14:textId="77777777" w:rsidR="00516EB3" w:rsidRDefault="00516EB3" w:rsidP="001606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6EB3" w14:paraId="42F43214" w14:textId="77777777" w:rsidTr="00516EB3">
        <w:trPr>
          <w:trHeight w:val="698"/>
        </w:trPr>
        <w:tc>
          <w:tcPr>
            <w:tcW w:w="2263" w:type="dxa"/>
            <w:vAlign w:val="center"/>
          </w:tcPr>
          <w:p w14:paraId="387E8D37" w14:textId="77777777" w:rsidR="00516EB3" w:rsidRDefault="00516EB3" w:rsidP="001606E1"/>
        </w:tc>
        <w:tc>
          <w:tcPr>
            <w:tcW w:w="1560" w:type="dxa"/>
          </w:tcPr>
          <w:p w14:paraId="69FC5649" w14:textId="77777777" w:rsidR="00516EB3" w:rsidRDefault="00516EB3" w:rsidP="001606E1"/>
        </w:tc>
        <w:tc>
          <w:tcPr>
            <w:tcW w:w="1417" w:type="dxa"/>
          </w:tcPr>
          <w:p w14:paraId="10873086" w14:textId="77777777" w:rsidR="00516EB3" w:rsidRDefault="00516EB3" w:rsidP="001606E1"/>
        </w:tc>
        <w:tc>
          <w:tcPr>
            <w:tcW w:w="1418" w:type="dxa"/>
          </w:tcPr>
          <w:p w14:paraId="2D5D3DC7" w14:textId="77777777" w:rsidR="00516EB3" w:rsidRDefault="00516EB3" w:rsidP="001606E1"/>
        </w:tc>
        <w:tc>
          <w:tcPr>
            <w:tcW w:w="1842" w:type="dxa"/>
          </w:tcPr>
          <w:p w14:paraId="6D17BE80" w14:textId="77777777" w:rsidR="00516EB3" w:rsidRDefault="00516EB3" w:rsidP="001606E1"/>
        </w:tc>
      </w:tr>
      <w:tr w:rsidR="00516EB3" w14:paraId="0C729250" w14:textId="77777777" w:rsidTr="00516EB3">
        <w:trPr>
          <w:trHeight w:val="698"/>
        </w:trPr>
        <w:tc>
          <w:tcPr>
            <w:tcW w:w="2263" w:type="dxa"/>
            <w:vAlign w:val="center"/>
          </w:tcPr>
          <w:p w14:paraId="2D321397" w14:textId="77777777" w:rsidR="00516EB3" w:rsidRDefault="00516EB3" w:rsidP="001606E1"/>
        </w:tc>
        <w:tc>
          <w:tcPr>
            <w:tcW w:w="1560" w:type="dxa"/>
          </w:tcPr>
          <w:p w14:paraId="75265807" w14:textId="77777777" w:rsidR="00516EB3" w:rsidRDefault="00516EB3" w:rsidP="001606E1"/>
        </w:tc>
        <w:tc>
          <w:tcPr>
            <w:tcW w:w="1417" w:type="dxa"/>
          </w:tcPr>
          <w:p w14:paraId="5B0BEC05" w14:textId="77777777" w:rsidR="00516EB3" w:rsidRDefault="00516EB3" w:rsidP="001606E1"/>
        </w:tc>
        <w:tc>
          <w:tcPr>
            <w:tcW w:w="1418" w:type="dxa"/>
          </w:tcPr>
          <w:p w14:paraId="736A4FCF" w14:textId="77777777" w:rsidR="00516EB3" w:rsidRDefault="00516EB3" w:rsidP="001606E1"/>
        </w:tc>
        <w:tc>
          <w:tcPr>
            <w:tcW w:w="1842" w:type="dxa"/>
          </w:tcPr>
          <w:p w14:paraId="5084A9CA" w14:textId="77777777" w:rsidR="00516EB3" w:rsidRDefault="00516EB3" w:rsidP="001606E1"/>
        </w:tc>
      </w:tr>
      <w:tr w:rsidR="00516EB3" w14:paraId="6F4A5ED9" w14:textId="77777777" w:rsidTr="00516EB3">
        <w:trPr>
          <w:trHeight w:val="698"/>
        </w:trPr>
        <w:tc>
          <w:tcPr>
            <w:tcW w:w="2263" w:type="dxa"/>
            <w:vAlign w:val="center"/>
          </w:tcPr>
          <w:p w14:paraId="2263B811" w14:textId="77777777" w:rsidR="00516EB3" w:rsidRDefault="00516EB3" w:rsidP="001606E1"/>
        </w:tc>
        <w:tc>
          <w:tcPr>
            <w:tcW w:w="1560" w:type="dxa"/>
          </w:tcPr>
          <w:p w14:paraId="66993612" w14:textId="77777777" w:rsidR="00516EB3" w:rsidRDefault="00516EB3" w:rsidP="001606E1"/>
        </w:tc>
        <w:tc>
          <w:tcPr>
            <w:tcW w:w="1417" w:type="dxa"/>
          </w:tcPr>
          <w:p w14:paraId="1EBC3ED6" w14:textId="77777777" w:rsidR="00516EB3" w:rsidRDefault="00516EB3" w:rsidP="001606E1"/>
        </w:tc>
        <w:tc>
          <w:tcPr>
            <w:tcW w:w="1418" w:type="dxa"/>
          </w:tcPr>
          <w:p w14:paraId="36C3599B" w14:textId="77777777" w:rsidR="00516EB3" w:rsidRDefault="00516EB3" w:rsidP="001606E1"/>
        </w:tc>
        <w:tc>
          <w:tcPr>
            <w:tcW w:w="1842" w:type="dxa"/>
          </w:tcPr>
          <w:p w14:paraId="7F515C2E" w14:textId="77777777" w:rsidR="00516EB3" w:rsidRDefault="00516EB3" w:rsidP="001606E1"/>
        </w:tc>
      </w:tr>
    </w:tbl>
    <w:p w14:paraId="13259AB4" w14:textId="77777777" w:rsidR="00516EB3" w:rsidRDefault="00516EB3"/>
    <w:p w14:paraId="24ACA636" w14:textId="77777777" w:rsidR="00516EB3" w:rsidRDefault="00516EB3">
      <w:r>
        <w:rPr>
          <w:rFonts w:hint="eastAsia"/>
        </w:rPr>
        <w:t xml:space="preserve">　⑺　組織体制図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EB3" w14:paraId="49B5407E" w14:textId="77777777" w:rsidTr="00516EB3">
        <w:tc>
          <w:tcPr>
            <w:tcW w:w="8494" w:type="dxa"/>
          </w:tcPr>
          <w:p w14:paraId="0E712FA6" w14:textId="77777777" w:rsidR="00516EB3" w:rsidRDefault="00516EB3"/>
          <w:p w14:paraId="273DB877" w14:textId="77777777" w:rsidR="00516EB3" w:rsidRDefault="00516EB3"/>
          <w:p w14:paraId="05DA79D0" w14:textId="77777777" w:rsidR="00516EB3" w:rsidRDefault="00516EB3"/>
          <w:p w14:paraId="297FC61A" w14:textId="77777777" w:rsidR="006162B3" w:rsidRDefault="006162B3"/>
          <w:p w14:paraId="25DFAD5C" w14:textId="77777777" w:rsidR="006162B3" w:rsidRDefault="006162B3"/>
          <w:p w14:paraId="110A7B11" w14:textId="77777777" w:rsidR="006162B3" w:rsidRDefault="006162B3"/>
          <w:p w14:paraId="5A1FEA14" w14:textId="77777777" w:rsidR="006162B3" w:rsidRDefault="006162B3"/>
          <w:p w14:paraId="1563F63B" w14:textId="77777777" w:rsidR="006162B3" w:rsidRDefault="006162B3"/>
          <w:p w14:paraId="36E9FDAA" w14:textId="77777777" w:rsidR="00516EB3" w:rsidRDefault="00516EB3"/>
        </w:tc>
      </w:tr>
    </w:tbl>
    <w:p w14:paraId="49780487" w14:textId="77777777" w:rsidR="00516EB3" w:rsidRDefault="00516EB3"/>
    <w:p w14:paraId="1C529852" w14:textId="77777777" w:rsidR="00516EB3" w:rsidRDefault="00516EB3">
      <w:r>
        <w:rPr>
          <w:rFonts w:hint="eastAsia"/>
        </w:rPr>
        <w:lastRenderedPageBreak/>
        <w:t>３　数値計画</w:t>
      </w:r>
    </w:p>
    <w:p w14:paraId="27AA3D22" w14:textId="77777777" w:rsidR="00516EB3" w:rsidRDefault="00516EB3">
      <w:r>
        <w:rPr>
          <w:rFonts w:hint="eastAsia"/>
        </w:rPr>
        <w:t xml:space="preserve">　⑴　投資・調達計画</w:t>
      </w:r>
      <w:r w:rsidR="00E2084B">
        <w:rPr>
          <w:rFonts w:hint="eastAsia"/>
        </w:rPr>
        <w:t xml:space="preserve">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1560"/>
        <w:gridCol w:w="1984"/>
        <w:gridCol w:w="2120"/>
      </w:tblGrid>
      <w:tr w:rsidR="00E2084B" w14:paraId="3F398601" w14:textId="77777777" w:rsidTr="00E2084B">
        <w:tc>
          <w:tcPr>
            <w:tcW w:w="2830" w:type="dxa"/>
            <w:gridSpan w:val="2"/>
            <w:vAlign w:val="center"/>
          </w:tcPr>
          <w:p w14:paraId="48F815CC" w14:textId="77777777" w:rsidR="00E2084B" w:rsidRDefault="00E2084B" w:rsidP="00E2084B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560" w:type="dxa"/>
            <w:vAlign w:val="center"/>
          </w:tcPr>
          <w:p w14:paraId="706901C8" w14:textId="77777777" w:rsidR="00E2084B" w:rsidRDefault="00E2084B" w:rsidP="00E2084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84" w:type="dxa"/>
            <w:vAlign w:val="center"/>
          </w:tcPr>
          <w:p w14:paraId="07764B39" w14:textId="77777777" w:rsidR="00E2084B" w:rsidRDefault="00E2084B" w:rsidP="00E2084B">
            <w:pPr>
              <w:jc w:val="center"/>
            </w:pPr>
            <w:r>
              <w:rPr>
                <w:rFonts w:hint="eastAsia"/>
              </w:rPr>
              <w:t>調達</w:t>
            </w:r>
          </w:p>
        </w:tc>
        <w:tc>
          <w:tcPr>
            <w:tcW w:w="2120" w:type="dxa"/>
            <w:vAlign w:val="center"/>
          </w:tcPr>
          <w:p w14:paraId="60307D08" w14:textId="77777777" w:rsidR="00E2084B" w:rsidRDefault="00E2084B" w:rsidP="00E2084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E2084B" w14:paraId="3FFEA68C" w14:textId="77777777" w:rsidTr="00E2084B">
        <w:tc>
          <w:tcPr>
            <w:tcW w:w="1698" w:type="dxa"/>
            <w:vMerge w:val="restart"/>
          </w:tcPr>
          <w:p w14:paraId="1CD6B5FF" w14:textId="77777777" w:rsidR="00E2084B" w:rsidRDefault="00E2084B">
            <w:r>
              <w:rPr>
                <w:rFonts w:hint="eastAsia"/>
              </w:rPr>
              <w:t>設備資金</w:t>
            </w:r>
          </w:p>
        </w:tc>
        <w:tc>
          <w:tcPr>
            <w:tcW w:w="1132" w:type="dxa"/>
            <w:vMerge w:val="restart"/>
          </w:tcPr>
          <w:p w14:paraId="7410C51C" w14:textId="1EE4758F" w:rsidR="00E2084B" w:rsidRDefault="004C38CC">
            <w:r>
              <w:rPr>
                <w:rFonts w:hint="eastAsia"/>
              </w:rPr>
              <w:t xml:space="preserve">　　　</w:t>
            </w:r>
            <w:r w:rsidR="00E2084B">
              <w:rPr>
                <w:rFonts w:hint="eastAsia"/>
              </w:rPr>
              <w:t>費</w:t>
            </w:r>
          </w:p>
          <w:p w14:paraId="4266BC55" w14:textId="0A13FA6D" w:rsidR="00E2084B" w:rsidRDefault="004C38CC">
            <w:r>
              <w:rPr>
                <w:rFonts w:hint="eastAsia"/>
              </w:rPr>
              <w:t xml:space="preserve">　　　</w:t>
            </w:r>
            <w:r w:rsidR="00E2084B">
              <w:rPr>
                <w:rFonts w:hint="eastAsia"/>
              </w:rPr>
              <w:t>費</w:t>
            </w:r>
          </w:p>
          <w:p w14:paraId="7A53D7C6" w14:textId="3AD48D42" w:rsidR="00E2084B" w:rsidRDefault="004C38CC">
            <w:r>
              <w:rPr>
                <w:rFonts w:hint="eastAsia"/>
              </w:rPr>
              <w:t xml:space="preserve">　　　</w:t>
            </w:r>
            <w:r w:rsidR="00E2084B">
              <w:rPr>
                <w:rFonts w:hint="eastAsia"/>
              </w:rPr>
              <w:t>費</w:t>
            </w:r>
          </w:p>
          <w:p w14:paraId="7D89D165" w14:textId="77777777" w:rsidR="00E2084B" w:rsidRDefault="00E2084B"/>
        </w:tc>
        <w:tc>
          <w:tcPr>
            <w:tcW w:w="1560" w:type="dxa"/>
            <w:vMerge w:val="restart"/>
          </w:tcPr>
          <w:p w14:paraId="2B33034F" w14:textId="77777777" w:rsidR="00E2084B" w:rsidRDefault="00E2084B"/>
          <w:p w14:paraId="5F12ABAA" w14:textId="77777777" w:rsidR="00E2084B" w:rsidRDefault="00E2084B"/>
          <w:p w14:paraId="6A507AE9" w14:textId="77777777" w:rsidR="006162B3" w:rsidRDefault="006162B3"/>
          <w:p w14:paraId="2C883AE6" w14:textId="77777777" w:rsidR="006162B3" w:rsidRDefault="006162B3"/>
          <w:p w14:paraId="014865DF" w14:textId="77777777" w:rsidR="006162B3" w:rsidRDefault="006162B3"/>
        </w:tc>
        <w:tc>
          <w:tcPr>
            <w:tcW w:w="1984" w:type="dxa"/>
          </w:tcPr>
          <w:p w14:paraId="5178C718" w14:textId="77777777" w:rsidR="00E2084B" w:rsidRDefault="00E2084B">
            <w:r>
              <w:rPr>
                <w:rFonts w:hint="eastAsia"/>
              </w:rPr>
              <w:t>自己資金</w:t>
            </w:r>
          </w:p>
        </w:tc>
        <w:tc>
          <w:tcPr>
            <w:tcW w:w="2120" w:type="dxa"/>
          </w:tcPr>
          <w:p w14:paraId="217ACE92" w14:textId="77777777" w:rsidR="00E2084B" w:rsidRDefault="00E2084B"/>
          <w:p w14:paraId="7F5376B9" w14:textId="77777777" w:rsidR="00E2084B" w:rsidRDefault="00E2084B"/>
        </w:tc>
      </w:tr>
      <w:tr w:rsidR="00E2084B" w14:paraId="657F32A3" w14:textId="77777777" w:rsidTr="00E2084B">
        <w:tc>
          <w:tcPr>
            <w:tcW w:w="1698" w:type="dxa"/>
            <w:vMerge/>
          </w:tcPr>
          <w:p w14:paraId="27480EC5" w14:textId="77777777" w:rsidR="00E2084B" w:rsidRDefault="00E2084B"/>
        </w:tc>
        <w:tc>
          <w:tcPr>
            <w:tcW w:w="1132" w:type="dxa"/>
            <w:vMerge/>
          </w:tcPr>
          <w:p w14:paraId="126B611A" w14:textId="77777777" w:rsidR="00E2084B" w:rsidRDefault="00E2084B"/>
        </w:tc>
        <w:tc>
          <w:tcPr>
            <w:tcW w:w="1560" w:type="dxa"/>
            <w:vMerge/>
          </w:tcPr>
          <w:p w14:paraId="3C78EB80" w14:textId="77777777" w:rsidR="00E2084B" w:rsidRDefault="00E2084B"/>
        </w:tc>
        <w:tc>
          <w:tcPr>
            <w:tcW w:w="1984" w:type="dxa"/>
          </w:tcPr>
          <w:p w14:paraId="05EF6B2A" w14:textId="77777777" w:rsidR="00E2084B" w:rsidRDefault="00E2084B">
            <w:r>
              <w:rPr>
                <w:rFonts w:hint="eastAsia"/>
              </w:rPr>
              <w:t>親族等から</w:t>
            </w:r>
          </w:p>
          <w:p w14:paraId="4CEEDFAE" w14:textId="77777777" w:rsidR="00E2084B" w:rsidRDefault="00E2084B">
            <w:r>
              <w:rPr>
                <w:rFonts w:hint="eastAsia"/>
              </w:rPr>
              <w:t>の借入</w:t>
            </w:r>
          </w:p>
        </w:tc>
        <w:tc>
          <w:tcPr>
            <w:tcW w:w="2120" w:type="dxa"/>
          </w:tcPr>
          <w:p w14:paraId="0308039C" w14:textId="77777777" w:rsidR="00E2084B" w:rsidRDefault="00E2084B"/>
        </w:tc>
      </w:tr>
      <w:tr w:rsidR="00E2084B" w14:paraId="659CFFD0" w14:textId="77777777" w:rsidTr="00E2084B">
        <w:tc>
          <w:tcPr>
            <w:tcW w:w="1698" w:type="dxa"/>
            <w:vMerge w:val="restart"/>
          </w:tcPr>
          <w:p w14:paraId="5BC6958B" w14:textId="77777777" w:rsidR="00E2084B" w:rsidRDefault="00E2084B">
            <w:r>
              <w:rPr>
                <w:rFonts w:hint="eastAsia"/>
              </w:rPr>
              <w:t>運転資金</w:t>
            </w:r>
          </w:p>
        </w:tc>
        <w:tc>
          <w:tcPr>
            <w:tcW w:w="1132" w:type="dxa"/>
            <w:vMerge w:val="restart"/>
          </w:tcPr>
          <w:p w14:paraId="6C63EFC7" w14:textId="5FDEB88C" w:rsidR="00E2084B" w:rsidRDefault="004C38CC">
            <w:r>
              <w:rPr>
                <w:rFonts w:hint="eastAsia"/>
              </w:rPr>
              <w:t xml:space="preserve">　　　</w:t>
            </w:r>
            <w:r w:rsidR="00E2084B">
              <w:rPr>
                <w:rFonts w:hint="eastAsia"/>
              </w:rPr>
              <w:t>費</w:t>
            </w:r>
          </w:p>
          <w:p w14:paraId="50F28FEA" w14:textId="7613DD25" w:rsidR="00E2084B" w:rsidRDefault="004C38CC">
            <w:r>
              <w:rPr>
                <w:rFonts w:hint="eastAsia"/>
              </w:rPr>
              <w:t xml:space="preserve">　　　</w:t>
            </w:r>
            <w:r w:rsidR="00E2084B">
              <w:rPr>
                <w:rFonts w:hint="eastAsia"/>
              </w:rPr>
              <w:t>費</w:t>
            </w:r>
          </w:p>
        </w:tc>
        <w:tc>
          <w:tcPr>
            <w:tcW w:w="1560" w:type="dxa"/>
            <w:vMerge w:val="restart"/>
          </w:tcPr>
          <w:p w14:paraId="0487F022" w14:textId="77777777" w:rsidR="006162B3" w:rsidRDefault="006162B3"/>
          <w:p w14:paraId="6E13FFF2" w14:textId="77777777" w:rsidR="006162B3" w:rsidRDefault="006162B3"/>
          <w:p w14:paraId="104EDE94" w14:textId="77777777" w:rsidR="006162B3" w:rsidRDefault="006162B3"/>
          <w:p w14:paraId="3CBD8A64" w14:textId="77777777" w:rsidR="006162B3" w:rsidRDefault="006162B3"/>
        </w:tc>
        <w:tc>
          <w:tcPr>
            <w:tcW w:w="1984" w:type="dxa"/>
          </w:tcPr>
          <w:p w14:paraId="4E72E1C3" w14:textId="77777777" w:rsidR="00E2084B" w:rsidRDefault="00E2084B">
            <w:r>
              <w:rPr>
                <w:rFonts w:hint="eastAsia"/>
              </w:rPr>
              <w:t>金融機関等から</w:t>
            </w:r>
          </w:p>
          <w:p w14:paraId="284BE1F7" w14:textId="77777777" w:rsidR="00E2084B" w:rsidRDefault="00E2084B">
            <w:r>
              <w:rPr>
                <w:rFonts w:hint="eastAsia"/>
              </w:rPr>
              <w:t>の借入</w:t>
            </w:r>
          </w:p>
        </w:tc>
        <w:tc>
          <w:tcPr>
            <w:tcW w:w="2120" w:type="dxa"/>
          </w:tcPr>
          <w:p w14:paraId="02287855" w14:textId="77777777" w:rsidR="00E2084B" w:rsidRDefault="00E2084B"/>
        </w:tc>
      </w:tr>
      <w:tr w:rsidR="00E2084B" w14:paraId="1C24E7B3" w14:textId="77777777" w:rsidTr="00E2084B">
        <w:tc>
          <w:tcPr>
            <w:tcW w:w="1698" w:type="dxa"/>
            <w:vMerge/>
          </w:tcPr>
          <w:p w14:paraId="530EAB7A" w14:textId="77777777" w:rsidR="00E2084B" w:rsidRDefault="00E2084B"/>
        </w:tc>
        <w:tc>
          <w:tcPr>
            <w:tcW w:w="1132" w:type="dxa"/>
            <w:vMerge/>
          </w:tcPr>
          <w:p w14:paraId="74D53ACA" w14:textId="77777777" w:rsidR="00E2084B" w:rsidRDefault="00E2084B"/>
        </w:tc>
        <w:tc>
          <w:tcPr>
            <w:tcW w:w="1560" w:type="dxa"/>
            <w:vMerge/>
          </w:tcPr>
          <w:p w14:paraId="333D3E8F" w14:textId="77777777" w:rsidR="00E2084B" w:rsidRDefault="00E2084B"/>
        </w:tc>
        <w:tc>
          <w:tcPr>
            <w:tcW w:w="1984" w:type="dxa"/>
          </w:tcPr>
          <w:p w14:paraId="4F95D26F" w14:textId="77777777" w:rsidR="00E2084B" w:rsidRDefault="00E2084B">
            <w:r>
              <w:rPr>
                <w:rFonts w:hint="eastAsia"/>
              </w:rPr>
              <w:t>補助金等</w:t>
            </w:r>
          </w:p>
        </w:tc>
        <w:tc>
          <w:tcPr>
            <w:tcW w:w="2120" w:type="dxa"/>
          </w:tcPr>
          <w:p w14:paraId="41B6C809" w14:textId="77777777" w:rsidR="00E2084B" w:rsidRDefault="00E2084B"/>
        </w:tc>
      </w:tr>
      <w:tr w:rsidR="00E2084B" w14:paraId="08874636" w14:textId="77777777" w:rsidTr="00E2084B">
        <w:tc>
          <w:tcPr>
            <w:tcW w:w="2830" w:type="dxa"/>
            <w:gridSpan w:val="2"/>
          </w:tcPr>
          <w:p w14:paraId="4ED97D1E" w14:textId="77777777" w:rsidR="00E2084B" w:rsidRDefault="00E2084B">
            <w:r>
              <w:rPr>
                <w:rFonts w:hint="eastAsia"/>
              </w:rPr>
              <w:t>合計</w:t>
            </w:r>
          </w:p>
        </w:tc>
        <w:tc>
          <w:tcPr>
            <w:tcW w:w="1560" w:type="dxa"/>
          </w:tcPr>
          <w:p w14:paraId="08A1BF7E" w14:textId="77777777" w:rsidR="00E2084B" w:rsidRDefault="00E2084B"/>
        </w:tc>
        <w:tc>
          <w:tcPr>
            <w:tcW w:w="1984" w:type="dxa"/>
          </w:tcPr>
          <w:p w14:paraId="403C0536" w14:textId="77777777" w:rsidR="00E2084B" w:rsidRDefault="00E2084B">
            <w:r>
              <w:rPr>
                <w:rFonts w:hint="eastAsia"/>
              </w:rPr>
              <w:t>合計</w:t>
            </w:r>
          </w:p>
        </w:tc>
        <w:tc>
          <w:tcPr>
            <w:tcW w:w="2120" w:type="dxa"/>
          </w:tcPr>
          <w:p w14:paraId="59A0CA8C" w14:textId="77777777" w:rsidR="00E2084B" w:rsidRDefault="00E2084B"/>
        </w:tc>
      </w:tr>
    </w:tbl>
    <w:p w14:paraId="489D47EE" w14:textId="77777777" w:rsidR="00516EB3" w:rsidRDefault="00516EB3"/>
    <w:p w14:paraId="54DD45C8" w14:textId="77777777" w:rsidR="006B0DD4" w:rsidRDefault="006B0DD4">
      <w:r>
        <w:rPr>
          <w:rFonts w:hint="eastAsia"/>
        </w:rPr>
        <w:t xml:space="preserve">　⑵　損益計画　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2697"/>
      </w:tblGrid>
      <w:tr w:rsidR="006B0DD4" w14:paraId="45940339" w14:textId="77777777" w:rsidTr="006B0DD4">
        <w:tc>
          <w:tcPr>
            <w:tcW w:w="1415" w:type="dxa"/>
          </w:tcPr>
          <w:p w14:paraId="47CAFF12" w14:textId="77777777" w:rsidR="006B0DD4" w:rsidRDefault="006B0DD4" w:rsidP="006B0DD4">
            <w:pPr>
              <w:jc w:val="center"/>
            </w:pPr>
          </w:p>
        </w:tc>
        <w:tc>
          <w:tcPr>
            <w:tcW w:w="1415" w:type="dxa"/>
          </w:tcPr>
          <w:p w14:paraId="51A82137" w14:textId="288086D9" w:rsidR="006B0DD4" w:rsidRDefault="006B0DD4" w:rsidP="006B0DD4">
            <w:pPr>
              <w:jc w:val="center"/>
            </w:pPr>
            <w:r>
              <w:rPr>
                <w:rFonts w:hint="eastAsia"/>
              </w:rPr>
              <w:t>１年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6" w:type="dxa"/>
          </w:tcPr>
          <w:p w14:paraId="3A0F265A" w14:textId="39EAFA8A" w:rsidR="006B0DD4" w:rsidRDefault="006B0DD4" w:rsidP="006B0DD4">
            <w:pPr>
              <w:jc w:val="center"/>
            </w:pPr>
            <w:r>
              <w:rPr>
                <w:rFonts w:hint="eastAsia"/>
              </w:rPr>
              <w:t>２年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1416" w:type="dxa"/>
          </w:tcPr>
          <w:p w14:paraId="723F2FB2" w14:textId="34F587AF" w:rsidR="006B0DD4" w:rsidRDefault="006B0DD4" w:rsidP="006B0DD4">
            <w:pPr>
              <w:jc w:val="center"/>
            </w:pPr>
            <w:r>
              <w:rPr>
                <w:rFonts w:hint="eastAsia"/>
              </w:rPr>
              <w:t>３年</w:t>
            </w:r>
            <w:r w:rsidR="004C38CC">
              <w:rPr>
                <w:rFonts w:hint="eastAsia"/>
              </w:rPr>
              <w:t>度</w:t>
            </w:r>
            <w:r>
              <w:rPr>
                <w:rFonts w:hint="eastAsia"/>
              </w:rPr>
              <w:t>目</w:t>
            </w:r>
          </w:p>
        </w:tc>
        <w:tc>
          <w:tcPr>
            <w:tcW w:w="2697" w:type="dxa"/>
          </w:tcPr>
          <w:p w14:paraId="7D15BA2B" w14:textId="77777777" w:rsidR="006B0DD4" w:rsidRDefault="006B0DD4" w:rsidP="006B0DD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B0DD4" w14:paraId="135CD35C" w14:textId="77777777" w:rsidTr="006B0DD4">
        <w:tc>
          <w:tcPr>
            <w:tcW w:w="1415" w:type="dxa"/>
          </w:tcPr>
          <w:p w14:paraId="5A4C886F" w14:textId="77777777" w:rsidR="006B0DD4" w:rsidRDefault="006B0DD4">
            <w:r>
              <w:rPr>
                <w:rFonts w:hint="eastAsia"/>
              </w:rPr>
              <w:t>売上高</w:t>
            </w:r>
          </w:p>
        </w:tc>
        <w:tc>
          <w:tcPr>
            <w:tcW w:w="1415" w:type="dxa"/>
          </w:tcPr>
          <w:p w14:paraId="451AE54A" w14:textId="77777777" w:rsidR="006B0DD4" w:rsidRDefault="006B0DD4"/>
          <w:p w14:paraId="33DB0EFE" w14:textId="77777777" w:rsidR="006162B3" w:rsidRDefault="006162B3"/>
        </w:tc>
        <w:tc>
          <w:tcPr>
            <w:tcW w:w="1416" w:type="dxa"/>
          </w:tcPr>
          <w:p w14:paraId="75DAE835" w14:textId="77777777" w:rsidR="006B0DD4" w:rsidRDefault="006B0DD4"/>
        </w:tc>
        <w:tc>
          <w:tcPr>
            <w:tcW w:w="1416" w:type="dxa"/>
          </w:tcPr>
          <w:p w14:paraId="6A0B3376" w14:textId="77777777" w:rsidR="006B0DD4" w:rsidRDefault="006B0DD4"/>
        </w:tc>
        <w:tc>
          <w:tcPr>
            <w:tcW w:w="2697" w:type="dxa"/>
          </w:tcPr>
          <w:p w14:paraId="4AC21999" w14:textId="77777777" w:rsidR="006B0DD4" w:rsidRDefault="006B0DD4"/>
        </w:tc>
      </w:tr>
      <w:tr w:rsidR="006B0DD4" w14:paraId="7CB7AE59" w14:textId="77777777" w:rsidTr="006B0DD4">
        <w:tc>
          <w:tcPr>
            <w:tcW w:w="1415" w:type="dxa"/>
          </w:tcPr>
          <w:p w14:paraId="6B251C8D" w14:textId="77777777" w:rsidR="006B0DD4" w:rsidRDefault="006B0DD4">
            <w:r>
              <w:rPr>
                <w:rFonts w:hint="eastAsia"/>
              </w:rPr>
              <w:t>売上原価</w:t>
            </w:r>
          </w:p>
        </w:tc>
        <w:tc>
          <w:tcPr>
            <w:tcW w:w="1415" w:type="dxa"/>
          </w:tcPr>
          <w:p w14:paraId="09C54CE7" w14:textId="77777777" w:rsidR="006B0DD4" w:rsidRDefault="006B0DD4"/>
          <w:p w14:paraId="7124012C" w14:textId="77777777" w:rsidR="006162B3" w:rsidRDefault="006162B3"/>
        </w:tc>
        <w:tc>
          <w:tcPr>
            <w:tcW w:w="1416" w:type="dxa"/>
          </w:tcPr>
          <w:p w14:paraId="0D4DEB3A" w14:textId="77777777" w:rsidR="006B0DD4" w:rsidRDefault="006B0DD4"/>
        </w:tc>
        <w:tc>
          <w:tcPr>
            <w:tcW w:w="1416" w:type="dxa"/>
          </w:tcPr>
          <w:p w14:paraId="0145B577" w14:textId="77777777" w:rsidR="006B0DD4" w:rsidRDefault="006B0DD4"/>
        </w:tc>
        <w:tc>
          <w:tcPr>
            <w:tcW w:w="2697" w:type="dxa"/>
          </w:tcPr>
          <w:p w14:paraId="6A4F3BD8" w14:textId="77777777" w:rsidR="006B0DD4" w:rsidRDefault="006B0DD4"/>
        </w:tc>
      </w:tr>
      <w:tr w:rsidR="006B0DD4" w14:paraId="65F74B16" w14:textId="77777777" w:rsidTr="006B0DD4">
        <w:tc>
          <w:tcPr>
            <w:tcW w:w="1415" w:type="dxa"/>
          </w:tcPr>
          <w:p w14:paraId="2DA892AE" w14:textId="77777777" w:rsidR="006B0DD4" w:rsidRDefault="006B0DD4">
            <w:r>
              <w:rPr>
                <w:rFonts w:hint="eastAsia"/>
              </w:rPr>
              <w:t>売上総利益</w:t>
            </w:r>
          </w:p>
        </w:tc>
        <w:tc>
          <w:tcPr>
            <w:tcW w:w="1415" w:type="dxa"/>
          </w:tcPr>
          <w:p w14:paraId="370FEAEA" w14:textId="77777777" w:rsidR="006B0DD4" w:rsidRDefault="006B0DD4"/>
          <w:p w14:paraId="78B3D458" w14:textId="77777777" w:rsidR="006162B3" w:rsidRDefault="006162B3"/>
        </w:tc>
        <w:tc>
          <w:tcPr>
            <w:tcW w:w="1416" w:type="dxa"/>
          </w:tcPr>
          <w:p w14:paraId="25E61CCC" w14:textId="77777777" w:rsidR="006B0DD4" w:rsidRDefault="006B0DD4"/>
        </w:tc>
        <w:tc>
          <w:tcPr>
            <w:tcW w:w="1416" w:type="dxa"/>
          </w:tcPr>
          <w:p w14:paraId="07EB7616" w14:textId="77777777" w:rsidR="006B0DD4" w:rsidRDefault="006B0DD4"/>
        </w:tc>
        <w:tc>
          <w:tcPr>
            <w:tcW w:w="2697" w:type="dxa"/>
          </w:tcPr>
          <w:p w14:paraId="6F1DD167" w14:textId="77777777" w:rsidR="006B0DD4" w:rsidRDefault="006B0DD4"/>
        </w:tc>
      </w:tr>
      <w:tr w:rsidR="006B0DD4" w14:paraId="355CD7CD" w14:textId="77777777" w:rsidTr="006B0DD4">
        <w:tc>
          <w:tcPr>
            <w:tcW w:w="1415" w:type="dxa"/>
          </w:tcPr>
          <w:p w14:paraId="5B086FC5" w14:textId="77777777" w:rsidR="006B0DD4" w:rsidRPr="006B0DD4" w:rsidRDefault="006B0DD4" w:rsidP="006B0DD4">
            <w:pPr>
              <w:rPr>
                <w:w w:val="50"/>
              </w:rPr>
            </w:pPr>
            <w:r w:rsidRPr="006B0DD4">
              <w:rPr>
                <w:rFonts w:hint="eastAsia"/>
                <w:w w:val="50"/>
              </w:rPr>
              <w:t>販売費及び一般管理費</w:t>
            </w:r>
          </w:p>
        </w:tc>
        <w:tc>
          <w:tcPr>
            <w:tcW w:w="1415" w:type="dxa"/>
          </w:tcPr>
          <w:p w14:paraId="6DB4BE2B" w14:textId="77777777" w:rsidR="006B0DD4" w:rsidRDefault="006B0DD4"/>
          <w:p w14:paraId="49F05D26" w14:textId="77777777" w:rsidR="006162B3" w:rsidRDefault="006162B3"/>
        </w:tc>
        <w:tc>
          <w:tcPr>
            <w:tcW w:w="1416" w:type="dxa"/>
          </w:tcPr>
          <w:p w14:paraId="25325971" w14:textId="77777777" w:rsidR="006B0DD4" w:rsidRDefault="006B0DD4"/>
        </w:tc>
        <w:tc>
          <w:tcPr>
            <w:tcW w:w="1416" w:type="dxa"/>
          </w:tcPr>
          <w:p w14:paraId="179E0757" w14:textId="77777777" w:rsidR="006B0DD4" w:rsidRDefault="006B0DD4"/>
        </w:tc>
        <w:tc>
          <w:tcPr>
            <w:tcW w:w="2697" w:type="dxa"/>
          </w:tcPr>
          <w:p w14:paraId="248C4C6E" w14:textId="77777777" w:rsidR="006B0DD4" w:rsidRDefault="006B0DD4"/>
        </w:tc>
      </w:tr>
      <w:tr w:rsidR="006B0DD4" w14:paraId="6671C1C6" w14:textId="77777777" w:rsidTr="006B0DD4">
        <w:tc>
          <w:tcPr>
            <w:tcW w:w="1415" w:type="dxa"/>
          </w:tcPr>
          <w:p w14:paraId="45CFA405" w14:textId="77777777" w:rsidR="006B0DD4" w:rsidRDefault="006B0DD4">
            <w:r>
              <w:rPr>
                <w:rFonts w:hint="eastAsia"/>
              </w:rPr>
              <w:t>営業利益</w:t>
            </w:r>
          </w:p>
        </w:tc>
        <w:tc>
          <w:tcPr>
            <w:tcW w:w="1415" w:type="dxa"/>
          </w:tcPr>
          <w:p w14:paraId="49D437C5" w14:textId="77777777" w:rsidR="006B0DD4" w:rsidRDefault="006B0DD4"/>
          <w:p w14:paraId="6D6C663E" w14:textId="77777777" w:rsidR="006162B3" w:rsidRDefault="006162B3"/>
        </w:tc>
        <w:tc>
          <w:tcPr>
            <w:tcW w:w="1416" w:type="dxa"/>
          </w:tcPr>
          <w:p w14:paraId="729B4504" w14:textId="77777777" w:rsidR="006B0DD4" w:rsidRDefault="006B0DD4"/>
        </w:tc>
        <w:tc>
          <w:tcPr>
            <w:tcW w:w="1416" w:type="dxa"/>
          </w:tcPr>
          <w:p w14:paraId="49B3AB41" w14:textId="77777777" w:rsidR="006B0DD4" w:rsidRDefault="006B0DD4"/>
        </w:tc>
        <w:tc>
          <w:tcPr>
            <w:tcW w:w="2697" w:type="dxa"/>
          </w:tcPr>
          <w:p w14:paraId="0CBDBFBF" w14:textId="77777777" w:rsidR="006B0DD4" w:rsidRDefault="006B0DD4"/>
        </w:tc>
      </w:tr>
      <w:tr w:rsidR="006B0DD4" w14:paraId="272C8617" w14:textId="77777777" w:rsidTr="006B0DD4">
        <w:tc>
          <w:tcPr>
            <w:tcW w:w="1415" w:type="dxa"/>
          </w:tcPr>
          <w:p w14:paraId="3523BC65" w14:textId="77777777" w:rsidR="006B0DD4" w:rsidRDefault="006B0DD4">
            <w:r>
              <w:rPr>
                <w:rFonts w:hint="eastAsia"/>
              </w:rPr>
              <w:t>営業外損益</w:t>
            </w:r>
          </w:p>
        </w:tc>
        <w:tc>
          <w:tcPr>
            <w:tcW w:w="1415" w:type="dxa"/>
          </w:tcPr>
          <w:p w14:paraId="36FF4502" w14:textId="77777777" w:rsidR="006B0DD4" w:rsidRDefault="006B0DD4"/>
          <w:p w14:paraId="7A074127" w14:textId="77777777" w:rsidR="006162B3" w:rsidRDefault="006162B3"/>
        </w:tc>
        <w:tc>
          <w:tcPr>
            <w:tcW w:w="1416" w:type="dxa"/>
          </w:tcPr>
          <w:p w14:paraId="035B76CC" w14:textId="77777777" w:rsidR="006B0DD4" w:rsidRDefault="006B0DD4"/>
        </w:tc>
        <w:tc>
          <w:tcPr>
            <w:tcW w:w="1416" w:type="dxa"/>
          </w:tcPr>
          <w:p w14:paraId="66E92CE0" w14:textId="77777777" w:rsidR="006B0DD4" w:rsidRDefault="006B0DD4"/>
        </w:tc>
        <w:tc>
          <w:tcPr>
            <w:tcW w:w="2697" w:type="dxa"/>
          </w:tcPr>
          <w:p w14:paraId="1A6B7321" w14:textId="77777777" w:rsidR="006B0DD4" w:rsidRDefault="006B0DD4"/>
        </w:tc>
      </w:tr>
      <w:tr w:rsidR="006B0DD4" w14:paraId="616BF770" w14:textId="77777777" w:rsidTr="006B0DD4">
        <w:tc>
          <w:tcPr>
            <w:tcW w:w="1415" w:type="dxa"/>
          </w:tcPr>
          <w:p w14:paraId="7220F6AC" w14:textId="77777777" w:rsidR="006B0DD4" w:rsidRDefault="006B0DD4">
            <w:r>
              <w:rPr>
                <w:rFonts w:hint="eastAsia"/>
              </w:rPr>
              <w:t>経常利益</w:t>
            </w:r>
          </w:p>
        </w:tc>
        <w:tc>
          <w:tcPr>
            <w:tcW w:w="1415" w:type="dxa"/>
          </w:tcPr>
          <w:p w14:paraId="75A407E9" w14:textId="77777777" w:rsidR="006B0DD4" w:rsidRDefault="006B0DD4"/>
          <w:p w14:paraId="30D07759" w14:textId="77777777" w:rsidR="006162B3" w:rsidRDefault="006162B3"/>
        </w:tc>
        <w:tc>
          <w:tcPr>
            <w:tcW w:w="1416" w:type="dxa"/>
          </w:tcPr>
          <w:p w14:paraId="487F54FE" w14:textId="77777777" w:rsidR="006B0DD4" w:rsidRDefault="006B0DD4"/>
        </w:tc>
        <w:tc>
          <w:tcPr>
            <w:tcW w:w="1416" w:type="dxa"/>
          </w:tcPr>
          <w:p w14:paraId="57EC6EEF" w14:textId="77777777" w:rsidR="006B0DD4" w:rsidRDefault="006B0DD4"/>
        </w:tc>
        <w:tc>
          <w:tcPr>
            <w:tcW w:w="2697" w:type="dxa"/>
          </w:tcPr>
          <w:p w14:paraId="2468BEC9" w14:textId="77777777" w:rsidR="006B0DD4" w:rsidRDefault="006B0DD4"/>
        </w:tc>
      </w:tr>
      <w:tr w:rsidR="006B0DD4" w14:paraId="4E64FA03" w14:textId="77777777" w:rsidTr="006B0DD4">
        <w:tc>
          <w:tcPr>
            <w:tcW w:w="1415" w:type="dxa"/>
          </w:tcPr>
          <w:p w14:paraId="06007C67" w14:textId="77777777" w:rsidR="006B0DD4" w:rsidRDefault="006B0DD4">
            <w:r>
              <w:rPr>
                <w:rFonts w:hint="eastAsia"/>
              </w:rPr>
              <w:t>法人税等</w:t>
            </w:r>
          </w:p>
        </w:tc>
        <w:tc>
          <w:tcPr>
            <w:tcW w:w="1415" w:type="dxa"/>
          </w:tcPr>
          <w:p w14:paraId="5BB1206E" w14:textId="77777777" w:rsidR="006B0DD4" w:rsidRDefault="006B0DD4"/>
          <w:p w14:paraId="353611D3" w14:textId="77777777" w:rsidR="006162B3" w:rsidRDefault="006162B3"/>
        </w:tc>
        <w:tc>
          <w:tcPr>
            <w:tcW w:w="1416" w:type="dxa"/>
          </w:tcPr>
          <w:p w14:paraId="76569AC6" w14:textId="77777777" w:rsidR="006B0DD4" w:rsidRDefault="006B0DD4"/>
        </w:tc>
        <w:tc>
          <w:tcPr>
            <w:tcW w:w="1416" w:type="dxa"/>
          </w:tcPr>
          <w:p w14:paraId="737C96F0" w14:textId="77777777" w:rsidR="006B0DD4" w:rsidRDefault="006B0DD4"/>
        </w:tc>
        <w:tc>
          <w:tcPr>
            <w:tcW w:w="2697" w:type="dxa"/>
          </w:tcPr>
          <w:p w14:paraId="0DB75C84" w14:textId="77777777" w:rsidR="006B0DD4" w:rsidRDefault="006B0DD4"/>
        </w:tc>
      </w:tr>
      <w:tr w:rsidR="006B0DD4" w14:paraId="77D1A05B" w14:textId="77777777" w:rsidTr="006B0DD4">
        <w:tc>
          <w:tcPr>
            <w:tcW w:w="1415" w:type="dxa"/>
          </w:tcPr>
          <w:p w14:paraId="12D81890" w14:textId="77777777" w:rsidR="006B0DD4" w:rsidRDefault="006B0DD4">
            <w:r>
              <w:rPr>
                <w:rFonts w:hint="eastAsia"/>
              </w:rPr>
              <w:t>税引後利益</w:t>
            </w:r>
          </w:p>
        </w:tc>
        <w:tc>
          <w:tcPr>
            <w:tcW w:w="1415" w:type="dxa"/>
          </w:tcPr>
          <w:p w14:paraId="07330D21" w14:textId="77777777" w:rsidR="006B0DD4" w:rsidRDefault="006B0DD4"/>
          <w:p w14:paraId="4C8B6309" w14:textId="77777777" w:rsidR="006162B3" w:rsidRDefault="006162B3"/>
        </w:tc>
        <w:tc>
          <w:tcPr>
            <w:tcW w:w="1416" w:type="dxa"/>
          </w:tcPr>
          <w:p w14:paraId="1A632504" w14:textId="77777777" w:rsidR="006B0DD4" w:rsidRDefault="006B0DD4"/>
        </w:tc>
        <w:tc>
          <w:tcPr>
            <w:tcW w:w="1416" w:type="dxa"/>
          </w:tcPr>
          <w:p w14:paraId="688FCEA3" w14:textId="77777777" w:rsidR="006B0DD4" w:rsidRDefault="006B0DD4"/>
        </w:tc>
        <w:tc>
          <w:tcPr>
            <w:tcW w:w="2697" w:type="dxa"/>
          </w:tcPr>
          <w:p w14:paraId="6FF7284A" w14:textId="77777777" w:rsidR="006B0DD4" w:rsidRDefault="006B0DD4"/>
        </w:tc>
      </w:tr>
    </w:tbl>
    <w:p w14:paraId="4001BE77" w14:textId="77777777" w:rsidR="00E2084B" w:rsidRDefault="00E2084B"/>
    <w:p w14:paraId="1DF4BB5E" w14:textId="77777777" w:rsidR="006162B3" w:rsidRDefault="006162B3"/>
    <w:p w14:paraId="50C4BA59" w14:textId="77777777" w:rsidR="006162B3" w:rsidRDefault="006162B3"/>
    <w:p w14:paraId="262DC0D3" w14:textId="77777777" w:rsidR="006B0DD4" w:rsidRDefault="006B0DD4">
      <w:r>
        <w:rPr>
          <w:rFonts w:hint="eastAsia"/>
        </w:rPr>
        <w:t>４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340"/>
        <w:gridCol w:w="1341"/>
        <w:gridCol w:w="1341"/>
        <w:gridCol w:w="1341"/>
        <w:gridCol w:w="1341"/>
        <w:gridCol w:w="702"/>
      </w:tblGrid>
      <w:tr w:rsidR="006162B3" w14:paraId="5F08536C" w14:textId="77777777" w:rsidTr="006162B3">
        <w:tc>
          <w:tcPr>
            <w:tcW w:w="1088" w:type="dxa"/>
            <w:vMerge w:val="restart"/>
          </w:tcPr>
          <w:p w14:paraId="444B25FC" w14:textId="77777777" w:rsidR="006162B3" w:rsidRDefault="006162B3" w:rsidP="006B0DD4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4022" w:type="dxa"/>
            <w:gridSpan w:val="3"/>
          </w:tcPr>
          <w:p w14:paraId="11FD0B64" w14:textId="20724C0C" w:rsidR="006162B3" w:rsidRDefault="004C38CC" w:rsidP="006B0DD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682" w:type="dxa"/>
            <w:gridSpan w:val="2"/>
          </w:tcPr>
          <w:p w14:paraId="33AAC2D0" w14:textId="58E5DD2D" w:rsidR="006162B3" w:rsidRDefault="004C38CC" w:rsidP="006B0DD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02" w:type="dxa"/>
            <w:vMerge w:val="restart"/>
          </w:tcPr>
          <w:p w14:paraId="390063FB" w14:textId="77777777" w:rsidR="006162B3" w:rsidRDefault="006162B3" w:rsidP="006B0DD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162B3" w14:paraId="07141349" w14:textId="77777777" w:rsidTr="006162B3">
        <w:tc>
          <w:tcPr>
            <w:tcW w:w="1088" w:type="dxa"/>
            <w:vMerge/>
          </w:tcPr>
          <w:p w14:paraId="5D753BC3" w14:textId="77777777" w:rsidR="006162B3" w:rsidRDefault="006162B3" w:rsidP="006B0DD4">
            <w:pPr>
              <w:jc w:val="center"/>
            </w:pPr>
          </w:p>
        </w:tc>
        <w:tc>
          <w:tcPr>
            <w:tcW w:w="1340" w:type="dxa"/>
          </w:tcPr>
          <w:p w14:paraId="75828665" w14:textId="61A93B3F" w:rsidR="006162B3" w:rsidRDefault="004C38CC" w:rsidP="006B0DD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</w:t>
            </w:r>
          </w:p>
        </w:tc>
        <w:tc>
          <w:tcPr>
            <w:tcW w:w="1341" w:type="dxa"/>
          </w:tcPr>
          <w:p w14:paraId="2B6AD9BD" w14:textId="640352EB" w:rsidR="006162B3" w:rsidRDefault="004C38CC" w:rsidP="006B0DD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</w:t>
            </w:r>
          </w:p>
        </w:tc>
        <w:tc>
          <w:tcPr>
            <w:tcW w:w="1341" w:type="dxa"/>
          </w:tcPr>
          <w:p w14:paraId="3D2FE3AE" w14:textId="19167B9C" w:rsidR="006162B3" w:rsidRDefault="004C38CC" w:rsidP="006B0DD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</w:t>
            </w:r>
          </w:p>
        </w:tc>
        <w:tc>
          <w:tcPr>
            <w:tcW w:w="1341" w:type="dxa"/>
          </w:tcPr>
          <w:p w14:paraId="713E50A4" w14:textId="043A5BD7" w:rsidR="006162B3" w:rsidRDefault="004C38CC" w:rsidP="006B0DD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</w:t>
            </w:r>
          </w:p>
        </w:tc>
        <w:tc>
          <w:tcPr>
            <w:tcW w:w="1341" w:type="dxa"/>
          </w:tcPr>
          <w:p w14:paraId="7EA899E3" w14:textId="7984AF61" w:rsidR="006162B3" w:rsidRDefault="004C38CC" w:rsidP="006B0DD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="006162B3">
              <w:rPr>
                <w:rFonts w:hint="eastAsia"/>
              </w:rPr>
              <w:t>月</w:t>
            </w:r>
          </w:p>
        </w:tc>
        <w:tc>
          <w:tcPr>
            <w:tcW w:w="702" w:type="dxa"/>
            <w:vMerge/>
          </w:tcPr>
          <w:p w14:paraId="2524927A" w14:textId="77777777" w:rsidR="006162B3" w:rsidRDefault="006162B3" w:rsidP="006B0DD4">
            <w:pPr>
              <w:jc w:val="center"/>
            </w:pPr>
          </w:p>
        </w:tc>
      </w:tr>
      <w:tr w:rsidR="006162B3" w14:paraId="41A60EEF" w14:textId="77777777" w:rsidTr="006162B3">
        <w:tc>
          <w:tcPr>
            <w:tcW w:w="1088" w:type="dxa"/>
          </w:tcPr>
          <w:p w14:paraId="35578EAA" w14:textId="77777777" w:rsidR="006162B3" w:rsidRDefault="006162B3"/>
          <w:p w14:paraId="058B2A5E" w14:textId="77081DBE" w:rsidR="004C38CC" w:rsidRDefault="004C38CC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14:paraId="46E51D15" w14:textId="77777777" w:rsidR="006162B3" w:rsidRDefault="006162B3"/>
        </w:tc>
        <w:tc>
          <w:tcPr>
            <w:tcW w:w="1341" w:type="dxa"/>
          </w:tcPr>
          <w:p w14:paraId="5E998CAA" w14:textId="27EA92E0" w:rsidR="006162B3" w:rsidRDefault="006162B3"/>
        </w:tc>
        <w:tc>
          <w:tcPr>
            <w:tcW w:w="1341" w:type="dxa"/>
          </w:tcPr>
          <w:p w14:paraId="43B62E06" w14:textId="77777777" w:rsidR="006162B3" w:rsidRDefault="006162B3"/>
        </w:tc>
        <w:tc>
          <w:tcPr>
            <w:tcW w:w="1341" w:type="dxa"/>
          </w:tcPr>
          <w:p w14:paraId="3F1074F8" w14:textId="77777777" w:rsidR="006162B3" w:rsidRDefault="006162B3"/>
        </w:tc>
        <w:tc>
          <w:tcPr>
            <w:tcW w:w="1341" w:type="dxa"/>
          </w:tcPr>
          <w:p w14:paraId="7564314C" w14:textId="77777777" w:rsidR="006162B3" w:rsidRDefault="006162B3"/>
        </w:tc>
        <w:tc>
          <w:tcPr>
            <w:tcW w:w="702" w:type="dxa"/>
          </w:tcPr>
          <w:p w14:paraId="1FC41D55" w14:textId="77777777" w:rsidR="006162B3" w:rsidRDefault="006162B3"/>
        </w:tc>
      </w:tr>
      <w:tr w:rsidR="006162B3" w14:paraId="1DA62708" w14:textId="77777777" w:rsidTr="006162B3">
        <w:tc>
          <w:tcPr>
            <w:tcW w:w="1088" w:type="dxa"/>
          </w:tcPr>
          <w:p w14:paraId="1A97C47D" w14:textId="7F9DAD67" w:rsidR="006162B3" w:rsidRDefault="006162B3"/>
          <w:p w14:paraId="4B59A4D5" w14:textId="77777777" w:rsidR="006162B3" w:rsidRDefault="006162B3"/>
        </w:tc>
        <w:tc>
          <w:tcPr>
            <w:tcW w:w="1340" w:type="dxa"/>
          </w:tcPr>
          <w:p w14:paraId="49156CC6" w14:textId="77777777" w:rsidR="006162B3" w:rsidRDefault="006162B3"/>
        </w:tc>
        <w:tc>
          <w:tcPr>
            <w:tcW w:w="1341" w:type="dxa"/>
          </w:tcPr>
          <w:p w14:paraId="55FAC943" w14:textId="6D116A7F" w:rsidR="006162B3" w:rsidRDefault="006162B3"/>
        </w:tc>
        <w:tc>
          <w:tcPr>
            <w:tcW w:w="1341" w:type="dxa"/>
          </w:tcPr>
          <w:p w14:paraId="1107E74F" w14:textId="77777777" w:rsidR="006162B3" w:rsidRDefault="006162B3"/>
        </w:tc>
        <w:tc>
          <w:tcPr>
            <w:tcW w:w="1341" w:type="dxa"/>
          </w:tcPr>
          <w:p w14:paraId="77417E9D" w14:textId="77777777" w:rsidR="006162B3" w:rsidRDefault="006162B3"/>
        </w:tc>
        <w:tc>
          <w:tcPr>
            <w:tcW w:w="1341" w:type="dxa"/>
          </w:tcPr>
          <w:p w14:paraId="26A340BA" w14:textId="77777777" w:rsidR="006162B3" w:rsidRDefault="006162B3"/>
        </w:tc>
        <w:tc>
          <w:tcPr>
            <w:tcW w:w="702" w:type="dxa"/>
          </w:tcPr>
          <w:p w14:paraId="5FF6E46E" w14:textId="77777777" w:rsidR="006162B3" w:rsidRDefault="006162B3"/>
        </w:tc>
      </w:tr>
      <w:tr w:rsidR="006162B3" w14:paraId="6CDCE855" w14:textId="77777777" w:rsidTr="006162B3">
        <w:tc>
          <w:tcPr>
            <w:tcW w:w="1088" w:type="dxa"/>
          </w:tcPr>
          <w:p w14:paraId="0A3413EF" w14:textId="1945DAE0" w:rsidR="006162B3" w:rsidRDefault="006162B3"/>
          <w:p w14:paraId="0AED69E1" w14:textId="77777777" w:rsidR="006162B3" w:rsidRDefault="006162B3"/>
        </w:tc>
        <w:tc>
          <w:tcPr>
            <w:tcW w:w="1340" w:type="dxa"/>
          </w:tcPr>
          <w:p w14:paraId="51039D1A" w14:textId="77777777" w:rsidR="006162B3" w:rsidRDefault="006162B3"/>
        </w:tc>
        <w:tc>
          <w:tcPr>
            <w:tcW w:w="1341" w:type="dxa"/>
          </w:tcPr>
          <w:p w14:paraId="12AEC969" w14:textId="77777777" w:rsidR="006162B3" w:rsidRDefault="006162B3"/>
        </w:tc>
        <w:tc>
          <w:tcPr>
            <w:tcW w:w="1341" w:type="dxa"/>
          </w:tcPr>
          <w:p w14:paraId="56718840" w14:textId="77777777" w:rsidR="006162B3" w:rsidRDefault="006162B3"/>
        </w:tc>
        <w:tc>
          <w:tcPr>
            <w:tcW w:w="1341" w:type="dxa"/>
          </w:tcPr>
          <w:p w14:paraId="5C84E78C" w14:textId="502F8325" w:rsidR="006162B3" w:rsidRDefault="006162B3"/>
        </w:tc>
        <w:tc>
          <w:tcPr>
            <w:tcW w:w="1341" w:type="dxa"/>
          </w:tcPr>
          <w:p w14:paraId="71B3E011" w14:textId="77777777" w:rsidR="006162B3" w:rsidRDefault="006162B3"/>
        </w:tc>
        <w:tc>
          <w:tcPr>
            <w:tcW w:w="702" w:type="dxa"/>
          </w:tcPr>
          <w:p w14:paraId="1CA7CFD5" w14:textId="77777777" w:rsidR="006162B3" w:rsidRDefault="006162B3"/>
        </w:tc>
      </w:tr>
      <w:tr w:rsidR="006162B3" w14:paraId="34FB8D62" w14:textId="77777777" w:rsidTr="006162B3">
        <w:tc>
          <w:tcPr>
            <w:tcW w:w="1088" w:type="dxa"/>
          </w:tcPr>
          <w:p w14:paraId="71C9E96E" w14:textId="77777777" w:rsidR="006162B3" w:rsidRDefault="006162B3"/>
          <w:p w14:paraId="6A0D182B" w14:textId="77777777" w:rsidR="006162B3" w:rsidRDefault="006162B3"/>
        </w:tc>
        <w:tc>
          <w:tcPr>
            <w:tcW w:w="1340" w:type="dxa"/>
          </w:tcPr>
          <w:p w14:paraId="13652987" w14:textId="77777777" w:rsidR="006162B3" w:rsidRDefault="006162B3"/>
        </w:tc>
        <w:tc>
          <w:tcPr>
            <w:tcW w:w="1341" w:type="dxa"/>
          </w:tcPr>
          <w:p w14:paraId="2AF6D5D8" w14:textId="77777777" w:rsidR="006162B3" w:rsidRDefault="006162B3"/>
        </w:tc>
        <w:tc>
          <w:tcPr>
            <w:tcW w:w="1341" w:type="dxa"/>
          </w:tcPr>
          <w:p w14:paraId="5A7682FA" w14:textId="77777777" w:rsidR="006162B3" w:rsidRDefault="006162B3"/>
        </w:tc>
        <w:tc>
          <w:tcPr>
            <w:tcW w:w="1341" w:type="dxa"/>
          </w:tcPr>
          <w:p w14:paraId="0F8BA3EA" w14:textId="77777777" w:rsidR="006162B3" w:rsidRDefault="006162B3"/>
        </w:tc>
        <w:tc>
          <w:tcPr>
            <w:tcW w:w="1341" w:type="dxa"/>
          </w:tcPr>
          <w:p w14:paraId="7B1BFB7B" w14:textId="77777777" w:rsidR="006162B3" w:rsidRDefault="006162B3"/>
        </w:tc>
        <w:tc>
          <w:tcPr>
            <w:tcW w:w="702" w:type="dxa"/>
          </w:tcPr>
          <w:p w14:paraId="7B8B95B7" w14:textId="77777777" w:rsidR="006162B3" w:rsidRDefault="006162B3"/>
        </w:tc>
      </w:tr>
      <w:tr w:rsidR="006162B3" w14:paraId="46116F3A" w14:textId="77777777" w:rsidTr="006162B3">
        <w:tc>
          <w:tcPr>
            <w:tcW w:w="1088" w:type="dxa"/>
          </w:tcPr>
          <w:p w14:paraId="316BC4D7" w14:textId="77777777" w:rsidR="006162B3" w:rsidRDefault="006162B3"/>
          <w:p w14:paraId="0E6B3696" w14:textId="77777777" w:rsidR="006162B3" w:rsidRDefault="006162B3"/>
        </w:tc>
        <w:tc>
          <w:tcPr>
            <w:tcW w:w="1340" w:type="dxa"/>
          </w:tcPr>
          <w:p w14:paraId="4219E119" w14:textId="77777777" w:rsidR="006162B3" w:rsidRDefault="006162B3"/>
        </w:tc>
        <w:tc>
          <w:tcPr>
            <w:tcW w:w="1341" w:type="dxa"/>
          </w:tcPr>
          <w:p w14:paraId="75DD564B" w14:textId="77777777" w:rsidR="006162B3" w:rsidRDefault="006162B3"/>
        </w:tc>
        <w:tc>
          <w:tcPr>
            <w:tcW w:w="1341" w:type="dxa"/>
          </w:tcPr>
          <w:p w14:paraId="47446FC2" w14:textId="77777777" w:rsidR="006162B3" w:rsidRDefault="006162B3"/>
        </w:tc>
        <w:tc>
          <w:tcPr>
            <w:tcW w:w="1341" w:type="dxa"/>
          </w:tcPr>
          <w:p w14:paraId="278050B3" w14:textId="77777777" w:rsidR="006162B3" w:rsidRDefault="006162B3"/>
        </w:tc>
        <w:tc>
          <w:tcPr>
            <w:tcW w:w="1341" w:type="dxa"/>
          </w:tcPr>
          <w:p w14:paraId="00A4BA19" w14:textId="77777777" w:rsidR="006162B3" w:rsidRDefault="006162B3"/>
        </w:tc>
        <w:tc>
          <w:tcPr>
            <w:tcW w:w="702" w:type="dxa"/>
          </w:tcPr>
          <w:p w14:paraId="4A84071B" w14:textId="77777777" w:rsidR="006162B3" w:rsidRDefault="006162B3"/>
        </w:tc>
      </w:tr>
      <w:tr w:rsidR="006162B3" w14:paraId="6F5C0FC3" w14:textId="77777777" w:rsidTr="006162B3">
        <w:tc>
          <w:tcPr>
            <w:tcW w:w="1088" w:type="dxa"/>
          </w:tcPr>
          <w:p w14:paraId="25E4CFE6" w14:textId="77777777" w:rsidR="006162B3" w:rsidRDefault="006162B3"/>
          <w:p w14:paraId="56087D80" w14:textId="77777777" w:rsidR="006162B3" w:rsidRDefault="006162B3"/>
        </w:tc>
        <w:tc>
          <w:tcPr>
            <w:tcW w:w="1340" w:type="dxa"/>
          </w:tcPr>
          <w:p w14:paraId="1EC37443" w14:textId="77777777" w:rsidR="006162B3" w:rsidRDefault="006162B3"/>
        </w:tc>
        <w:tc>
          <w:tcPr>
            <w:tcW w:w="1341" w:type="dxa"/>
          </w:tcPr>
          <w:p w14:paraId="4B50033C" w14:textId="77777777" w:rsidR="006162B3" w:rsidRDefault="006162B3"/>
        </w:tc>
        <w:tc>
          <w:tcPr>
            <w:tcW w:w="1341" w:type="dxa"/>
          </w:tcPr>
          <w:p w14:paraId="5798E6EB" w14:textId="77777777" w:rsidR="006162B3" w:rsidRDefault="006162B3"/>
        </w:tc>
        <w:tc>
          <w:tcPr>
            <w:tcW w:w="1341" w:type="dxa"/>
          </w:tcPr>
          <w:p w14:paraId="1FDFA236" w14:textId="77777777" w:rsidR="006162B3" w:rsidRDefault="006162B3"/>
        </w:tc>
        <w:tc>
          <w:tcPr>
            <w:tcW w:w="1341" w:type="dxa"/>
          </w:tcPr>
          <w:p w14:paraId="615EA71D" w14:textId="77777777" w:rsidR="006162B3" w:rsidRDefault="006162B3"/>
        </w:tc>
        <w:tc>
          <w:tcPr>
            <w:tcW w:w="702" w:type="dxa"/>
          </w:tcPr>
          <w:p w14:paraId="073DF7E7" w14:textId="77777777" w:rsidR="006162B3" w:rsidRDefault="006162B3"/>
        </w:tc>
      </w:tr>
    </w:tbl>
    <w:p w14:paraId="39D5AA8B" w14:textId="77777777" w:rsidR="006B0DD4" w:rsidRDefault="006B0DD4"/>
    <w:p w14:paraId="54FC7654" w14:textId="77777777" w:rsidR="006B0DD4" w:rsidRDefault="006B0DD4"/>
    <w:p w14:paraId="74545A91" w14:textId="77777777" w:rsidR="00E2084B" w:rsidRDefault="00E2084B"/>
    <w:p w14:paraId="632355A6" w14:textId="77777777" w:rsidR="00E2084B" w:rsidRDefault="00E2084B"/>
    <w:sectPr w:rsidR="00E20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8C"/>
    <w:rsid w:val="004C38CC"/>
    <w:rsid w:val="00516EB3"/>
    <w:rsid w:val="00530249"/>
    <w:rsid w:val="006162B3"/>
    <w:rsid w:val="00642A8C"/>
    <w:rsid w:val="006B0DD4"/>
    <w:rsid w:val="00BB5FE3"/>
    <w:rsid w:val="00E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828AC"/>
  <w15:chartTrackingRefBased/>
  <w15:docId w15:val="{8CE11F45-EB22-4D43-BF6A-5C2B07C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mtakeuchi</dc:creator>
  <cp:keywords/>
  <dc:description/>
  <cp:lastModifiedBy>竹内 稔</cp:lastModifiedBy>
  <cp:revision>4</cp:revision>
  <cp:lastPrinted>2021-10-25T09:17:00Z</cp:lastPrinted>
  <dcterms:created xsi:type="dcterms:W3CDTF">2021-10-25T08:40:00Z</dcterms:created>
  <dcterms:modified xsi:type="dcterms:W3CDTF">2024-03-25T06:57:00Z</dcterms:modified>
</cp:coreProperties>
</file>