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F6B2" w14:textId="0B1FCD47" w:rsidR="004952B2" w:rsidRPr="004952B2" w:rsidRDefault="00386074" w:rsidP="004952B2">
      <w:pPr>
        <w:spacing w:after="2" w:line="257" w:lineRule="auto"/>
        <w:ind w:left="-5" w:hanging="10"/>
        <w:jc w:val="righ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>[</w:t>
      </w:r>
      <w:r w:rsidR="00A3771E">
        <w:rPr>
          <w:rFonts w:ascii="ＭＳ ゴシック" w:eastAsia="ＭＳ ゴシック" w:hAnsi="ＭＳ ゴシック" w:cs="ＭＳ 明朝" w:hint="eastAsia"/>
          <w:sz w:val="16"/>
          <w:szCs w:val="16"/>
        </w:rPr>
        <w:t>対象</w:t>
      </w:r>
      <w:r w:rsidR="004952B2" w:rsidRPr="004952B2">
        <w:rPr>
          <w:rFonts w:ascii="ＭＳ ゴシック" w:eastAsia="ＭＳ ゴシック" w:hAnsi="ＭＳ ゴシック" w:cs="ＭＳ 明朝" w:hint="eastAsia"/>
          <w:sz w:val="16"/>
          <w:szCs w:val="16"/>
        </w:rPr>
        <w:t>者記載用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]</w:t>
      </w:r>
    </w:p>
    <w:p w14:paraId="7C30ADA8" w14:textId="287DE003" w:rsidR="00125486" w:rsidRPr="002D5A15" w:rsidRDefault="0056421A">
      <w:pPr>
        <w:spacing w:after="2" w:line="257" w:lineRule="auto"/>
        <w:ind w:left="-5" w:hanging="10"/>
      </w:pPr>
      <w:r w:rsidRPr="002D5A15">
        <w:rPr>
          <w:rFonts w:ascii="ＭＳ 明朝" w:eastAsia="ＭＳ 明朝" w:hAnsi="ＭＳ 明朝" w:cs="ＭＳ 明朝" w:hint="eastAsia"/>
        </w:rPr>
        <w:t>様式</w:t>
      </w:r>
      <w:r w:rsidR="00233AE7" w:rsidRPr="002D5A15">
        <w:rPr>
          <w:rFonts w:ascii="ＭＳ 明朝" w:eastAsia="ＭＳ 明朝" w:hAnsi="ＭＳ 明朝" w:cs="ＭＳ 明朝"/>
        </w:rPr>
        <w:t>第８号</w:t>
      </w:r>
      <w:r w:rsidRPr="002D5A15">
        <w:rPr>
          <w:rFonts w:ascii="ＭＳ 明朝" w:eastAsia="ＭＳ 明朝" w:hAnsi="ＭＳ 明朝" w:cs="ＭＳ 明朝" w:hint="eastAsia"/>
        </w:rPr>
        <w:t>（第７条関係）</w:t>
      </w:r>
    </w:p>
    <w:p w14:paraId="72830C86" w14:textId="5B0F811B" w:rsidR="00125486" w:rsidRDefault="00125486">
      <w:pPr>
        <w:spacing w:after="0"/>
        <w:rPr>
          <w:rFonts w:ascii="ＭＳ 明朝" w:eastAsia="ＭＳ 明朝" w:hAnsi="ＭＳ 明朝" w:cs="ＭＳ 明朝"/>
          <w:sz w:val="24"/>
        </w:rPr>
      </w:pPr>
    </w:p>
    <w:p w14:paraId="79876A8C" w14:textId="77777777" w:rsidR="00F72BBE" w:rsidRDefault="00F72BBE">
      <w:pPr>
        <w:spacing w:after="0"/>
      </w:pPr>
    </w:p>
    <w:p w14:paraId="288472AF" w14:textId="0A656F75" w:rsidR="00125486" w:rsidRDefault="006B1E08">
      <w:pPr>
        <w:spacing w:after="0"/>
        <w:ind w:left="10" w:right="5" w:hanging="10"/>
        <w:jc w:val="center"/>
      </w:pPr>
      <w:r>
        <w:rPr>
          <w:rFonts w:ascii="ＭＳ 明朝" w:eastAsia="ＭＳ 明朝" w:hAnsi="ＭＳ 明朝" w:cs="ＭＳ 明朝" w:hint="eastAsia"/>
          <w:sz w:val="24"/>
        </w:rPr>
        <w:t>鹿部</w:t>
      </w:r>
      <w:r w:rsidR="00233AE7">
        <w:rPr>
          <w:rFonts w:ascii="ＭＳ 明朝" w:eastAsia="ＭＳ 明朝" w:hAnsi="ＭＳ 明朝" w:cs="ＭＳ 明朝" w:hint="eastAsia"/>
          <w:sz w:val="24"/>
        </w:rPr>
        <w:t>町</w:t>
      </w:r>
      <w:r w:rsidR="00233AE7">
        <w:rPr>
          <w:rFonts w:ascii="ＭＳ 明朝" w:eastAsia="ＭＳ 明朝" w:hAnsi="ＭＳ 明朝" w:cs="ＭＳ 明朝"/>
          <w:sz w:val="24"/>
        </w:rPr>
        <w:t>介護人材地域定着奨励金口座振込依頼書</w:t>
      </w:r>
    </w:p>
    <w:p w14:paraId="7C305CBE" w14:textId="7CD8D993" w:rsidR="00125486" w:rsidRDefault="00125486">
      <w:pPr>
        <w:spacing w:after="0"/>
      </w:pPr>
    </w:p>
    <w:p w14:paraId="6662D590" w14:textId="14354202" w:rsidR="00125486" w:rsidRDefault="00233AE7">
      <w:pPr>
        <w:spacing w:after="2" w:line="257" w:lineRule="auto"/>
        <w:ind w:left="116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</w:t>
      </w:r>
      <w:r w:rsidR="00E46DB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8143B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2A5975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150576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A597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78A7EEEB" w14:textId="261FC468" w:rsidR="00125486" w:rsidRDefault="00125486">
      <w:pPr>
        <w:spacing w:after="0"/>
      </w:pPr>
    </w:p>
    <w:p w14:paraId="5D85A601" w14:textId="5B0B1C4B" w:rsidR="00125486" w:rsidRDefault="006B1E08">
      <w:pPr>
        <w:spacing w:after="2" w:line="257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>鹿部</w:t>
      </w:r>
      <w:r w:rsidR="00233AE7">
        <w:rPr>
          <w:rFonts w:ascii="ＭＳ 明朝" w:eastAsia="ＭＳ 明朝" w:hAnsi="ＭＳ 明朝" w:cs="ＭＳ 明朝" w:hint="eastAsia"/>
          <w:sz w:val="24"/>
        </w:rPr>
        <w:t xml:space="preserve">町長　</w:t>
      </w:r>
      <w:r w:rsidR="00233AE7">
        <w:rPr>
          <w:rFonts w:ascii="ＭＳ 明朝" w:eastAsia="ＭＳ 明朝" w:hAnsi="ＭＳ 明朝" w:cs="ＭＳ 明朝"/>
          <w:sz w:val="24"/>
        </w:rPr>
        <w:t>様</w:t>
      </w:r>
    </w:p>
    <w:p w14:paraId="3E5DE342" w14:textId="1B87F898" w:rsidR="00233AE7" w:rsidRDefault="00233AE7" w:rsidP="00233AE7">
      <w:pPr>
        <w:spacing w:after="2" w:line="257" w:lineRule="auto"/>
        <w:ind w:left="4195" w:firstLine="8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住所</w:t>
      </w:r>
    </w:p>
    <w:p w14:paraId="75B45FA6" w14:textId="46AEB4F9" w:rsidR="00233AE7" w:rsidRDefault="00233AE7" w:rsidP="00233AE7">
      <w:pPr>
        <w:spacing w:after="2" w:line="257" w:lineRule="auto"/>
        <w:ind w:left="3350" w:firstLine="8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申請者</w:t>
      </w:r>
    </w:p>
    <w:p w14:paraId="0CB6460C" w14:textId="753F34DE" w:rsidR="00233AE7" w:rsidRDefault="00233AE7" w:rsidP="00233AE7">
      <w:pPr>
        <w:spacing w:after="2" w:line="257" w:lineRule="auto"/>
        <w:ind w:left="4195" w:firstLine="8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氏名</w:t>
      </w:r>
      <w:r w:rsidR="002155F2">
        <w:rPr>
          <w:rFonts w:ascii="ＭＳ 明朝" w:eastAsia="ＭＳ 明朝" w:hAnsi="ＭＳ 明朝" w:cs="ＭＳ 明朝" w:hint="eastAsia"/>
          <w:sz w:val="24"/>
        </w:rPr>
        <w:t xml:space="preserve">　　　　　　　　　　印</w:t>
      </w:r>
    </w:p>
    <w:p w14:paraId="406A798D" w14:textId="77777777" w:rsidR="00233AE7" w:rsidRDefault="00233AE7" w:rsidP="002A5975">
      <w:pPr>
        <w:spacing w:after="2" w:line="257" w:lineRule="auto"/>
        <w:rPr>
          <w:rFonts w:ascii="ＭＳ 明朝" w:eastAsia="ＭＳ 明朝" w:hAnsi="ＭＳ 明朝" w:cs="ＭＳ 明朝"/>
          <w:sz w:val="24"/>
        </w:rPr>
      </w:pPr>
    </w:p>
    <w:p w14:paraId="70569096" w14:textId="70718636" w:rsidR="00125486" w:rsidRDefault="002A5975" w:rsidP="002A5975">
      <w:pPr>
        <w:spacing w:after="2" w:line="257" w:lineRule="auto"/>
        <w:ind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>私</w:t>
      </w:r>
      <w:r w:rsidR="00233AE7">
        <w:rPr>
          <w:rFonts w:ascii="ＭＳ 明朝" w:eastAsia="ＭＳ 明朝" w:hAnsi="ＭＳ 明朝" w:cs="ＭＳ 明朝"/>
          <w:sz w:val="24"/>
        </w:rPr>
        <w:t>が支給を受ける</w:t>
      </w:r>
      <w:r w:rsidR="006B1E08">
        <w:rPr>
          <w:rFonts w:ascii="ＭＳ 明朝" w:eastAsia="ＭＳ 明朝" w:hAnsi="ＭＳ 明朝" w:cs="ＭＳ 明朝" w:hint="eastAsia"/>
          <w:sz w:val="24"/>
        </w:rPr>
        <w:t>鹿部</w:t>
      </w:r>
      <w:r w:rsidR="00233AE7">
        <w:rPr>
          <w:rFonts w:ascii="ＭＳ 明朝" w:eastAsia="ＭＳ 明朝" w:hAnsi="ＭＳ 明朝" w:cs="ＭＳ 明朝" w:hint="eastAsia"/>
          <w:sz w:val="24"/>
        </w:rPr>
        <w:t>町</w:t>
      </w:r>
      <w:r w:rsidR="00233AE7">
        <w:rPr>
          <w:rFonts w:ascii="ＭＳ 明朝" w:eastAsia="ＭＳ 明朝" w:hAnsi="ＭＳ 明朝" w:cs="ＭＳ 明朝"/>
          <w:sz w:val="24"/>
        </w:rPr>
        <w:t>介護人材地域定着奨励金については</w:t>
      </w:r>
      <w:r w:rsidR="006B364A">
        <w:rPr>
          <w:rFonts w:ascii="ＭＳ 明朝" w:eastAsia="ＭＳ 明朝" w:hAnsi="ＭＳ 明朝" w:cs="ＭＳ 明朝" w:hint="eastAsia"/>
          <w:sz w:val="24"/>
        </w:rPr>
        <w:t>、</w:t>
      </w:r>
      <w:r w:rsidR="00233AE7">
        <w:rPr>
          <w:rFonts w:ascii="ＭＳ 明朝" w:eastAsia="ＭＳ 明朝" w:hAnsi="ＭＳ 明朝" w:cs="ＭＳ 明朝"/>
          <w:sz w:val="24"/>
        </w:rPr>
        <w:t xml:space="preserve">下記の口座への振り込みを依頼します。 </w:t>
      </w:r>
    </w:p>
    <w:p w14:paraId="43F5B710" w14:textId="0AC170FA" w:rsidR="00125486" w:rsidRDefault="00125486">
      <w:pPr>
        <w:spacing w:after="0"/>
      </w:pPr>
    </w:p>
    <w:p w14:paraId="447CC24B" w14:textId="3A17E04A" w:rsidR="00125486" w:rsidRDefault="00233AE7">
      <w:pPr>
        <w:spacing w:after="0"/>
        <w:ind w:left="10" w:right="4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273795D8" w14:textId="782DE6A0" w:rsidR="00125486" w:rsidRDefault="00125486" w:rsidP="0056421A">
      <w:pPr>
        <w:spacing w:after="2" w:line="257" w:lineRule="auto"/>
      </w:pPr>
    </w:p>
    <w:tbl>
      <w:tblPr>
        <w:tblStyle w:val="TableGrid"/>
        <w:tblW w:w="8504" w:type="dxa"/>
        <w:tblInd w:w="5" w:type="dxa"/>
        <w:tblCellMar>
          <w:top w:w="53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551"/>
        <w:gridCol w:w="1700"/>
        <w:gridCol w:w="1272"/>
        <w:gridCol w:w="572"/>
        <w:gridCol w:w="566"/>
        <w:gridCol w:w="571"/>
        <w:gridCol w:w="572"/>
        <w:gridCol w:w="566"/>
        <w:gridCol w:w="567"/>
        <w:gridCol w:w="567"/>
      </w:tblGrid>
      <w:tr w:rsidR="00125486" w14:paraId="098111C8" w14:textId="77777777" w:rsidTr="006B1E08">
        <w:trPr>
          <w:trHeight w:val="100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4D8C" w14:textId="1FACEF4F" w:rsidR="00125486" w:rsidRDefault="00233AE7" w:rsidP="006B1E0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金融機関名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BD2E" w14:textId="41289390" w:rsidR="00125486" w:rsidRDefault="00125486">
            <w:pPr>
              <w:spacing w:after="167"/>
              <w:ind w:left="5"/>
            </w:pPr>
          </w:p>
          <w:p w14:paraId="7CE14A36" w14:textId="4CB1DDEB" w:rsidR="00125486" w:rsidRDefault="00125486">
            <w:pPr>
              <w:spacing w:after="0"/>
              <w:ind w:left="5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0086" w14:textId="46970A3E" w:rsidR="00125486" w:rsidRDefault="00233AE7" w:rsidP="006B1E0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支店名</w:t>
            </w:r>
          </w:p>
        </w:tc>
        <w:tc>
          <w:tcPr>
            <w:tcW w:w="2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0" w14:textId="322872B6" w:rsidR="00125486" w:rsidRDefault="00125486">
            <w:pPr>
              <w:spacing w:after="0"/>
              <w:ind w:left="5"/>
            </w:pPr>
          </w:p>
        </w:tc>
      </w:tr>
      <w:tr w:rsidR="00125486" w14:paraId="248221CF" w14:textId="77777777" w:rsidTr="006B1E08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D5B0" w14:textId="48656844" w:rsidR="00125486" w:rsidRDefault="00233AE7" w:rsidP="006B1E0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預金種目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84F9" w14:textId="5E9B5BB5" w:rsidR="00125486" w:rsidRDefault="00125486">
            <w:pPr>
              <w:spacing w:after="0"/>
              <w:ind w:left="5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1B98" w14:textId="2B70D952" w:rsidR="00125486" w:rsidRDefault="00233AE7" w:rsidP="006B1E0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口座番号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9FEF" w14:textId="77777777" w:rsidR="00125486" w:rsidRDefault="00233AE7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8EA2" w14:textId="77777777" w:rsidR="00125486" w:rsidRDefault="00233AE7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AB87" w14:textId="77777777" w:rsidR="00125486" w:rsidRDefault="00233AE7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293E" w14:textId="77777777" w:rsidR="00125486" w:rsidRDefault="00233AE7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0924" w14:textId="77777777" w:rsidR="00125486" w:rsidRDefault="00233AE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66D8" w14:textId="77777777" w:rsidR="00125486" w:rsidRDefault="00233AE7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5238" w14:textId="77777777" w:rsidR="00125486" w:rsidRDefault="00233AE7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125486" w14:paraId="6C12ABC1" w14:textId="77777777" w:rsidTr="006B1E08">
        <w:trPr>
          <w:trHeight w:val="34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D898" w14:textId="755DC5E0" w:rsidR="00125486" w:rsidRDefault="00233AE7" w:rsidP="006B1E0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0341" w14:textId="091A18B5" w:rsidR="00125486" w:rsidRDefault="00125486">
            <w:pPr>
              <w:spacing w:after="0"/>
              <w:ind w:left="5"/>
            </w:pPr>
          </w:p>
        </w:tc>
      </w:tr>
      <w:tr w:rsidR="00125486" w14:paraId="4DBBBC4F" w14:textId="77777777" w:rsidTr="006B1E08">
        <w:trPr>
          <w:trHeight w:val="100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EE78" w14:textId="297D2607" w:rsidR="00125486" w:rsidRDefault="00233AE7" w:rsidP="006B1E0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口座名義人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4609" w14:textId="49328516" w:rsidR="00125486" w:rsidRDefault="00125486">
            <w:pPr>
              <w:spacing w:after="0"/>
              <w:ind w:left="5"/>
            </w:pPr>
          </w:p>
        </w:tc>
      </w:tr>
    </w:tbl>
    <w:p w14:paraId="3633F1E6" w14:textId="01FB7BE8" w:rsidR="00125486" w:rsidRDefault="00125486">
      <w:pPr>
        <w:spacing w:after="0"/>
      </w:pPr>
    </w:p>
    <w:sectPr w:rsidR="00125486">
      <w:pgSz w:w="11904" w:h="16838"/>
      <w:pgMar w:top="1440" w:right="1691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CF6B" w14:textId="77777777" w:rsidR="006B1E08" w:rsidRDefault="006B1E08" w:rsidP="006B1E08">
      <w:pPr>
        <w:spacing w:after="0" w:line="240" w:lineRule="auto"/>
      </w:pPr>
      <w:r>
        <w:separator/>
      </w:r>
    </w:p>
  </w:endnote>
  <w:endnote w:type="continuationSeparator" w:id="0">
    <w:p w14:paraId="03DC5A89" w14:textId="77777777" w:rsidR="006B1E08" w:rsidRDefault="006B1E08" w:rsidP="006B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3E42" w14:textId="77777777" w:rsidR="006B1E08" w:rsidRDefault="006B1E08" w:rsidP="006B1E08">
      <w:pPr>
        <w:spacing w:after="0" w:line="240" w:lineRule="auto"/>
      </w:pPr>
      <w:r>
        <w:separator/>
      </w:r>
    </w:p>
  </w:footnote>
  <w:footnote w:type="continuationSeparator" w:id="0">
    <w:p w14:paraId="12B5571C" w14:textId="77777777" w:rsidR="006B1E08" w:rsidRDefault="006B1E08" w:rsidP="006B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86"/>
    <w:rsid w:val="00125486"/>
    <w:rsid w:val="00150576"/>
    <w:rsid w:val="001E23B2"/>
    <w:rsid w:val="002155F2"/>
    <w:rsid w:val="00233AE7"/>
    <w:rsid w:val="002A1F25"/>
    <w:rsid w:val="002A5975"/>
    <w:rsid w:val="002D5A15"/>
    <w:rsid w:val="00386074"/>
    <w:rsid w:val="00426CE1"/>
    <w:rsid w:val="004952B2"/>
    <w:rsid w:val="0056421A"/>
    <w:rsid w:val="006B1E08"/>
    <w:rsid w:val="006B364A"/>
    <w:rsid w:val="007957A6"/>
    <w:rsid w:val="00954C06"/>
    <w:rsid w:val="00A3771E"/>
    <w:rsid w:val="00CB7B7B"/>
    <w:rsid w:val="00E46DB0"/>
    <w:rsid w:val="00E8143B"/>
    <w:rsid w:val="00F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FEFAC1"/>
  <w15:docId w15:val="{3143851F-167E-406A-8158-9ABDE49D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E0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B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E0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井上 拳司朗</cp:lastModifiedBy>
  <cp:revision>21</cp:revision>
  <dcterms:created xsi:type="dcterms:W3CDTF">2024-03-25T07:38:00Z</dcterms:created>
  <dcterms:modified xsi:type="dcterms:W3CDTF">2025-03-19T07:26:00Z</dcterms:modified>
</cp:coreProperties>
</file>