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72F" w:rsidRPr="0062672F" w:rsidRDefault="0062672F" w:rsidP="0062672F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472A15" w:rsidRDefault="0062672F" w:rsidP="0062672F">
      <w:pPr>
        <w:jc w:val="center"/>
        <w:rPr>
          <w:rFonts w:ascii="ＭＳ 明朝" w:eastAsia="ＭＳ 明朝" w:hAnsi="ＭＳ 明朝"/>
          <w:sz w:val="48"/>
          <w:szCs w:val="48"/>
        </w:rPr>
      </w:pPr>
      <w:r w:rsidRPr="0062672F">
        <w:rPr>
          <w:rFonts w:ascii="ＭＳ 明朝" w:eastAsia="ＭＳ 明朝" w:hAnsi="ＭＳ 明朝" w:hint="eastAsia"/>
          <w:sz w:val="48"/>
          <w:szCs w:val="48"/>
        </w:rPr>
        <w:t>委　任　状</w:t>
      </w:r>
    </w:p>
    <w:p w:rsidR="0062672F" w:rsidRDefault="0062672F" w:rsidP="0062672F">
      <w:pPr>
        <w:rPr>
          <w:rFonts w:ascii="ＭＳ 明朝" w:eastAsia="ＭＳ 明朝" w:hAnsi="ＭＳ 明朝"/>
          <w:sz w:val="24"/>
          <w:szCs w:val="24"/>
        </w:rPr>
      </w:pPr>
    </w:p>
    <w:p w:rsidR="0062672F" w:rsidRDefault="0062672F" w:rsidP="0062672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2672F" w:rsidRDefault="0062672F" w:rsidP="0062672F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</w:p>
    <w:p w:rsidR="0062672F" w:rsidRPr="00CA5EE7" w:rsidRDefault="0062672F" w:rsidP="0062672F">
      <w:pPr>
        <w:ind w:right="480"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CA5EE7">
        <w:rPr>
          <w:rFonts w:ascii="ＭＳ 明朝" w:eastAsia="ＭＳ 明朝" w:hAnsi="ＭＳ 明朝" w:hint="eastAsia"/>
          <w:sz w:val="32"/>
          <w:szCs w:val="32"/>
        </w:rPr>
        <w:t>鹿部町長　様</w:t>
      </w:r>
      <w:bookmarkStart w:id="0" w:name="_GoBack"/>
      <w:bookmarkEnd w:id="0"/>
    </w:p>
    <w:p w:rsidR="0062672F" w:rsidRDefault="0062672F" w:rsidP="0062672F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</w:p>
    <w:p w:rsidR="0062672F" w:rsidRDefault="0062672F" w:rsidP="0062672F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</w:p>
    <w:p w:rsidR="0062672F" w:rsidRDefault="0062672F" w:rsidP="0062672F">
      <w:pPr>
        <w:ind w:right="480"/>
        <w:jc w:val="left"/>
        <w:rPr>
          <w:rFonts w:ascii="ＭＳ 明朝" w:eastAsia="ＭＳ 明朝" w:hAnsi="ＭＳ 明朝"/>
          <w:sz w:val="32"/>
          <w:szCs w:val="32"/>
        </w:rPr>
      </w:pPr>
      <w:r w:rsidRPr="0062672F">
        <w:rPr>
          <w:rFonts w:ascii="ＭＳ 明朝" w:eastAsia="ＭＳ 明朝" w:hAnsi="ＭＳ 明朝" w:hint="eastAsia"/>
          <w:sz w:val="32"/>
          <w:szCs w:val="32"/>
        </w:rPr>
        <w:t>代理人</w:t>
      </w:r>
    </w:p>
    <w:p w:rsidR="0062672F" w:rsidRPr="0062672F" w:rsidRDefault="0062672F" w:rsidP="0062672F">
      <w:pPr>
        <w:ind w:right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2672F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2672F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62672F" w:rsidRDefault="0062672F" w:rsidP="0062672F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</w:p>
    <w:p w:rsidR="0062672F" w:rsidRPr="0062672F" w:rsidRDefault="0062672F" w:rsidP="0062672F">
      <w:pPr>
        <w:ind w:right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2672F"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62672F" w:rsidRDefault="0062672F" w:rsidP="0062672F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</w:p>
    <w:p w:rsidR="0062672F" w:rsidRDefault="0062672F" w:rsidP="0062672F">
      <w:pPr>
        <w:ind w:right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2672F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62672F" w:rsidRDefault="0062672F" w:rsidP="0062672F">
      <w:pPr>
        <w:ind w:right="48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2672F" w:rsidRDefault="0062672F" w:rsidP="0062672F">
      <w:pPr>
        <w:ind w:right="48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2672F" w:rsidRDefault="0062672F" w:rsidP="0062672F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私は上記のものを代理人と定め、新型コロナウイルス感染症予防接種証明書の申請を委任します。</w:t>
      </w:r>
    </w:p>
    <w:p w:rsidR="0062672F" w:rsidRDefault="0062672F" w:rsidP="0062672F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</w:p>
    <w:p w:rsidR="0062672F" w:rsidRPr="0062672F" w:rsidRDefault="0062672F" w:rsidP="0062672F">
      <w:pPr>
        <w:ind w:right="48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62672F" w:rsidRDefault="0062672F" w:rsidP="0062672F">
      <w:pPr>
        <w:ind w:right="480"/>
        <w:jc w:val="left"/>
        <w:rPr>
          <w:rFonts w:ascii="ＭＳ 明朝" w:eastAsia="ＭＳ 明朝" w:hAnsi="ＭＳ 明朝"/>
          <w:sz w:val="32"/>
          <w:szCs w:val="32"/>
        </w:rPr>
      </w:pPr>
      <w:r w:rsidRPr="0062672F">
        <w:rPr>
          <w:rFonts w:ascii="ＭＳ 明朝" w:eastAsia="ＭＳ 明朝" w:hAnsi="ＭＳ 明朝" w:hint="eastAsia"/>
          <w:sz w:val="32"/>
          <w:szCs w:val="32"/>
        </w:rPr>
        <w:t>委任者</w:t>
      </w:r>
    </w:p>
    <w:p w:rsidR="0062672F" w:rsidRPr="0062672F" w:rsidRDefault="0062672F" w:rsidP="0062672F">
      <w:pPr>
        <w:ind w:right="480"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2672F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2672F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茅部郡鹿部町字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62672F" w:rsidRDefault="0062672F" w:rsidP="0062672F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</w:p>
    <w:p w:rsidR="0062672F" w:rsidRPr="0062672F" w:rsidRDefault="0062672F" w:rsidP="0062672F">
      <w:pPr>
        <w:ind w:right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2672F"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62672F" w:rsidRDefault="0062672F" w:rsidP="0062672F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</w:p>
    <w:p w:rsidR="0062672F" w:rsidRPr="0062672F" w:rsidRDefault="0062672F" w:rsidP="0062672F">
      <w:pPr>
        <w:ind w:right="480"/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2672F"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生年月日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62672F" w:rsidRDefault="0062672F" w:rsidP="0062672F">
      <w:pPr>
        <w:ind w:right="48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62672F" w:rsidRDefault="0062672F" w:rsidP="0062672F">
      <w:pPr>
        <w:ind w:right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2672F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62672F" w:rsidRDefault="0062672F" w:rsidP="0062672F">
      <w:pPr>
        <w:ind w:right="48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sectPr w:rsidR="00626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2F"/>
    <w:rsid w:val="00472A15"/>
    <w:rsid w:val="0062672F"/>
    <w:rsid w:val="00CA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B7F9B"/>
  <w15:chartTrackingRefBased/>
  <w15:docId w15:val="{994C0BAD-8DA0-4DDB-8EEA-51504DE9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　裕美</dc:creator>
  <cp:keywords/>
  <dc:description/>
  <cp:lastModifiedBy>藤森　裕美</cp:lastModifiedBy>
  <cp:revision>2</cp:revision>
  <cp:lastPrinted>2021-07-27T11:18:00Z</cp:lastPrinted>
  <dcterms:created xsi:type="dcterms:W3CDTF">2021-07-27T11:12:00Z</dcterms:created>
  <dcterms:modified xsi:type="dcterms:W3CDTF">2021-07-27T11:19:00Z</dcterms:modified>
</cp:coreProperties>
</file>