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324DB" w14:textId="77777777" w:rsidR="00107EC7" w:rsidRPr="00BE386A" w:rsidRDefault="00107EC7" w:rsidP="00107EC7">
      <w:pPr>
        <w:jc w:val="center"/>
        <w:rPr>
          <w:color w:val="000000" w:themeColor="text1"/>
        </w:rPr>
      </w:pPr>
    </w:p>
    <w:p w14:paraId="1FD9AFBD" w14:textId="15BE631F" w:rsidR="00107EC7" w:rsidRPr="00BE386A" w:rsidRDefault="00107EC7" w:rsidP="00107EC7">
      <w:pPr>
        <w:jc w:val="center"/>
        <w:rPr>
          <w:color w:val="000000" w:themeColor="text1"/>
        </w:rPr>
      </w:pPr>
    </w:p>
    <w:p w14:paraId="7D37B8C1" w14:textId="001BDEEC" w:rsidR="00107EC7" w:rsidRPr="00BE386A" w:rsidRDefault="00107EC7" w:rsidP="00107EC7">
      <w:pPr>
        <w:jc w:val="center"/>
        <w:rPr>
          <w:color w:val="000000" w:themeColor="text1"/>
        </w:rPr>
      </w:pPr>
    </w:p>
    <w:p w14:paraId="5DB7AECF" w14:textId="77777777" w:rsidR="00107EC7" w:rsidRPr="00BE386A" w:rsidRDefault="00107EC7" w:rsidP="00107EC7">
      <w:pPr>
        <w:jc w:val="center"/>
        <w:rPr>
          <w:color w:val="000000" w:themeColor="text1"/>
        </w:rPr>
      </w:pPr>
    </w:p>
    <w:p w14:paraId="6ABA2E36" w14:textId="77777777" w:rsidR="00107EC7" w:rsidRPr="00BE386A" w:rsidRDefault="00107EC7" w:rsidP="00107EC7">
      <w:pPr>
        <w:jc w:val="center"/>
        <w:rPr>
          <w:color w:val="000000" w:themeColor="text1"/>
        </w:rPr>
      </w:pPr>
    </w:p>
    <w:p w14:paraId="038BC6DB" w14:textId="77777777" w:rsidR="00107EC7" w:rsidRPr="00BE386A" w:rsidRDefault="00107EC7" w:rsidP="00107EC7">
      <w:pPr>
        <w:jc w:val="center"/>
        <w:rPr>
          <w:color w:val="000000" w:themeColor="text1"/>
        </w:rPr>
      </w:pPr>
    </w:p>
    <w:p w14:paraId="24586EFD" w14:textId="77777777" w:rsidR="00107EC7" w:rsidRPr="00BE386A" w:rsidRDefault="00107EC7" w:rsidP="00107EC7">
      <w:pPr>
        <w:jc w:val="center"/>
        <w:rPr>
          <w:color w:val="000000" w:themeColor="text1"/>
        </w:rPr>
      </w:pPr>
    </w:p>
    <w:p w14:paraId="6FA6B8EC" w14:textId="77777777" w:rsidR="00107EC7" w:rsidRPr="00BE386A" w:rsidRDefault="00107EC7" w:rsidP="00107EC7">
      <w:pPr>
        <w:jc w:val="center"/>
        <w:rPr>
          <w:color w:val="000000" w:themeColor="text1"/>
        </w:rPr>
      </w:pPr>
      <w:bookmarkStart w:id="0" w:name="_GoBack"/>
      <w:bookmarkEnd w:id="0"/>
    </w:p>
    <w:p w14:paraId="6A112DD8" w14:textId="221B27A7" w:rsidR="00C55A37" w:rsidRPr="00BE386A" w:rsidRDefault="00FF09D4" w:rsidP="00107EC7">
      <w:pPr>
        <w:jc w:val="center"/>
        <w:rPr>
          <w:color w:val="000000" w:themeColor="text1"/>
          <w:sz w:val="32"/>
          <w:szCs w:val="32"/>
        </w:rPr>
      </w:pPr>
      <w:r w:rsidRPr="00BE386A">
        <w:rPr>
          <w:rFonts w:hint="eastAsia"/>
          <w:color w:val="000000" w:themeColor="text1"/>
          <w:sz w:val="32"/>
          <w:szCs w:val="32"/>
        </w:rPr>
        <w:t>令和</w:t>
      </w:r>
      <w:r w:rsidR="000E3F49" w:rsidRPr="00BE386A">
        <w:rPr>
          <w:rFonts w:hint="eastAsia"/>
          <w:color w:val="000000" w:themeColor="text1"/>
          <w:sz w:val="32"/>
          <w:szCs w:val="32"/>
        </w:rPr>
        <w:t>７</w:t>
      </w:r>
      <w:r w:rsidRPr="00BE386A">
        <w:rPr>
          <w:rFonts w:hint="eastAsia"/>
          <w:color w:val="000000" w:themeColor="text1"/>
          <w:sz w:val="32"/>
          <w:szCs w:val="32"/>
        </w:rPr>
        <w:t>・</w:t>
      </w:r>
      <w:r w:rsidR="000E3F49" w:rsidRPr="00BE386A">
        <w:rPr>
          <w:rFonts w:hint="eastAsia"/>
          <w:color w:val="000000" w:themeColor="text1"/>
          <w:sz w:val="32"/>
          <w:szCs w:val="32"/>
        </w:rPr>
        <w:t>８</w:t>
      </w:r>
      <w:r w:rsidR="00107EC7" w:rsidRPr="00BE386A">
        <w:rPr>
          <w:rFonts w:hint="eastAsia"/>
          <w:color w:val="000000" w:themeColor="text1"/>
          <w:sz w:val="32"/>
          <w:szCs w:val="32"/>
        </w:rPr>
        <w:t>年度競争入札参加資格審査申請の手引き</w:t>
      </w:r>
    </w:p>
    <w:p w14:paraId="301897E7" w14:textId="77777777" w:rsidR="00107EC7" w:rsidRPr="00BE386A" w:rsidRDefault="00107EC7" w:rsidP="00107EC7">
      <w:pPr>
        <w:jc w:val="center"/>
        <w:rPr>
          <w:color w:val="000000" w:themeColor="text1"/>
        </w:rPr>
      </w:pPr>
    </w:p>
    <w:p w14:paraId="3A8849FE" w14:textId="77777777" w:rsidR="00107EC7" w:rsidRPr="00BE386A" w:rsidRDefault="00107EC7" w:rsidP="00107EC7">
      <w:pPr>
        <w:jc w:val="center"/>
        <w:rPr>
          <w:color w:val="000000" w:themeColor="text1"/>
        </w:rPr>
      </w:pPr>
    </w:p>
    <w:p w14:paraId="198B5D48" w14:textId="77777777" w:rsidR="00107EC7" w:rsidRPr="00BE386A" w:rsidRDefault="00107EC7" w:rsidP="00107EC7">
      <w:pPr>
        <w:jc w:val="center"/>
        <w:rPr>
          <w:color w:val="000000" w:themeColor="text1"/>
        </w:rPr>
      </w:pPr>
    </w:p>
    <w:p w14:paraId="12865BFD" w14:textId="77777777" w:rsidR="00107EC7" w:rsidRPr="00BE386A" w:rsidRDefault="00107EC7" w:rsidP="00107EC7">
      <w:pPr>
        <w:jc w:val="center"/>
        <w:rPr>
          <w:color w:val="000000" w:themeColor="text1"/>
        </w:rPr>
      </w:pPr>
    </w:p>
    <w:p w14:paraId="4783C1AA" w14:textId="77777777" w:rsidR="00107EC7" w:rsidRPr="00BE386A" w:rsidRDefault="00107EC7" w:rsidP="00107EC7">
      <w:pPr>
        <w:jc w:val="center"/>
        <w:rPr>
          <w:color w:val="000000" w:themeColor="text1"/>
        </w:rPr>
      </w:pPr>
    </w:p>
    <w:p w14:paraId="24A97EE9" w14:textId="77777777" w:rsidR="00107EC7" w:rsidRPr="00BE386A" w:rsidRDefault="00107EC7" w:rsidP="00107EC7">
      <w:pPr>
        <w:jc w:val="center"/>
        <w:rPr>
          <w:color w:val="000000" w:themeColor="text1"/>
        </w:rPr>
      </w:pPr>
    </w:p>
    <w:p w14:paraId="1576768E" w14:textId="77777777" w:rsidR="00107EC7" w:rsidRPr="00BE386A" w:rsidRDefault="00107EC7" w:rsidP="00107EC7">
      <w:pPr>
        <w:jc w:val="center"/>
        <w:rPr>
          <w:color w:val="000000" w:themeColor="text1"/>
        </w:rPr>
      </w:pPr>
    </w:p>
    <w:p w14:paraId="7CAEEB1E" w14:textId="77777777" w:rsidR="00107EC7" w:rsidRPr="00BE386A" w:rsidRDefault="00107EC7" w:rsidP="00107EC7">
      <w:pPr>
        <w:jc w:val="center"/>
        <w:rPr>
          <w:color w:val="000000" w:themeColor="text1"/>
        </w:rPr>
      </w:pPr>
    </w:p>
    <w:p w14:paraId="5D7ECD51" w14:textId="349CBAE5" w:rsidR="00107EC7" w:rsidRPr="00BE386A" w:rsidRDefault="00107EC7" w:rsidP="00107EC7">
      <w:pPr>
        <w:jc w:val="center"/>
        <w:rPr>
          <w:color w:val="000000" w:themeColor="text1"/>
        </w:rPr>
      </w:pPr>
    </w:p>
    <w:p w14:paraId="64977A29" w14:textId="0736011E" w:rsidR="00107EC7" w:rsidRPr="00BE386A" w:rsidRDefault="00CA1939" w:rsidP="00107EC7">
      <w:pPr>
        <w:jc w:val="center"/>
        <w:rPr>
          <w:color w:val="000000" w:themeColor="text1"/>
        </w:rPr>
      </w:pPr>
      <w:r w:rsidRPr="00BE386A">
        <w:rPr>
          <w:noProof/>
          <w:color w:val="000000" w:themeColor="text1"/>
        </w:rPr>
        <mc:AlternateContent>
          <mc:Choice Requires="wps">
            <w:drawing>
              <wp:anchor distT="0" distB="0" distL="114300" distR="114300" simplePos="0" relativeHeight="251653120" behindDoc="0" locked="0" layoutInCell="1" allowOverlap="1" wp14:anchorId="0EB210F1" wp14:editId="72C39725">
                <wp:simplePos x="0" y="0"/>
                <wp:positionH relativeFrom="column">
                  <wp:posOffset>74930</wp:posOffset>
                </wp:positionH>
                <wp:positionV relativeFrom="paragraph">
                  <wp:posOffset>186055</wp:posOffset>
                </wp:positionV>
                <wp:extent cx="2095500" cy="2743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95500" cy="274320"/>
                        </a:xfrm>
                        <a:prstGeom prst="rect">
                          <a:avLst/>
                        </a:prstGeom>
                        <a:solidFill>
                          <a:schemeClr val="bg1"/>
                        </a:solidFill>
                        <a:ln w="6350">
                          <a:noFill/>
                        </a:ln>
                      </wps:spPr>
                      <wps:txbx>
                        <w:txbxContent>
                          <w:p w14:paraId="4C880141" w14:textId="5F7C5412" w:rsidR="00B12BF5" w:rsidRPr="0006304A" w:rsidRDefault="00B12BF5">
                            <w:pPr>
                              <w:rPr>
                                <w:color w:val="000000" w:themeColor="text1"/>
                              </w:rPr>
                            </w:pPr>
                            <w:r w:rsidRPr="0006304A">
                              <w:rPr>
                                <w:rFonts w:hint="eastAsia"/>
                                <w:color w:val="000000" w:themeColor="text1"/>
                              </w:rPr>
                              <w:t>《申請にあたっての注意事項》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B210F1" id="_x0000_t202" coordsize="21600,21600" o:spt="202" path="m,l,21600r21600,l21600,xe">
                <v:stroke joinstyle="miter"/>
                <v:path gradientshapeok="t" o:connecttype="rect"/>
              </v:shapetype>
              <v:shape id="テキスト ボックス 7" o:spid="_x0000_s1026" type="#_x0000_t202" style="position:absolute;left:0;text-align:left;margin-left:5.9pt;margin-top:14.65pt;width:165pt;height:21.6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" fillcolor="white [3212]" stroked="f" strokeweight=".5pt">
                <v:textbox>
                  <w:txbxContent>
                    <w:p w14:paraId="4C880141" w14:textId="5F7C5412" w:rsidR="00B12BF5" w:rsidRPr="0006304A" w:rsidRDefault="00B12BF5">
                      <w:pPr>
                        <w:rPr>
                          <w:color w:val="000000" w:themeColor="text1"/>
                        </w:rPr>
                      </w:pPr>
                      <w:r w:rsidRPr="0006304A">
                        <w:rPr>
                          <w:rFonts w:hint="eastAsia"/>
                          <w:color w:val="000000" w:themeColor="text1"/>
                        </w:rPr>
                        <w:t>《申請にあたっての注意事項》</w:t>
                      </w:r>
                    </w:p>
                  </w:txbxContent>
                </v:textbox>
              </v:shape>
            </w:pict>
          </mc:Fallback>
        </mc:AlternateContent>
      </w:r>
    </w:p>
    <w:p w14:paraId="223659A7" w14:textId="043F308B" w:rsidR="00107EC7" w:rsidRPr="00BE386A" w:rsidRDefault="00CA1939" w:rsidP="00107EC7">
      <w:pPr>
        <w:jc w:val="left"/>
        <w:rPr>
          <w:color w:val="000000" w:themeColor="text1"/>
        </w:rPr>
      </w:pPr>
      <w:r w:rsidRPr="00BE386A">
        <w:rPr>
          <w:rFonts w:hint="eastAsia"/>
          <w:noProof/>
          <w:color w:val="000000" w:themeColor="text1"/>
        </w:rPr>
        <mc:AlternateContent>
          <mc:Choice Requires="wps">
            <w:drawing>
              <wp:anchor distT="0" distB="0" distL="114300" distR="114300" simplePos="0" relativeHeight="251652095" behindDoc="0" locked="0" layoutInCell="1" allowOverlap="1" wp14:anchorId="51C5EAD4" wp14:editId="58E783D9">
                <wp:simplePos x="0" y="0"/>
                <wp:positionH relativeFrom="column">
                  <wp:posOffset>-46990</wp:posOffset>
                </wp:positionH>
                <wp:positionV relativeFrom="paragraph">
                  <wp:posOffset>120650</wp:posOffset>
                </wp:positionV>
                <wp:extent cx="6126480" cy="7620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612648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11A8E" id="正方形/長方形 1" o:spid="_x0000_s1026" style="position:absolute;left:0;text-align:left;margin-left:-3.7pt;margin-top:9.5pt;width:482.4pt;height:60pt;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" filled="f" strokecolor="black [3213]" strokeweight=".25pt"/>
            </w:pict>
          </mc:Fallback>
        </mc:AlternateContent>
      </w:r>
    </w:p>
    <w:p w14:paraId="1A1A1E95" w14:textId="32915706" w:rsidR="00107EC7" w:rsidRPr="00BE386A" w:rsidRDefault="00107EC7" w:rsidP="00107EC7">
      <w:pPr>
        <w:jc w:val="left"/>
        <w:rPr>
          <w:color w:val="000000" w:themeColor="text1"/>
        </w:rPr>
      </w:pPr>
    </w:p>
    <w:p w14:paraId="7713F578" w14:textId="77777777" w:rsidR="00107EC7" w:rsidRPr="00BE386A" w:rsidRDefault="00107EC7" w:rsidP="00107EC7">
      <w:pPr>
        <w:jc w:val="left"/>
        <w:rPr>
          <w:color w:val="000000" w:themeColor="text1"/>
        </w:rPr>
      </w:pPr>
      <w:r w:rsidRPr="00BE386A">
        <w:rPr>
          <w:rFonts w:hint="eastAsia"/>
          <w:color w:val="000000" w:themeColor="text1"/>
        </w:rPr>
        <w:t xml:space="preserve">　申請書の作成に当たっては、この手引きをよくお読みになり、誤りのないよう記載し提出してください。</w:t>
      </w:r>
    </w:p>
    <w:p w14:paraId="3042BCCA" w14:textId="708ACD7D" w:rsidR="00107EC7" w:rsidRPr="00BE386A" w:rsidRDefault="00107EC7" w:rsidP="00107EC7">
      <w:pPr>
        <w:jc w:val="left"/>
        <w:rPr>
          <w:color w:val="000000" w:themeColor="text1"/>
        </w:rPr>
      </w:pPr>
    </w:p>
    <w:p w14:paraId="78C415FD" w14:textId="158C8D4A" w:rsidR="00CA1939" w:rsidRPr="00BE386A" w:rsidRDefault="00CA1939" w:rsidP="00107EC7">
      <w:pPr>
        <w:jc w:val="left"/>
        <w:rPr>
          <w:color w:val="000000" w:themeColor="text1"/>
        </w:rPr>
      </w:pPr>
    </w:p>
    <w:p w14:paraId="7AEA0D8E" w14:textId="0ADB381E" w:rsidR="00CA1939" w:rsidRPr="00BE386A" w:rsidRDefault="00CA1939" w:rsidP="00107EC7">
      <w:pPr>
        <w:jc w:val="left"/>
        <w:rPr>
          <w:color w:val="000000" w:themeColor="text1"/>
        </w:rPr>
      </w:pPr>
    </w:p>
    <w:p w14:paraId="0B5166E1" w14:textId="4D5FB658" w:rsidR="00107EC7" w:rsidRPr="00BE386A" w:rsidRDefault="00107EC7" w:rsidP="00107EC7">
      <w:pPr>
        <w:jc w:val="left"/>
        <w:rPr>
          <w:color w:val="000000" w:themeColor="text1"/>
        </w:rPr>
      </w:pPr>
    </w:p>
    <w:p w14:paraId="4CE482E1" w14:textId="77777777" w:rsidR="00107EC7" w:rsidRPr="00BE386A" w:rsidRDefault="00107EC7" w:rsidP="00107EC7">
      <w:pPr>
        <w:jc w:val="left"/>
        <w:rPr>
          <w:color w:val="000000" w:themeColor="text1"/>
        </w:rPr>
      </w:pPr>
    </w:p>
    <w:p w14:paraId="757DD3F7" w14:textId="77777777" w:rsidR="00107EC7" w:rsidRPr="00BE386A" w:rsidRDefault="00107EC7" w:rsidP="00107EC7">
      <w:pPr>
        <w:jc w:val="left"/>
        <w:rPr>
          <w:color w:val="000000" w:themeColor="text1"/>
        </w:rPr>
      </w:pPr>
    </w:p>
    <w:p w14:paraId="7739AFF3" w14:textId="77777777" w:rsidR="00107EC7" w:rsidRPr="00BE386A" w:rsidRDefault="00107EC7" w:rsidP="00107EC7">
      <w:pPr>
        <w:jc w:val="left"/>
        <w:rPr>
          <w:color w:val="000000" w:themeColor="text1"/>
        </w:rPr>
      </w:pPr>
    </w:p>
    <w:p w14:paraId="7B1FFBFA" w14:textId="77777777" w:rsidR="00107EC7" w:rsidRPr="00BE386A" w:rsidRDefault="00107EC7" w:rsidP="00107EC7">
      <w:pPr>
        <w:jc w:val="center"/>
        <w:rPr>
          <w:color w:val="000000" w:themeColor="text1"/>
          <w:sz w:val="32"/>
          <w:szCs w:val="32"/>
        </w:rPr>
      </w:pPr>
      <w:r w:rsidRPr="00BE386A">
        <w:rPr>
          <w:rFonts w:hint="eastAsia"/>
          <w:color w:val="000000" w:themeColor="text1"/>
          <w:sz w:val="32"/>
          <w:szCs w:val="32"/>
        </w:rPr>
        <w:t>鹿　部　町</w:t>
      </w:r>
    </w:p>
    <w:p w14:paraId="1512AC05" w14:textId="77777777" w:rsidR="00107EC7" w:rsidRPr="00BE386A" w:rsidRDefault="00107EC7" w:rsidP="00107EC7">
      <w:pPr>
        <w:jc w:val="center"/>
        <w:rPr>
          <w:color w:val="000000" w:themeColor="text1"/>
          <w:sz w:val="32"/>
          <w:szCs w:val="32"/>
        </w:rPr>
      </w:pPr>
    </w:p>
    <w:p w14:paraId="085DFB96" w14:textId="77777777" w:rsidR="00107EC7" w:rsidRPr="00BE386A" w:rsidRDefault="00107EC7" w:rsidP="00107EC7">
      <w:pPr>
        <w:jc w:val="center"/>
        <w:rPr>
          <w:color w:val="000000" w:themeColor="text1"/>
          <w:szCs w:val="21"/>
        </w:rPr>
      </w:pPr>
    </w:p>
    <w:p w14:paraId="18894CB6" w14:textId="77777777" w:rsidR="00924390" w:rsidRPr="00BE386A" w:rsidRDefault="00924390" w:rsidP="00107EC7">
      <w:pPr>
        <w:jc w:val="center"/>
        <w:rPr>
          <w:color w:val="000000" w:themeColor="text1"/>
          <w:szCs w:val="21"/>
        </w:rPr>
      </w:pPr>
    </w:p>
    <w:p w14:paraId="6650A3D4" w14:textId="77777777" w:rsidR="00CD6556" w:rsidRPr="00BE386A" w:rsidRDefault="00CD6556" w:rsidP="00107EC7">
      <w:pPr>
        <w:jc w:val="center"/>
        <w:rPr>
          <w:color w:val="000000" w:themeColor="text1"/>
          <w:szCs w:val="21"/>
        </w:rPr>
      </w:pPr>
    </w:p>
    <w:p w14:paraId="3EA9E152" w14:textId="77777777" w:rsidR="00924390" w:rsidRPr="00BE386A" w:rsidRDefault="00924390" w:rsidP="00107EC7">
      <w:pPr>
        <w:jc w:val="center"/>
        <w:rPr>
          <w:color w:val="000000" w:themeColor="text1"/>
          <w:szCs w:val="21"/>
        </w:rPr>
      </w:pPr>
    </w:p>
    <w:p w14:paraId="1635D072" w14:textId="77777777" w:rsidR="00CD6556" w:rsidRPr="00BE386A" w:rsidRDefault="00CD6556" w:rsidP="00107EC7">
      <w:pPr>
        <w:jc w:val="center"/>
        <w:rPr>
          <w:color w:val="000000" w:themeColor="text1"/>
          <w:szCs w:val="21"/>
        </w:rPr>
      </w:pPr>
    </w:p>
    <w:p w14:paraId="298A6E19" w14:textId="77777777" w:rsidR="00CD6556" w:rsidRPr="00BE386A" w:rsidRDefault="00CD6556" w:rsidP="00107EC7">
      <w:pPr>
        <w:jc w:val="left"/>
        <w:rPr>
          <w:color w:val="000000" w:themeColor="text1"/>
          <w:szCs w:val="21"/>
        </w:rPr>
      </w:pPr>
    </w:p>
    <w:p w14:paraId="3EAE6FE7" w14:textId="77777777" w:rsidR="00CD6556" w:rsidRPr="00BE386A" w:rsidRDefault="00CD6556" w:rsidP="00107EC7">
      <w:pPr>
        <w:jc w:val="left"/>
        <w:rPr>
          <w:color w:val="000000" w:themeColor="text1"/>
          <w:szCs w:val="21"/>
        </w:rPr>
      </w:pPr>
    </w:p>
    <w:p w14:paraId="4507BAF2" w14:textId="77777777" w:rsidR="004201BD" w:rsidRPr="00BE386A" w:rsidRDefault="004201BD" w:rsidP="00107EC7">
      <w:pPr>
        <w:jc w:val="left"/>
        <w:rPr>
          <w:color w:val="000000" w:themeColor="text1"/>
          <w:szCs w:val="21"/>
        </w:rPr>
      </w:pPr>
    </w:p>
    <w:p w14:paraId="549BC16F" w14:textId="77777777" w:rsidR="004201BD" w:rsidRPr="00BE386A" w:rsidRDefault="004201BD" w:rsidP="00107EC7">
      <w:pPr>
        <w:jc w:val="left"/>
        <w:rPr>
          <w:color w:val="000000" w:themeColor="text1"/>
          <w:szCs w:val="21"/>
        </w:rPr>
      </w:pPr>
    </w:p>
    <w:p w14:paraId="7658B243" w14:textId="77777777" w:rsidR="004201BD" w:rsidRPr="00BE386A" w:rsidRDefault="004201BD" w:rsidP="00107EC7">
      <w:pPr>
        <w:jc w:val="left"/>
        <w:rPr>
          <w:color w:val="000000" w:themeColor="text1"/>
          <w:szCs w:val="21"/>
        </w:rPr>
      </w:pPr>
    </w:p>
    <w:p w14:paraId="43BBA69B" w14:textId="77777777" w:rsidR="004201BD" w:rsidRPr="00BE386A" w:rsidRDefault="004201BD" w:rsidP="00107EC7">
      <w:pPr>
        <w:jc w:val="left"/>
        <w:rPr>
          <w:color w:val="000000" w:themeColor="text1"/>
          <w:szCs w:val="21"/>
        </w:rPr>
      </w:pPr>
    </w:p>
    <w:p w14:paraId="10F3624D" w14:textId="77777777" w:rsidR="004201BD" w:rsidRPr="00BE386A" w:rsidRDefault="004201BD" w:rsidP="00107EC7">
      <w:pPr>
        <w:jc w:val="left"/>
        <w:rPr>
          <w:color w:val="000000" w:themeColor="text1"/>
          <w:szCs w:val="21"/>
        </w:rPr>
      </w:pPr>
    </w:p>
    <w:p w14:paraId="640EDD37" w14:textId="77777777" w:rsidR="004201BD" w:rsidRPr="00BE386A" w:rsidRDefault="004201BD" w:rsidP="00107EC7">
      <w:pPr>
        <w:jc w:val="left"/>
        <w:rPr>
          <w:color w:val="000000" w:themeColor="text1"/>
          <w:szCs w:val="21"/>
        </w:rPr>
      </w:pPr>
    </w:p>
    <w:p w14:paraId="29497E7E" w14:textId="77777777" w:rsidR="004201BD" w:rsidRPr="00BE386A" w:rsidRDefault="004201BD" w:rsidP="00107EC7">
      <w:pPr>
        <w:jc w:val="left"/>
        <w:rPr>
          <w:color w:val="000000" w:themeColor="text1"/>
          <w:szCs w:val="21"/>
        </w:rPr>
      </w:pPr>
    </w:p>
    <w:p w14:paraId="038676C0" w14:textId="77777777" w:rsidR="004201BD" w:rsidRPr="00BE386A" w:rsidRDefault="004201BD" w:rsidP="00107EC7">
      <w:pPr>
        <w:jc w:val="left"/>
        <w:rPr>
          <w:color w:val="000000" w:themeColor="text1"/>
          <w:szCs w:val="21"/>
        </w:rPr>
      </w:pPr>
    </w:p>
    <w:p w14:paraId="58866875" w14:textId="77777777" w:rsidR="00107EC7" w:rsidRPr="00BE386A" w:rsidRDefault="00173300" w:rsidP="00107EC7">
      <w:pPr>
        <w:jc w:val="left"/>
        <w:rPr>
          <w:color w:val="000000" w:themeColor="text1"/>
          <w:szCs w:val="21"/>
        </w:rPr>
      </w:pPr>
      <w:r w:rsidRPr="00BE386A">
        <w:rPr>
          <w:rFonts w:hint="eastAsia"/>
          <w:color w:val="000000" w:themeColor="text1"/>
          <w:szCs w:val="21"/>
        </w:rPr>
        <w:lastRenderedPageBreak/>
        <w:t>競争入札参加資格審査申請の手引き</w:t>
      </w:r>
    </w:p>
    <w:p w14:paraId="37624000" w14:textId="77777777" w:rsidR="00173300" w:rsidRPr="00BE386A" w:rsidRDefault="00173300" w:rsidP="00107EC7">
      <w:pPr>
        <w:jc w:val="left"/>
        <w:rPr>
          <w:color w:val="000000" w:themeColor="text1"/>
          <w:szCs w:val="21"/>
        </w:rPr>
      </w:pPr>
    </w:p>
    <w:p w14:paraId="4F3DFE44" w14:textId="64332998" w:rsidR="00173300" w:rsidRPr="00BE386A" w:rsidRDefault="00173300" w:rsidP="00107EC7">
      <w:pPr>
        <w:jc w:val="left"/>
        <w:rPr>
          <w:color w:val="000000" w:themeColor="text1"/>
          <w:szCs w:val="21"/>
        </w:rPr>
      </w:pPr>
      <w:r w:rsidRPr="00BE386A">
        <w:rPr>
          <w:rFonts w:hint="eastAsia"/>
          <w:color w:val="000000" w:themeColor="text1"/>
          <w:szCs w:val="21"/>
        </w:rPr>
        <w:t xml:space="preserve">　この申請手続きは、</w:t>
      </w:r>
      <w:r w:rsidR="00FF09D4" w:rsidRPr="00BE386A">
        <w:rPr>
          <w:rFonts w:hint="eastAsia"/>
          <w:color w:val="000000" w:themeColor="text1"/>
          <w:szCs w:val="21"/>
        </w:rPr>
        <w:t>令和</w:t>
      </w:r>
      <w:r w:rsidR="000E3F49" w:rsidRPr="00BE386A">
        <w:rPr>
          <w:rFonts w:hint="eastAsia"/>
          <w:color w:val="000000" w:themeColor="text1"/>
          <w:szCs w:val="21"/>
        </w:rPr>
        <w:t>７</w:t>
      </w:r>
      <w:r w:rsidRPr="00BE386A">
        <w:rPr>
          <w:rFonts w:hint="eastAsia"/>
          <w:color w:val="000000" w:themeColor="text1"/>
          <w:szCs w:val="21"/>
        </w:rPr>
        <w:t>年度及び</w:t>
      </w:r>
      <w:r w:rsidR="00FF09D4" w:rsidRPr="00BE386A">
        <w:rPr>
          <w:rFonts w:hint="eastAsia"/>
          <w:color w:val="000000" w:themeColor="text1"/>
          <w:szCs w:val="21"/>
        </w:rPr>
        <w:t>令和</w:t>
      </w:r>
      <w:r w:rsidR="000E3F49" w:rsidRPr="00BE386A">
        <w:rPr>
          <w:rFonts w:hint="eastAsia"/>
          <w:color w:val="000000" w:themeColor="text1"/>
          <w:szCs w:val="21"/>
        </w:rPr>
        <w:t>８</w:t>
      </w:r>
      <w:r w:rsidRPr="00BE386A">
        <w:rPr>
          <w:rFonts w:hint="eastAsia"/>
          <w:color w:val="000000" w:themeColor="text1"/>
          <w:szCs w:val="21"/>
        </w:rPr>
        <w:t>年度に鹿部町が発注する建設工事、設計・測量・調査等及び物品等（購入、業務委託</w:t>
      </w:r>
      <w:r w:rsidR="00FF09D4" w:rsidRPr="00BE386A">
        <w:rPr>
          <w:rFonts w:hint="eastAsia"/>
          <w:color w:val="000000" w:themeColor="text1"/>
          <w:szCs w:val="21"/>
        </w:rPr>
        <w:t>（造林等含む）</w:t>
      </w:r>
      <w:r w:rsidRPr="00BE386A">
        <w:rPr>
          <w:rFonts w:hint="eastAsia"/>
          <w:color w:val="000000" w:themeColor="text1"/>
          <w:szCs w:val="21"/>
        </w:rPr>
        <w:t>、賃借等）に係る競争入札に参加を希望される方について、あらかじめ資格の有無を審査するものです。</w:t>
      </w:r>
    </w:p>
    <w:p w14:paraId="18504E5F" w14:textId="31824877" w:rsidR="00173300" w:rsidRPr="00BE386A" w:rsidRDefault="00173300" w:rsidP="00107EC7">
      <w:pPr>
        <w:jc w:val="left"/>
        <w:rPr>
          <w:color w:val="000000" w:themeColor="text1"/>
          <w:szCs w:val="21"/>
        </w:rPr>
      </w:pPr>
      <w:r w:rsidRPr="00BE386A">
        <w:rPr>
          <w:rFonts w:hint="eastAsia"/>
          <w:color w:val="000000" w:themeColor="text1"/>
          <w:szCs w:val="21"/>
        </w:rPr>
        <w:t xml:space="preserve">　資格審査の結果、</w:t>
      </w:r>
      <w:r w:rsidR="00726C37" w:rsidRPr="00BE386A">
        <w:rPr>
          <w:rFonts w:hint="eastAsia"/>
          <w:color w:val="000000" w:themeColor="text1"/>
          <w:szCs w:val="21"/>
        </w:rPr>
        <w:t>有</w:t>
      </w:r>
      <w:r w:rsidRPr="00BE386A">
        <w:rPr>
          <w:rFonts w:hint="eastAsia"/>
          <w:color w:val="000000" w:themeColor="text1"/>
          <w:szCs w:val="21"/>
        </w:rPr>
        <w:t>資格者になりますと</w:t>
      </w:r>
      <w:r w:rsidR="00FF09D4" w:rsidRPr="00BE386A">
        <w:rPr>
          <w:rFonts w:hint="eastAsia"/>
          <w:color w:val="000000" w:themeColor="text1"/>
          <w:szCs w:val="21"/>
        </w:rPr>
        <w:t>令和</w:t>
      </w:r>
      <w:r w:rsidR="000E3F49" w:rsidRPr="00BE386A">
        <w:rPr>
          <w:rFonts w:hint="eastAsia"/>
          <w:color w:val="000000" w:themeColor="text1"/>
          <w:szCs w:val="21"/>
        </w:rPr>
        <w:t>７</w:t>
      </w:r>
      <w:r w:rsidR="00583213" w:rsidRPr="00BE386A">
        <w:rPr>
          <w:rFonts w:hint="eastAsia"/>
          <w:color w:val="000000" w:themeColor="text1"/>
          <w:szCs w:val="21"/>
        </w:rPr>
        <w:t>年度及び</w:t>
      </w:r>
      <w:r w:rsidR="00FF09D4" w:rsidRPr="00BE386A">
        <w:rPr>
          <w:rFonts w:hint="eastAsia"/>
          <w:color w:val="000000" w:themeColor="text1"/>
          <w:szCs w:val="21"/>
        </w:rPr>
        <w:t>令和</w:t>
      </w:r>
      <w:r w:rsidR="000E3F49" w:rsidRPr="00BE386A">
        <w:rPr>
          <w:rFonts w:hint="eastAsia"/>
          <w:color w:val="000000" w:themeColor="text1"/>
          <w:szCs w:val="21"/>
        </w:rPr>
        <w:t>８</w:t>
      </w:r>
      <w:r w:rsidRPr="00BE386A">
        <w:rPr>
          <w:rFonts w:hint="eastAsia"/>
          <w:color w:val="000000" w:themeColor="text1"/>
          <w:szCs w:val="21"/>
        </w:rPr>
        <w:t>年度</w:t>
      </w:r>
      <w:r w:rsidR="00726C37" w:rsidRPr="00BE386A">
        <w:rPr>
          <w:rFonts w:hint="eastAsia"/>
          <w:color w:val="000000" w:themeColor="text1"/>
          <w:szCs w:val="21"/>
        </w:rPr>
        <w:t>の競争入札参加資格者名簿に登録されます。</w:t>
      </w:r>
    </w:p>
    <w:p w14:paraId="5BDB59EB" w14:textId="77777777" w:rsidR="00726C37" w:rsidRPr="00BE386A" w:rsidRDefault="00726C37" w:rsidP="00107EC7">
      <w:pPr>
        <w:jc w:val="left"/>
        <w:rPr>
          <w:color w:val="000000" w:themeColor="text1"/>
          <w:szCs w:val="21"/>
        </w:rPr>
      </w:pPr>
      <w:r w:rsidRPr="00BE386A">
        <w:rPr>
          <w:rFonts w:hint="eastAsia"/>
          <w:color w:val="000000" w:themeColor="text1"/>
          <w:szCs w:val="21"/>
        </w:rPr>
        <w:t xml:space="preserve">　なお、</w:t>
      </w:r>
      <w:r w:rsidRPr="00BE386A">
        <w:rPr>
          <w:rFonts w:hint="eastAsia"/>
          <w:b/>
          <w:color w:val="000000" w:themeColor="text1"/>
          <w:szCs w:val="21"/>
          <w:u w:val="single"/>
        </w:rPr>
        <w:t>資格を有することにより自動的に、又は直ちに</w:t>
      </w:r>
      <w:r w:rsidR="00825AAB" w:rsidRPr="00BE386A">
        <w:rPr>
          <w:rFonts w:hint="eastAsia"/>
          <w:b/>
          <w:color w:val="000000" w:themeColor="text1"/>
          <w:szCs w:val="21"/>
          <w:u w:val="single"/>
        </w:rPr>
        <w:t>競争入札に参加できるということ</w:t>
      </w:r>
      <w:r w:rsidRPr="00BE386A">
        <w:rPr>
          <w:rFonts w:hint="eastAsia"/>
          <w:b/>
          <w:color w:val="000000" w:themeColor="text1"/>
          <w:szCs w:val="21"/>
          <w:u w:val="single"/>
        </w:rPr>
        <w:t>ではありませんので、ご留意願います。</w:t>
      </w:r>
    </w:p>
    <w:p w14:paraId="09156A2F" w14:textId="77777777" w:rsidR="00726C37" w:rsidRPr="00BE386A" w:rsidRDefault="00726C37" w:rsidP="00107EC7">
      <w:pPr>
        <w:jc w:val="left"/>
        <w:rPr>
          <w:color w:val="000000" w:themeColor="text1"/>
          <w:szCs w:val="21"/>
        </w:rPr>
      </w:pPr>
    </w:p>
    <w:p w14:paraId="15975070" w14:textId="77777777" w:rsidR="00FF09D4" w:rsidRPr="00BE386A" w:rsidRDefault="00FF09D4" w:rsidP="00107EC7">
      <w:pPr>
        <w:jc w:val="left"/>
        <w:rPr>
          <w:color w:val="000000" w:themeColor="text1"/>
          <w:szCs w:val="21"/>
        </w:rPr>
      </w:pPr>
    </w:p>
    <w:p w14:paraId="68F5977A" w14:textId="77777777" w:rsidR="00726C37" w:rsidRPr="00BE386A" w:rsidRDefault="00726C37" w:rsidP="00107EC7">
      <w:pPr>
        <w:jc w:val="left"/>
        <w:rPr>
          <w:b/>
          <w:color w:val="000000" w:themeColor="text1"/>
          <w:szCs w:val="21"/>
        </w:rPr>
      </w:pPr>
      <w:r w:rsidRPr="00BE386A">
        <w:rPr>
          <w:rFonts w:hint="eastAsia"/>
          <w:b/>
          <w:color w:val="000000" w:themeColor="text1"/>
          <w:szCs w:val="21"/>
        </w:rPr>
        <w:t>第１　資格審査申請に当たっての留意事項</w:t>
      </w:r>
    </w:p>
    <w:p w14:paraId="30C10567" w14:textId="77777777" w:rsidR="00726C37" w:rsidRPr="00BE386A" w:rsidRDefault="00726C37" w:rsidP="00107EC7">
      <w:pPr>
        <w:jc w:val="left"/>
        <w:rPr>
          <w:color w:val="000000" w:themeColor="text1"/>
          <w:szCs w:val="21"/>
        </w:rPr>
      </w:pPr>
      <w:r w:rsidRPr="00BE386A">
        <w:rPr>
          <w:rFonts w:hint="eastAsia"/>
          <w:color w:val="000000" w:themeColor="text1"/>
          <w:szCs w:val="21"/>
        </w:rPr>
        <w:t>１　資格の種類</w:t>
      </w:r>
    </w:p>
    <w:p w14:paraId="77F91156" w14:textId="77777777" w:rsidR="00726C37" w:rsidRPr="00BE386A" w:rsidRDefault="00726C37" w:rsidP="000A11D4">
      <w:pPr>
        <w:jc w:val="left"/>
        <w:rPr>
          <w:color w:val="000000" w:themeColor="text1"/>
          <w:szCs w:val="21"/>
        </w:rPr>
      </w:pPr>
      <w:r w:rsidRPr="00BE386A">
        <w:rPr>
          <w:rFonts w:hint="eastAsia"/>
          <w:color w:val="000000" w:themeColor="text1"/>
          <w:szCs w:val="21"/>
        </w:rPr>
        <w:t>（１）　建設工事</w:t>
      </w:r>
      <w:r w:rsidR="000A11D4" w:rsidRPr="00BE386A">
        <w:rPr>
          <w:rFonts w:hint="eastAsia"/>
          <w:color w:val="000000" w:themeColor="text1"/>
          <w:szCs w:val="21"/>
        </w:rPr>
        <w:t>に係る資格は、一般土木工事や建築工事など</w:t>
      </w:r>
      <w:r w:rsidR="005C19AB" w:rsidRPr="00BE386A">
        <w:rPr>
          <w:rFonts w:hint="eastAsia"/>
          <w:color w:val="000000" w:themeColor="text1"/>
          <w:szCs w:val="21"/>
        </w:rPr>
        <w:t>２</w:t>
      </w:r>
      <w:r w:rsidR="00FF3224" w:rsidRPr="00BE386A">
        <w:rPr>
          <w:rFonts w:hint="eastAsia"/>
          <w:color w:val="000000" w:themeColor="text1"/>
          <w:szCs w:val="21"/>
        </w:rPr>
        <w:t>９</w:t>
      </w:r>
      <w:r w:rsidR="000A11D4" w:rsidRPr="00BE386A">
        <w:rPr>
          <w:rFonts w:hint="eastAsia"/>
          <w:color w:val="000000" w:themeColor="text1"/>
          <w:szCs w:val="21"/>
        </w:rPr>
        <w:t>種類です。</w:t>
      </w:r>
    </w:p>
    <w:p w14:paraId="291B170A" w14:textId="77777777" w:rsidR="00FF3224" w:rsidRPr="00BE386A" w:rsidRDefault="00757F2C" w:rsidP="000A11D4">
      <w:pPr>
        <w:jc w:val="left"/>
        <w:rPr>
          <w:color w:val="000000" w:themeColor="text1"/>
          <w:szCs w:val="21"/>
        </w:rPr>
      </w:pPr>
      <w:r w:rsidRPr="00BE386A">
        <w:rPr>
          <w:rFonts w:hint="eastAsia"/>
          <w:color w:val="000000" w:themeColor="text1"/>
          <w:szCs w:val="21"/>
        </w:rPr>
        <w:t xml:space="preserve">　　　・別表３</w:t>
      </w:r>
      <w:r w:rsidR="000A11D4" w:rsidRPr="00BE386A">
        <w:rPr>
          <w:rFonts w:hint="eastAsia"/>
          <w:color w:val="000000" w:themeColor="text1"/>
          <w:szCs w:val="21"/>
        </w:rPr>
        <w:t xml:space="preserve">－１　</w:t>
      </w:r>
    </w:p>
    <w:p w14:paraId="0F4FABC9" w14:textId="77777777" w:rsidR="00726C37" w:rsidRPr="00BE386A" w:rsidRDefault="00726C37" w:rsidP="00726C37">
      <w:pPr>
        <w:ind w:left="840" w:hangingChars="400" w:hanging="840"/>
        <w:jc w:val="left"/>
        <w:rPr>
          <w:color w:val="000000" w:themeColor="text1"/>
          <w:szCs w:val="21"/>
        </w:rPr>
      </w:pPr>
      <w:r w:rsidRPr="00BE386A">
        <w:rPr>
          <w:rFonts w:hint="eastAsia"/>
          <w:color w:val="000000" w:themeColor="text1"/>
          <w:szCs w:val="21"/>
        </w:rPr>
        <w:t>（２）　設計等</w:t>
      </w:r>
      <w:r w:rsidR="000A11D4" w:rsidRPr="00BE386A">
        <w:rPr>
          <w:rFonts w:hint="eastAsia"/>
          <w:color w:val="000000" w:themeColor="text1"/>
          <w:szCs w:val="21"/>
        </w:rPr>
        <w:t>に係る資格は、建築設計など７種類です。</w:t>
      </w:r>
    </w:p>
    <w:p w14:paraId="7E7DE6A1" w14:textId="77777777" w:rsidR="000A11D4" w:rsidRPr="00BE386A" w:rsidRDefault="00757F2C" w:rsidP="00726C37">
      <w:pPr>
        <w:ind w:left="840" w:hangingChars="400" w:hanging="840"/>
        <w:jc w:val="left"/>
        <w:rPr>
          <w:color w:val="000000" w:themeColor="text1"/>
          <w:szCs w:val="21"/>
        </w:rPr>
      </w:pPr>
      <w:r w:rsidRPr="00BE386A">
        <w:rPr>
          <w:rFonts w:hint="eastAsia"/>
          <w:color w:val="000000" w:themeColor="text1"/>
          <w:szCs w:val="21"/>
        </w:rPr>
        <w:t xml:space="preserve">　　　・別表３</w:t>
      </w:r>
      <w:r w:rsidR="000A11D4" w:rsidRPr="00BE386A">
        <w:rPr>
          <w:rFonts w:hint="eastAsia"/>
          <w:color w:val="000000" w:themeColor="text1"/>
          <w:szCs w:val="21"/>
        </w:rPr>
        <w:t>－２</w:t>
      </w:r>
    </w:p>
    <w:p w14:paraId="3F059990" w14:textId="77777777" w:rsidR="000A11D4" w:rsidRPr="00BE386A" w:rsidRDefault="000A11D4" w:rsidP="00726C37">
      <w:pPr>
        <w:ind w:left="840" w:hangingChars="400" w:hanging="840"/>
        <w:jc w:val="left"/>
        <w:rPr>
          <w:color w:val="000000" w:themeColor="text1"/>
          <w:szCs w:val="21"/>
        </w:rPr>
      </w:pPr>
      <w:r w:rsidRPr="00BE386A">
        <w:rPr>
          <w:rFonts w:hint="eastAsia"/>
          <w:color w:val="000000" w:themeColor="text1"/>
          <w:szCs w:val="21"/>
        </w:rPr>
        <w:t>（３）　物品等</w:t>
      </w:r>
      <w:r w:rsidR="007A3B69" w:rsidRPr="00BE386A">
        <w:rPr>
          <w:rFonts w:hint="eastAsia"/>
          <w:color w:val="000000" w:themeColor="text1"/>
          <w:szCs w:val="21"/>
        </w:rPr>
        <w:t>に係る資格は、物品購入や賃貸借など１</w:t>
      </w:r>
      <w:r w:rsidR="00583213" w:rsidRPr="00BE386A">
        <w:rPr>
          <w:rFonts w:hint="eastAsia"/>
          <w:color w:val="000000" w:themeColor="text1"/>
          <w:szCs w:val="21"/>
        </w:rPr>
        <w:t>２</w:t>
      </w:r>
      <w:r w:rsidR="007A3B69" w:rsidRPr="00BE386A">
        <w:rPr>
          <w:rFonts w:hint="eastAsia"/>
          <w:color w:val="000000" w:themeColor="text1"/>
          <w:szCs w:val="21"/>
        </w:rPr>
        <w:t>種類です。</w:t>
      </w:r>
    </w:p>
    <w:p w14:paraId="54E0F284" w14:textId="77777777" w:rsidR="007A3B69" w:rsidRPr="00BE386A" w:rsidRDefault="000A11D4" w:rsidP="00726C37">
      <w:pPr>
        <w:ind w:left="840" w:hangingChars="400" w:hanging="840"/>
        <w:jc w:val="left"/>
        <w:rPr>
          <w:color w:val="000000" w:themeColor="text1"/>
          <w:szCs w:val="21"/>
        </w:rPr>
      </w:pPr>
      <w:r w:rsidRPr="00BE386A">
        <w:rPr>
          <w:rFonts w:hint="eastAsia"/>
          <w:color w:val="000000" w:themeColor="text1"/>
          <w:szCs w:val="21"/>
        </w:rPr>
        <w:t xml:space="preserve">　　　</w:t>
      </w:r>
      <w:r w:rsidR="00757F2C" w:rsidRPr="00BE386A">
        <w:rPr>
          <w:rFonts w:hint="eastAsia"/>
          <w:color w:val="000000" w:themeColor="text1"/>
          <w:szCs w:val="21"/>
        </w:rPr>
        <w:t>・別表３</w:t>
      </w:r>
      <w:r w:rsidR="007A3B69" w:rsidRPr="00BE386A">
        <w:rPr>
          <w:rFonts w:hint="eastAsia"/>
          <w:color w:val="000000" w:themeColor="text1"/>
          <w:szCs w:val="21"/>
        </w:rPr>
        <w:t>－３</w:t>
      </w:r>
    </w:p>
    <w:p w14:paraId="54C49D8D" w14:textId="77777777" w:rsidR="000A11D4" w:rsidRPr="00BE386A" w:rsidRDefault="000A11D4" w:rsidP="00726C37">
      <w:pPr>
        <w:ind w:left="840" w:hangingChars="400" w:hanging="840"/>
        <w:jc w:val="left"/>
        <w:rPr>
          <w:color w:val="000000" w:themeColor="text1"/>
          <w:szCs w:val="21"/>
        </w:rPr>
      </w:pPr>
    </w:p>
    <w:p w14:paraId="15DCFDC5" w14:textId="77777777" w:rsidR="007A3B69" w:rsidRPr="00BE386A" w:rsidRDefault="007A3B69" w:rsidP="00726C37">
      <w:pPr>
        <w:ind w:left="840" w:hangingChars="400" w:hanging="840"/>
        <w:jc w:val="left"/>
        <w:rPr>
          <w:color w:val="000000" w:themeColor="text1"/>
          <w:szCs w:val="21"/>
        </w:rPr>
      </w:pPr>
      <w:r w:rsidRPr="00BE386A">
        <w:rPr>
          <w:rFonts w:hint="eastAsia"/>
          <w:color w:val="000000" w:themeColor="text1"/>
          <w:szCs w:val="21"/>
        </w:rPr>
        <w:t>２　審査基準日</w:t>
      </w:r>
    </w:p>
    <w:p w14:paraId="5A003659" w14:textId="5D350408" w:rsidR="007A3B69" w:rsidRPr="00BE386A" w:rsidRDefault="007A3B69" w:rsidP="00726C37">
      <w:pPr>
        <w:ind w:left="840" w:hangingChars="400" w:hanging="840"/>
        <w:jc w:val="left"/>
        <w:rPr>
          <w:color w:val="000000" w:themeColor="text1"/>
          <w:szCs w:val="21"/>
        </w:rPr>
      </w:pPr>
      <w:r w:rsidRPr="00BE386A">
        <w:rPr>
          <w:rFonts w:hint="eastAsia"/>
          <w:color w:val="000000" w:themeColor="text1"/>
          <w:szCs w:val="21"/>
        </w:rPr>
        <w:t>（１）　定期申請基準日は、</w:t>
      </w:r>
      <w:r w:rsidR="00FF09D4" w:rsidRPr="00BE386A">
        <w:rPr>
          <w:rFonts w:hint="eastAsia"/>
          <w:color w:val="000000" w:themeColor="text1"/>
          <w:szCs w:val="21"/>
        </w:rPr>
        <w:t>令和</w:t>
      </w:r>
      <w:r w:rsidR="005F74C1" w:rsidRPr="00BE386A">
        <w:rPr>
          <w:rFonts w:hint="eastAsia"/>
          <w:color w:val="000000" w:themeColor="text1"/>
          <w:szCs w:val="21"/>
        </w:rPr>
        <w:t>７</w:t>
      </w:r>
      <w:r w:rsidRPr="00BE386A">
        <w:rPr>
          <w:rFonts w:hint="eastAsia"/>
          <w:color w:val="000000" w:themeColor="text1"/>
          <w:szCs w:val="21"/>
        </w:rPr>
        <w:t>年</w:t>
      </w:r>
      <w:r w:rsidR="00EF1091" w:rsidRPr="00BE386A">
        <w:rPr>
          <w:rFonts w:hint="eastAsia"/>
          <w:color w:val="000000" w:themeColor="text1"/>
          <w:szCs w:val="21"/>
        </w:rPr>
        <w:t>１</w:t>
      </w:r>
      <w:r w:rsidRPr="00BE386A">
        <w:rPr>
          <w:rFonts w:hint="eastAsia"/>
          <w:color w:val="000000" w:themeColor="text1"/>
          <w:szCs w:val="21"/>
        </w:rPr>
        <w:t>月１日</w:t>
      </w:r>
    </w:p>
    <w:p w14:paraId="5531CE9F" w14:textId="77777777" w:rsidR="007A3B69" w:rsidRPr="00BE386A" w:rsidRDefault="007A3B69" w:rsidP="00726C37">
      <w:pPr>
        <w:ind w:left="840" w:hangingChars="400" w:hanging="840"/>
        <w:jc w:val="left"/>
        <w:rPr>
          <w:color w:val="000000" w:themeColor="text1"/>
          <w:szCs w:val="21"/>
        </w:rPr>
      </w:pPr>
      <w:r w:rsidRPr="00BE386A">
        <w:rPr>
          <w:rFonts w:hint="eastAsia"/>
          <w:color w:val="000000" w:themeColor="text1"/>
          <w:szCs w:val="21"/>
        </w:rPr>
        <w:t>（２）　随時申請の審査基準日は申請しようとする月の初日</w:t>
      </w:r>
    </w:p>
    <w:p w14:paraId="72D07EE1" w14:textId="77777777" w:rsidR="007A3B69" w:rsidRPr="00BE386A" w:rsidRDefault="007A3B69" w:rsidP="007A3B69">
      <w:pPr>
        <w:ind w:leftChars="400" w:left="840"/>
        <w:jc w:val="left"/>
        <w:rPr>
          <w:color w:val="000000" w:themeColor="text1"/>
          <w:szCs w:val="21"/>
        </w:rPr>
      </w:pPr>
      <w:r w:rsidRPr="00BE386A">
        <w:rPr>
          <w:rFonts w:hint="eastAsia"/>
          <w:color w:val="000000" w:themeColor="text1"/>
          <w:szCs w:val="21"/>
        </w:rPr>
        <w:t>※随時申請できるものは、物品等に係るものに限る。</w:t>
      </w:r>
    </w:p>
    <w:p w14:paraId="43A064C4" w14:textId="77777777" w:rsidR="007A3B69" w:rsidRPr="00BE386A" w:rsidRDefault="007A3B69" w:rsidP="007A3B69">
      <w:pPr>
        <w:jc w:val="left"/>
        <w:rPr>
          <w:color w:val="000000" w:themeColor="text1"/>
          <w:szCs w:val="21"/>
        </w:rPr>
      </w:pPr>
    </w:p>
    <w:p w14:paraId="7B4683BF" w14:textId="77777777" w:rsidR="007A3B69" w:rsidRPr="00BE386A" w:rsidRDefault="007A3B69" w:rsidP="007A3B69">
      <w:pPr>
        <w:jc w:val="left"/>
        <w:rPr>
          <w:color w:val="000000" w:themeColor="text1"/>
          <w:szCs w:val="21"/>
        </w:rPr>
      </w:pPr>
      <w:r w:rsidRPr="00BE386A">
        <w:rPr>
          <w:rFonts w:hint="eastAsia"/>
          <w:color w:val="000000" w:themeColor="text1"/>
          <w:szCs w:val="21"/>
        </w:rPr>
        <w:t xml:space="preserve">３　</w:t>
      </w:r>
      <w:r w:rsidR="00825AAB" w:rsidRPr="00BE386A">
        <w:rPr>
          <w:rFonts w:hint="eastAsia"/>
          <w:color w:val="000000" w:themeColor="text1"/>
          <w:szCs w:val="21"/>
        </w:rPr>
        <w:t>資格審査を申請できない者</w:t>
      </w:r>
    </w:p>
    <w:p w14:paraId="5B3940B4" w14:textId="77777777" w:rsidR="005926A1" w:rsidRPr="00BE386A" w:rsidRDefault="005926A1" w:rsidP="007A3B69">
      <w:pPr>
        <w:jc w:val="left"/>
        <w:rPr>
          <w:color w:val="000000" w:themeColor="text1"/>
          <w:szCs w:val="21"/>
        </w:rPr>
      </w:pPr>
      <w:r w:rsidRPr="00BE386A">
        <w:rPr>
          <w:rFonts w:hint="eastAsia"/>
          <w:color w:val="000000" w:themeColor="text1"/>
          <w:szCs w:val="21"/>
        </w:rPr>
        <w:t xml:space="preserve">　　次のいずれかに該当する場合は、資格審査を申請することができません。</w:t>
      </w:r>
    </w:p>
    <w:p w14:paraId="3E741F38" w14:textId="77777777" w:rsidR="005926A1" w:rsidRPr="00BE386A" w:rsidRDefault="005926A1" w:rsidP="005926A1">
      <w:pPr>
        <w:ind w:left="630" w:hangingChars="300" w:hanging="630"/>
        <w:jc w:val="left"/>
        <w:rPr>
          <w:color w:val="000000" w:themeColor="text1"/>
          <w:szCs w:val="21"/>
        </w:rPr>
      </w:pPr>
      <w:r w:rsidRPr="00BE386A">
        <w:rPr>
          <w:rFonts w:hint="eastAsia"/>
          <w:color w:val="000000" w:themeColor="text1"/>
          <w:szCs w:val="21"/>
        </w:rPr>
        <w:t>（１）　地方自治法施行令（昭和２２年政令第１６号。以下「政令」という。）第１６７条の４第１項の規定に該当する次に掲げる者</w:t>
      </w:r>
    </w:p>
    <w:p w14:paraId="07DE7B6B" w14:textId="77777777" w:rsidR="005926A1" w:rsidRPr="00BE386A" w:rsidRDefault="005926A1" w:rsidP="005926A1">
      <w:pPr>
        <w:ind w:left="840" w:hangingChars="400" w:hanging="840"/>
        <w:jc w:val="left"/>
        <w:rPr>
          <w:color w:val="000000" w:themeColor="text1"/>
          <w:szCs w:val="21"/>
        </w:rPr>
      </w:pPr>
      <w:r w:rsidRPr="00BE386A">
        <w:rPr>
          <w:rFonts w:hint="eastAsia"/>
          <w:color w:val="000000" w:themeColor="text1"/>
          <w:szCs w:val="21"/>
        </w:rPr>
        <w:t xml:space="preserve">　　　ア　未成年者、成年被後見人、被保佐人及び被補助人（ただし、未成年者、被保佐人又は被補助人であって、契約締結のために必要な同意を得ている者を除く）</w:t>
      </w:r>
    </w:p>
    <w:p w14:paraId="7D3163B3" w14:textId="77777777" w:rsidR="005926A1" w:rsidRPr="00BE386A" w:rsidRDefault="005926A1" w:rsidP="005926A1">
      <w:pPr>
        <w:ind w:left="630" w:hangingChars="300" w:hanging="630"/>
        <w:jc w:val="left"/>
        <w:rPr>
          <w:color w:val="000000" w:themeColor="text1"/>
          <w:szCs w:val="21"/>
        </w:rPr>
      </w:pPr>
      <w:r w:rsidRPr="00BE386A">
        <w:rPr>
          <w:rFonts w:hint="eastAsia"/>
          <w:color w:val="000000" w:themeColor="text1"/>
          <w:szCs w:val="21"/>
        </w:rPr>
        <w:t xml:space="preserve">　　　イ　破産者で復権を得ない者</w:t>
      </w:r>
    </w:p>
    <w:p w14:paraId="6ACAD431" w14:textId="77777777" w:rsidR="005926A1" w:rsidRPr="00BE386A" w:rsidRDefault="005926A1" w:rsidP="005926A1">
      <w:pPr>
        <w:ind w:left="630" w:hangingChars="300" w:hanging="630"/>
        <w:jc w:val="left"/>
        <w:rPr>
          <w:color w:val="000000" w:themeColor="text1"/>
          <w:szCs w:val="21"/>
        </w:rPr>
      </w:pPr>
      <w:r w:rsidRPr="00BE386A">
        <w:rPr>
          <w:rFonts w:hint="eastAsia"/>
          <w:color w:val="000000" w:themeColor="text1"/>
          <w:szCs w:val="21"/>
        </w:rPr>
        <w:t>（２）　政令第１６７条の４第２項の規定により競争入札への参加を排除されている者</w:t>
      </w:r>
    </w:p>
    <w:p w14:paraId="023B59E9" w14:textId="77777777" w:rsidR="005926A1" w:rsidRPr="00BE386A" w:rsidRDefault="005926A1" w:rsidP="005926A1">
      <w:pPr>
        <w:ind w:left="630" w:hangingChars="300" w:hanging="630"/>
        <w:jc w:val="left"/>
        <w:rPr>
          <w:color w:val="000000" w:themeColor="text1"/>
          <w:szCs w:val="21"/>
        </w:rPr>
      </w:pPr>
      <w:r w:rsidRPr="00BE386A">
        <w:rPr>
          <w:rFonts w:hint="eastAsia"/>
          <w:color w:val="000000" w:themeColor="text1"/>
          <w:szCs w:val="21"/>
        </w:rPr>
        <w:t>（３）　鹿部町に係る町税又は消費税・地方消費税を滞納している者（納期限が到来しているものに限る。）</w:t>
      </w:r>
    </w:p>
    <w:p w14:paraId="39F4E7BB" w14:textId="77777777" w:rsidR="005926A1" w:rsidRPr="00BE386A" w:rsidRDefault="005926A1" w:rsidP="005926A1">
      <w:pPr>
        <w:ind w:left="630" w:hangingChars="300" w:hanging="630"/>
        <w:jc w:val="left"/>
        <w:rPr>
          <w:color w:val="000000" w:themeColor="text1"/>
          <w:szCs w:val="21"/>
        </w:rPr>
      </w:pPr>
      <w:r w:rsidRPr="00BE386A">
        <w:rPr>
          <w:rFonts w:hint="eastAsia"/>
          <w:color w:val="000000" w:themeColor="text1"/>
          <w:szCs w:val="21"/>
        </w:rPr>
        <w:t>（４）　暴力団員による不当な行為の防止等に関する法律（平成３年法律</w:t>
      </w:r>
      <w:r w:rsidR="0063703E" w:rsidRPr="00BE386A">
        <w:rPr>
          <w:rFonts w:hint="eastAsia"/>
          <w:color w:val="000000" w:themeColor="text1"/>
          <w:szCs w:val="21"/>
        </w:rPr>
        <w:t>第７７号）第２条第２号に規定する暴力団及び同条第６号に規定する暴力団員並びにその利益となる活動を行う者又はこれらの者を役員、代理人、支配人その他の使用人として使用している者</w:t>
      </w:r>
    </w:p>
    <w:p w14:paraId="036AD199" w14:textId="77777777" w:rsidR="00CD6556" w:rsidRPr="00BE386A" w:rsidRDefault="00CD6556" w:rsidP="005926A1">
      <w:pPr>
        <w:ind w:left="630" w:hangingChars="300" w:hanging="630"/>
        <w:jc w:val="left"/>
        <w:rPr>
          <w:color w:val="000000" w:themeColor="text1"/>
          <w:szCs w:val="21"/>
        </w:rPr>
      </w:pPr>
    </w:p>
    <w:p w14:paraId="33F78AD6" w14:textId="77777777" w:rsidR="0063703E" w:rsidRPr="00BE386A" w:rsidRDefault="0063703E" w:rsidP="005926A1">
      <w:pPr>
        <w:ind w:left="630" w:hangingChars="300" w:hanging="630"/>
        <w:jc w:val="left"/>
        <w:rPr>
          <w:color w:val="000000" w:themeColor="text1"/>
          <w:szCs w:val="21"/>
        </w:rPr>
      </w:pPr>
      <w:r w:rsidRPr="00BE386A">
        <w:rPr>
          <w:rFonts w:hint="eastAsia"/>
          <w:color w:val="000000" w:themeColor="text1"/>
          <w:szCs w:val="21"/>
        </w:rPr>
        <w:t>４　資格の種類による必要な要件等</w:t>
      </w:r>
    </w:p>
    <w:p w14:paraId="3A960CAF" w14:textId="77777777" w:rsidR="0063703E" w:rsidRPr="00BE386A" w:rsidRDefault="0063703E" w:rsidP="005926A1">
      <w:pPr>
        <w:ind w:left="630" w:hangingChars="300" w:hanging="630"/>
        <w:jc w:val="left"/>
        <w:rPr>
          <w:color w:val="000000" w:themeColor="text1"/>
          <w:szCs w:val="21"/>
        </w:rPr>
      </w:pPr>
      <w:r w:rsidRPr="00BE386A">
        <w:rPr>
          <w:rFonts w:hint="eastAsia"/>
          <w:color w:val="000000" w:themeColor="text1"/>
          <w:szCs w:val="21"/>
        </w:rPr>
        <w:t>（１）　「建設工事」を申請する者は、次に掲げる要件を満たしている者とします。</w:t>
      </w:r>
    </w:p>
    <w:p w14:paraId="2971605B" w14:textId="77777777" w:rsidR="0063703E" w:rsidRPr="00BE386A" w:rsidRDefault="0063703E" w:rsidP="00124ED2">
      <w:pPr>
        <w:ind w:left="840" w:hangingChars="400" w:hanging="840"/>
        <w:jc w:val="left"/>
        <w:rPr>
          <w:color w:val="000000" w:themeColor="text1"/>
          <w:szCs w:val="21"/>
        </w:rPr>
      </w:pPr>
      <w:r w:rsidRPr="00BE386A">
        <w:rPr>
          <w:rFonts w:hint="eastAsia"/>
          <w:color w:val="000000" w:themeColor="text1"/>
          <w:szCs w:val="21"/>
        </w:rPr>
        <w:t xml:space="preserve">　　　ア　申請</w:t>
      </w:r>
      <w:r w:rsidR="00124ED2" w:rsidRPr="00BE386A">
        <w:rPr>
          <w:rFonts w:hint="eastAsia"/>
          <w:color w:val="000000" w:themeColor="text1"/>
          <w:szCs w:val="21"/>
        </w:rPr>
        <w:t>する資格の種類において、建設工事の種類に対応する建設業法第３条</w:t>
      </w:r>
      <w:r w:rsidR="00825AAB" w:rsidRPr="00BE386A">
        <w:rPr>
          <w:rFonts w:hint="eastAsia"/>
          <w:color w:val="000000" w:themeColor="text1"/>
          <w:szCs w:val="21"/>
        </w:rPr>
        <w:t>第</w:t>
      </w:r>
      <w:r w:rsidR="00124ED2" w:rsidRPr="00BE386A">
        <w:rPr>
          <w:rFonts w:hint="eastAsia"/>
          <w:color w:val="000000" w:themeColor="text1"/>
          <w:szCs w:val="21"/>
        </w:rPr>
        <w:t>１項に基づく許可（以下「建設業許可」という。）を受けており、かつ、当該建設業許可を受けて２年以上、当該建設業を営んでいること。</w:t>
      </w:r>
    </w:p>
    <w:p w14:paraId="7D8A412C" w14:textId="77777777" w:rsidR="00124ED2" w:rsidRPr="00BE386A" w:rsidRDefault="00124ED2" w:rsidP="00124ED2">
      <w:pPr>
        <w:ind w:left="840" w:hangingChars="400" w:hanging="840"/>
        <w:jc w:val="left"/>
        <w:rPr>
          <w:color w:val="000000" w:themeColor="text1"/>
          <w:szCs w:val="21"/>
        </w:rPr>
      </w:pPr>
      <w:r w:rsidRPr="00BE386A">
        <w:rPr>
          <w:rFonts w:hint="eastAsia"/>
          <w:color w:val="000000" w:themeColor="text1"/>
          <w:szCs w:val="21"/>
        </w:rPr>
        <w:t xml:space="preserve">　　　イ　申請する資格の種類において、建設業法第２７条の２３第１項の規定に基づく経営事項審査を受けていること。なお、経営事項審査については、総合評定値（Ｐ点）の通知を受けており、かつ、その通知が有効なものであること。ただし、町内企業については、この限りでない。</w:t>
      </w:r>
    </w:p>
    <w:p w14:paraId="3BF32514" w14:textId="77777777" w:rsidR="004D32A2" w:rsidRPr="00BE386A" w:rsidRDefault="00124ED2" w:rsidP="00124ED2">
      <w:pPr>
        <w:ind w:left="840" w:hangingChars="400" w:hanging="840"/>
        <w:jc w:val="left"/>
        <w:rPr>
          <w:color w:val="000000" w:themeColor="text1"/>
          <w:szCs w:val="21"/>
        </w:rPr>
      </w:pPr>
      <w:r w:rsidRPr="00BE386A">
        <w:rPr>
          <w:rFonts w:hint="eastAsia"/>
          <w:color w:val="000000" w:themeColor="text1"/>
          <w:szCs w:val="21"/>
        </w:rPr>
        <w:t xml:space="preserve">　　　</w:t>
      </w:r>
    </w:p>
    <w:p w14:paraId="79E23FE9" w14:textId="77777777" w:rsidR="004D32A2" w:rsidRPr="00BE386A" w:rsidRDefault="004D32A2" w:rsidP="00124ED2">
      <w:pPr>
        <w:ind w:left="840" w:hangingChars="400" w:hanging="840"/>
        <w:jc w:val="left"/>
        <w:rPr>
          <w:color w:val="000000" w:themeColor="text1"/>
          <w:szCs w:val="21"/>
        </w:rPr>
      </w:pPr>
    </w:p>
    <w:p w14:paraId="77BAD111" w14:textId="77777777" w:rsidR="00124ED2" w:rsidRPr="00BE386A" w:rsidRDefault="00124ED2" w:rsidP="004D32A2">
      <w:pPr>
        <w:ind w:leftChars="300" w:left="840" w:hangingChars="100" w:hanging="210"/>
        <w:jc w:val="left"/>
        <w:rPr>
          <w:rFonts w:ascii="Century" w:eastAsia="ＭＳ 明朝" w:hAnsi="ＭＳ 明朝" w:cs="ＭＳ 明朝"/>
          <w:color w:val="000000" w:themeColor="text1"/>
          <w:kern w:val="0"/>
          <w:szCs w:val="21"/>
        </w:rPr>
      </w:pPr>
      <w:r w:rsidRPr="00BE386A">
        <w:rPr>
          <w:rFonts w:hint="eastAsia"/>
          <w:color w:val="000000" w:themeColor="text1"/>
          <w:szCs w:val="21"/>
        </w:rPr>
        <w:t>ウ　申請する資格の種類において、</w:t>
      </w:r>
      <w:r w:rsidRPr="00BE386A">
        <w:rPr>
          <w:rFonts w:ascii="Century" w:eastAsia="ＭＳ 明朝" w:hAnsi="ＭＳ 明朝" w:cs="ＭＳ 明朝" w:hint="eastAsia"/>
          <w:color w:val="000000" w:themeColor="text1"/>
          <w:kern w:val="0"/>
          <w:szCs w:val="21"/>
        </w:rPr>
        <w:t>基準日以降に受けた経営事項審査の申請をした日の直前の営業年度の終了の日の直前</w:t>
      </w:r>
      <w:r w:rsidRPr="00BE386A">
        <w:rPr>
          <w:rFonts w:ascii="Century" w:eastAsia="ＭＳ 明朝" w:hAnsi="ＭＳ 明朝" w:cs="ＭＳ 明朝"/>
          <w:color w:val="000000" w:themeColor="text1"/>
          <w:kern w:val="0"/>
          <w:szCs w:val="21"/>
        </w:rPr>
        <w:t>2</w:t>
      </w:r>
      <w:r w:rsidRPr="00BE386A">
        <w:rPr>
          <w:rFonts w:ascii="Century" w:eastAsia="ＭＳ 明朝" w:hAnsi="ＭＳ 明朝" w:cs="ＭＳ 明朝" w:hint="eastAsia"/>
          <w:color w:val="000000" w:themeColor="text1"/>
          <w:kern w:val="0"/>
          <w:szCs w:val="21"/>
        </w:rPr>
        <w:t>年の各営業年度のいずれかの決算において、</w:t>
      </w:r>
      <w:r w:rsidR="004776CD" w:rsidRPr="00BE386A">
        <w:rPr>
          <w:rFonts w:ascii="Century" w:eastAsia="ＭＳ 明朝" w:hAnsi="ＭＳ 明朝" w:cs="ＭＳ 明朝" w:hint="eastAsia"/>
          <w:color w:val="000000" w:themeColor="text1"/>
          <w:kern w:val="0"/>
          <w:szCs w:val="21"/>
        </w:rPr>
        <w:t>同</w:t>
      </w:r>
      <w:r w:rsidRPr="00BE386A">
        <w:rPr>
          <w:rFonts w:ascii="Century" w:eastAsia="ＭＳ 明朝" w:hAnsi="ＭＳ 明朝" w:cs="ＭＳ 明朝" w:hint="eastAsia"/>
          <w:color w:val="000000" w:themeColor="text1"/>
          <w:kern w:val="0"/>
          <w:szCs w:val="21"/>
        </w:rPr>
        <w:t>アに規定する建設業に係る完成工事高を有していること。</w:t>
      </w:r>
    </w:p>
    <w:p w14:paraId="54F36A17" w14:textId="77777777" w:rsidR="00DC27ED" w:rsidRPr="00BE386A" w:rsidRDefault="00DC27ED" w:rsidP="00DC27ED">
      <w:pPr>
        <w:autoSpaceDE w:val="0"/>
        <w:autoSpaceDN w:val="0"/>
        <w:adjustRightInd w:val="0"/>
        <w:spacing w:line="420" w:lineRule="atLeast"/>
        <w:ind w:leftChars="200" w:left="840" w:hangingChars="200" w:hanging="420"/>
        <w:jc w:val="left"/>
        <w:rPr>
          <w:rFonts w:ascii="Century" w:eastAsia="ＭＳ 明朝" w:hAnsi="ＭＳ 明朝" w:cs="ＭＳ 明朝"/>
          <w:color w:val="000000" w:themeColor="text1"/>
          <w:kern w:val="0"/>
          <w:szCs w:val="21"/>
          <w:u w:val="single"/>
        </w:rPr>
      </w:pPr>
      <w:r w:rsidRPr="00BE386A">
        <w:rPr>
          <w:rFonts w:ascii="Century" w:eastAsia="ＭＳ 明朝" w:hAnsi="ＭＳ 明朝" w:cs="ＭＳ 明朝" w:hint="eastAsia"/>
          <w:color w:val="000000" w:themeColor="text1"/>
          <w:kern w:val="0"/>
          <w:szCs w:val="21"/>
        </w:rPr>
        <w:t xml:space="preserve">　エ　「建設工事」のうち等級の格付けを行う工種については、次に掲げる事項について行った審査の結果により算出した総合数値を勘案したうえで格付されるものとする。</w:t>
      </w:r>
      <w:r w:rsidR="006850BF" w:rsidRPr="00BE386A">
        <w:rPr>
          <w:rFonts w:ascii="Century" w:eastAsia="ＭＳ 明朝" w:hAnsi="ＭＳ 明朝" w:cs="ＭＳ 明朝" w:hint="eastAsia"/>
          <w:color w:val="000000" w:themeColor="text1"/>
          <w:kern w:val="0"/>
          <w:szCs w:val="21"/>
          <w:u w:val="single"/>
        </w:rPr>
        <w:t>ただし、町内企業において、経営事項審査の結果通知を受けていないものについては、最下位の等級とし、格付けによらず予定価格が５００万円（建築一式工事については１，５００万円）未満の入札参加に限定するものとする。</w:t>
      </w:r>
    </w:p>
    <w:p w14:paraId="1939EA5F" w14:textId="77777777" w:rsidR="00DC27ED" w:rsidRPr="00BE386A" w:rsidRDefault="00DC27ED" w:rsidP="00DC27ED">
      <w:pPr>
        <w:autoSpaceDE w:val="0"/>
        <w:autoSpaceDN w:val="0"/>
        <w:adjustRightInd w:val="0"/>
        <w:spacing w:line="420" w:lineRule="atLeast"/>
        <w:ind w:firstLineChars="300" w:firstLine="63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（ア）　客観的審査事項</w:t>
      </w:r>
    </w:p>
    <w:p w14:paraId="5DE0F535" w14:textId="77777777" w:rsidR="00DC27ED" w:rsidRPr="00BE386A" w:rsidRDefault="00DC27ED" w:rsidP="00DC27ED">
      <w:pPr>
        <w:autoSpaceDE w:val="0"/>
        <w:autoSpaceDN w:val="0"/>
        <w:adjustRightInd w:val="0"/>
        <w:spacing w:line="420" w:lineRule="atLeast"/>
        <w:ind w:leftChars="400" w:left="840" w:firstLineChars="200" w:firstLine="42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経営事項審査による建設工事の種類の評点</w:t>
      </w:r>
    </w:p>
    <w:p w14:paraId="1A2BE306" w14:textId="77777777" w:rsidR="00DC27ED" w:rsidRPr="00BE386A" w:rsidRDefault="00DC27ED" w:rsidP="00DC27ED">
      <w:pPr>
        <w:autoSpaceDE w:val="0"/>
        <w:autoSpaceDN w:val="0"/>
        <w:adjustRightInd w:val="0"/>
        <w:spacing w:line="420" w:lineRule="atLeast"/>
        <w:ind w:firstLineChars="300" w:firstLine="63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（イ）　主観的審査事項</w:t>
      </w:r>
    </w:p>
    <w:p w14:paraId="20B11ED2" w14:textId="77777777" w:rsidR="00DC27ED" w:rsidRPr="00BE386A" w:rsidRDefault="00DC27ED" w:rsidP="00DC27ED">
      <w:pPr>
        <w:autoSpaceDE w:val="0"/>
        <w:autoSpaceDN w:val="0"/>
        <w:adjustRightInd w:val="0"/>
        <w:spacing w:line="420" w:lineRule="atLeast"/>
        <w:ind w:leftChars="400" w:left="840" w:firstLineChars="200" w:firstLine="42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工事施行成績</w:t>
      </w:r>
    </w:p>
    <w:p w14:paraId="45F81643" w14:textId="77777777" w:rsidR="00731C8C" w:rsidRPr="00BE386A" w:rsidRDefault="00731C8C" w:rsidP="00731C8C">
      <w:pPr>
        <w:autoSpaceDE w:val="0"/>
        <w:autoSpaceDN w:val="0"/>
        <w:adjustRightInd w:val="0"/>
        <w:spacing w:line="420" w:lineRule="atLeast"/>
        <w:ind w:left="840" w:hangingChars="400" w:hanging="84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 xml:space="preserve">　　　</w:t>
      </w:r>
      <w:r w:rsidRPr="00BE386A">
        <w:rPr>
          <w:rFonts w:ascii="Century" w:eastAsia="ＭＳ 明朝" w:hAnsi="ＭＳ 明朝" w:cs="ＭＳ 明朝" w:hint="eastAsia"/>
          <w:color w:val="000000" w:themeColor="text1"/>
          <w:kern w:val="0"/>
          <w:szCs w:val="21"/>
          <w:u w:val="single"/>
        </w:rPr>
        <w:t>オ</w:t>
      </w:r>
      <w:r w:rsidRPr="00BE386A">
        <w:rPr>
          <w:rFonts w:ascii="Century" w:eastAsia="ＭＳ 明朝" w:hAnsi="ＭＳ 明朝" w:cs="ＭＳ 明朝" w:hint="eastAsia"/>
          <w:color w:val="000000" w:themeColor="text1"/>
          <w:kern w:val="0"/>
          <w:szCs w:val="21"/>
        </w:rPr>
        <w:t xml:space="preserve">　</w:t>
      </w:r>
      <w:r w:rsidRPr="00BE386A">
        <w:rPr>
          <w:rFonts w:ascii="Century" w:eastAsia="ＭＳ 明朝" w:hAnsi="ＭＳ 明朝" w:cs="ＭＳ 明朝" w:hint="eastAsia"/>
          <w:color w:val="000000" w:themeColor="text1"/>
          <w:kern w:val="0"/>
          <w:szCs w:val="21"/>
          <w:u w:val="single"/>
        </w:rPr>
        <w:t>健康保険・厚生年金保険・雇用保険のすべてにおいて、加入者若しくは適用除外であること。</w:t>
      </w:r>
    </w:p>
    <w:p w14:paraId="597AD61D" w14:textId="77777777" w:rsidR="00DC27ED" w:rsidRPr="00BE386A" w:rsidRDefault="00DC27ED" w:rsidP="00DC27ED">
      <w:pPr>
        <w:autoSpaceDE w:val="0"/>
        <w:autoSpaceDN w:val="0"/>
        <w:adjustRightInd w:val="0"/>
        <w:spacing w:line="420" w:lineRule="atLeast"/>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（２）　「設計等」を申請する者は、</w:t>
      </w:r>
      <w:r w:rsidR="009B7393" w:rsidRPr="00BE386A">
        <w:rPr>
          <w:rFonts w:ascii="Century" w:eastAsia="ＭＳ 明朝" w:hAnsi="ＭＳ 明朝" w:cs="ＭＳ 明朝" w:hint="eastAsia"/>
          <w:color w:val="000000" w:themeColor="text1"/>
          <w:kern w:val="0"/>
          <w:szCs w:val="21"/>
        </w:rPr>
        <w:t>次に掲げる要件を満たしている者とします。</w:t>
      </w:r>
    </w:p>
    <w:p w14:paraId="58750534" w14:textId="77777777" w:rsidR="009B7393" w:rsidRPr="00BE386A" w:rsidRDefault="009B7393" w:rsidP="00DC27ED">
      <w:pPr>
        <w:autoSpaceDE w:val="0"/>
        <w:autoSpaceDN w:val="0"/>
        <w:adjustRightInd w:val="0"/>
        <w:spacing w:line="420" w:lineRule="atLeast"/>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 xml:space="preserve">　　　ア　資格審査</w:t>
      </w:r>
      <w:r w:rsidR="00825AAB" w:rsidRPr="00BE386A">
        <w:rPr>
          <w:rFonts w:ascii="Century" w:eastAsia="ＭＳ 明朝" w:hAnsi="ＭＳ 明朝" w:cs="ＭＳ 明朝" w:hint="eastAsia"/>
          <w:color w:val="000000" w:themeColor="text1"/>
          <w:kern w:val="0"/>
          <w:szCs w:val="21"/>
        </w:rPr>
        <w:t>時</w:t>
      </w:r>
      <w:r w:rsidRPr="00BE386A">
        <w:rPr>
          <w:rFonts w:ascii="Century" w:eastAsia="ＭＳ 明朝" w:hAnsi="ＭＳ 明朝" w:cs="ＭＳ 明朝" w:hint="eastAsia"/>
          <w:color w:val="000000" w:themeColor="text1"/>
          <w:kern w:val="0"/>
          <w:szCs w:val="21"/>
        </w:rPr>
        <w:t>に２年以上その事業を営み、売上高を有していること。</w:t>
      </w:r>
    </w:p>
    <w:p w14:paraId="1C558099" w14:textId="77777777" w:rsidR="00DC27ED" w:rsidRPr="00BE386A" w:rsidRDefault="009B7393" w:rsidP="00A31C92">
      <w:pPr>
        <w:autoSpaceDE w:val="0"/>
        <w:autoSpaceDN w:val="0"/>
        <w:adjustRightInd w:val="0"/>
        <w:spacing w:line="420" w:lineRule="atLeast"/>
        <w:ind w:left="840" w:hangingChars="400" w:hanging="84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 xml:space="preserve">　　　イ　</w:t>
      </w:r>
      <w:r w:rsidR="00A31C92" w:rsidRPr="00BE386A">
        <w:rPr>
          <w:rFonts w:ascii="Century" w:eastAsia="ＭＳ 明朝" w:hAnsi="ＭＳ 明朝" w:cs="ＭＳ 明朝" w:hint="eastAsia"/>
          <w:color w:val="000000" w:themeColor="text1"/>
          <w:kern w:val="0"/>
          <w:szCs w:val="21"/>
        </w:rPr>
        <w:t>「建築設計」を申請する者は、アに該当し、かつ、</w:t>
      </w:r>
      <w:r w:rsidRPr="00BE386A">
        <w:rPr>
          <w:rFonts w:ascii="Century" w:eastAsia="ＭＳ 明朝" w:hAnsi="ＭＳ 明朝" w:cs="ＭＳ 明朝" w:hint="eastAsia"/>
          <w:color w:val="000000" w:themeColor="text1"/>
          <w:kern w:val="0"/>
          <w:szCs w:val="21"/>
        </w:rPr>
        <w:t>建築士法（昭和２５年法律第２０２号）第２３条第１項の規定による１級建築士事務所又は２級建築士事務所の登録を受けていること。ただし、建築設備のみの設計を業とする</w:t>
      </w:r>
      <w:r w:rsidR="00A31C92" w:rsidRPr="00BE386A">
        <w:rPr>
          <w:rFonts w:ascii="Century" w:eastAsia="ＭＳ 明朝" w:hAnsi="ＭＳ 明朝" w:cs="ＭＳ 明朝" w:hint="eastAsia"/>
          <w:color w:val="000000" w:themeColor="text1"/>
          <w:kern w:val="0"/>
          <w:szCs w:val="21"/>
        </w:rPr>
        <w:t>者については、この限りでない。</w:t>
      </w:r>
    </w:p>
    <w:p w14:paraId="173325DB" w14:textId="77777777" w:rsidR="00A31C92" w:rsidRPr="00BE386A" w:rsidRDefault="00A31C92" w:rsidP="00A31C92">
      <w:pPr>
        <w:autoSpaceDE w:val="0"/>
        <w:autoSpaceDN w:val="0"/>
        <w:adjustRightInd w:val="0"/>
        <w:spacing w:line="420" w:lineRule="atLeast"/>
        <w:ind w:left="840" w:hangingChars="400" w:hanging="84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 xml:space="preserve">　　　ウ　「測量」を申請する者は、アに該当し、かつ、測量法（昭和２４年法律第１８８号）に基づく登録を受けた者であること。</w:t>
      </w:r>
    </w:p>
    <w:p w14:paraId="204005D9" w14:textId="77777777" w:rsidR="00C13BAD" w:rsidRPr="00BE386A" w:rsidRDefault="00C13BAD" w:rsidP="00A31C92">
      <w:pPr>
        <w:autoSpaceDE w:val="0"/>
        <w:autoSpaceDN w:val="0"/>
        <w:adjustRightInd w:val="0"/>
        <w:spacing w:line="420" w:lineRule="atLeast"/>
        <w:ind w:left="840" w:hangingChars="400" w:hanging="84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 xml:space="preserve">　　　エ　「土木設計、地質調査、技術資料作成、道路清掃」を申請する者は、アに該当していること。</w:t>
      </w:r>
    </w:p>
    <w:p w14:paraId="532D0DA7" w14:textId="77777777" w:rsidR="00A31C92" w:rsidRPr="00BE386A" w:rsidRDefault="00915CD4" w:rsidP="00A31C92">
      <w:pPr>
        <w:autoSpaceDE w:val="0"/>
        <w:autoSpaceDN w:val="0"/>
        <w:adjustRightInd w:val="0"/>
        <w:spacing w:line="420" w:lineRule="atLeast"/>
        <w:ind w:left="840" w:hangingChars="400" w:hanging="84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（３）　「物品購入、物品の賃貸借及び物品の保守点検」を申請する者は、次に掲げる要件を満たしている者とします。</w:t>
      </w:r>
    </w:p>
    <w:p w14:paraId="0271A5E0" w14:textId="77777777" w:rsidR="00915CD4" w:rsidRPr="00BE386A" w:rsidRDefault="00915CD4" w:rsidP="00A31C92">
      <w:pPr>
        <w:autoSpaceDE w:val="0"/>
        <w:autoSpaceDN w:val="0"/>
        <w:adjustRightInd w:val="0"/>
        <w:spacing w:line="420" w:lineRule="atLeast"/>
        <w:ind w:left="840" w:hangingChars="400" w:hanging="84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 xml:space="preserve">　　　ア　資格審査時に２年以上その事業を営んでいること。</w:t>
      </w:r>
    </w:p>
    <w:p w14:paraId="5CF52C8F" w14:textId="77777777" w:rsidR="00915CD4" w:rsidRPr="00BE386A" w:rsidRDefault="00915CD4" w:rsidP="00A31C92">
      <w:pPr>
        <w:autoSpaceDE w:val="0"/>
        <w:autoSpaceDN w:val="0"/>
        <w:adjustRightInd w:val="0"/>
        <w:spacing w:line="420" w:lineRule="atLeast"/>
        <w:ind w:left="840" w:hangingChars="400" w:hanging="84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 xml:space="preserve">　　　イ　「情報システムの開発」などを申請する者は、次のいずれにも該当すること。</w:t>
      </w:r>
    </w:p>
    <w:p w14:paraId="44BB4DE8" w14:textId="77777777" w:rsidR="009F7136" w:rsidRPr="00BE386A" w:rsidRDefault="009F7136" w:rsidP="00A31C92">
      <w:pPr>
        <w:autoSpaceDE w:val="0"/>
        <w:autoSpaceDN w:val="0"/>
        <w:adjustRightInd w:val="0"/>
        <w:spacing w:line="420" w:lineRule="atLeast"/>
        <w:ind w:left="840" w:hangingChars="400" w:hanging="84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 xml:space="preserve">　　　（ア）</w:t>
      </w:r>
      <w:r w:rsidR="00825AAB" w:rsidRPr="00BE386A">
        <w:rPr>
          <w:rFonts w:ascii="Century" w:eastAsia="ＭＳ 明朝" w:hAnsi="ＭＳ 明朝" w:cs="ＭＳ 明朝" w:hint="eastAsia"/>
          <w:color w:val="000000" w:themeColor="text1"/>
          <w:kern w:val="0"/>
          <w:szCs w:val="21"/>
        </w:rPr>
        <w:t xml:space="preserve">　</w:t>
      </w:r>
      <w:r w:rsidRPr="00BE386A">
        <w:rPr>
          <w:rFonts w:ascii="Century" w:eastAsia="ＭＳ 明朝" w:hAnsi="ＭＳ 明朝" w:cs="ＭＳ 明朝" w:hint="eastAsia"/>
          <w:color w:val="000000" w:themeColor="text1"/>
          <w:kern w:val="0"/>
          <w:szCs w:val="21"/>
        </w:rPr>
        <w:t>資格審査時に２年以上その事業を営んでいること。</w:t>
      </w:r>
    </w:p>
    <w:p w14:paraId="60A89399" w14:textId="77777777" w:rsidR="00915CD4" w:rsidRPr="00BE386A" w:rsidRDefault="00915CD4" w:rsidP="00A31C92">
      <w:pPr>
        <w:autoSpaceDE w:val="0"/>
        <w:autoSpaceDN w:val="0"/>
        <w:adjustRightInd w:val="0"/>
        <w:spacing w:line="420" w:lineRule="atLeast"/>
        <w:ind w:left="840" w:hangingChars="400" w:hanging="84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 xml:space="preserve">　　　（</w:t>
      </w:r>
      <w:r w:rsidR="009F7136" w:rsidRPr="00BE386A">
        <w:rPr>
          <w:rFonts w:ascii="Century" w:eastAsia="ＭＳ 明朝" w:hAnsi="ＭＳ 明朝" w:cs="ＭＳ 明朝" w:hint="eastAsia"/>
          <w:color w:val="000000" w:themeColor="text1"/>
          <w:kern w:val="0"/>
          <w:szCs w:val="21"/>
        </w:rPr>
        <w:t>イ</w:t>
      </w:r>
      <w:r w:rsidRPr="00BE386A">
        <w:rPr>
          <w:rFonts w:ascii="Century" w:eastAsia="ＭＳ 明朝" w:hAnsi="ＭＳ 明朝" w:cs="ＭＳ 明朝" w:hint="eastAsia"/>
          <w:color w:val="000000" w:themeColor="text1"/>
          <w:kern w:val="0"/>
          <w:szCs w:val="21"/>
        </w:rPr>
        <w:t>）　情報システムの開発実績を有していること。</w:t>
      </w:r>
    </w:p>
    <w:p w14:paraId="3E333803" w14:textId="77777777" w:rsidR="00915CD4" w:rsidRPr="00BE386A" w:rsidRDefault="00915CD4" w:rsidP="00C13BAD">
      <w:pPr>
        <w:autoSpaceDE w:val="0"/>
        <w:autoSpaceDN w:val="0"/>
        <w:adjustRightInd w:val="0"/>
        <w:spacing w:line="420" w:lineRule="atLeast"/>
        <w:ind w:left="1260" w:hangingChars="600" w:hanging="1260"/>
        <w:jc w:val="left"/>
        <w:rPr>
          <w:rFonts w:ascii="Century" w:eastAsia="ＭＳ 明朝" w:hAnsi="ＭＳ 明朝" w:cs="ＭＳ 明朝"/>
          <w:color w:val="000000" w:themeColor="text1"/>
          <w:kern w:val="0"/>
          <w:szCs w:val="21"/>
        </w:rPr>
      </w:pPr>
      <w:r w:rsidRPr="00BE386A">
        <w:rPr>
          <w:rFonts w:ascii="Century" w:eastAsia="ＭＳ 明朝" w:hAnsi="ＭＳ 明朝" w:cs="ＭＳ 明朝" w:hint="eastAsia"/>
          <w:color w:val="000000" w:themeColor="text1"/>
          <w:kern w:val="0"/>
          <w:szCs w:val="21"/>
        </w:rPr>
        <w:t xml:space="preserve">　　　（</w:t>
      </w:r>
      <w:r w:rsidR="009F7136" w:rsidRPr="00BE386A">
        <w:rPr>
          <w:rFonts w:ascii="Century" w:eastAsia="ＭＳ 明朝" w:hAnsi="ＭＳ 明朝" w:cs="ＭＳ 明朝" w:hint="eastAsia"/>
          <w:color w:val="000000" w:themeColor="text1"/>
          <w:kern w:val="0"/>
          <w:szCs w:val="21"/>
        </w:rPr>
        <w:t>ウ</w:t>
      </w:r>
      <w:r w:rsidRPr="00BE386A">
        <w:rPr>
          <w:rFonts w:ascii="Century" w:eastAsia="ＭＳ 明朝" w:hAnsi="ＭＳ 明朝" w:cs="ＭＳ 明朝" w:hint="eastAsia"/>
          <w:color w:val="000000" w:themeColor="text1"/>
          <w:kern w:val="0"/>
          <w:szCs w:val="21"/>
        </w:rPr>
        <w:t>）　２年以上の経験を有するシステムエンジニア</w:t>
      </w:r>
      <w:r w:rsidR="00C13BAD" w:rsidRPr="00BE386A">
        <w:rPr>
          <w:rFonts w:ascii="Century" w:eastAsia="ＭＳ 明朝" w:hAnsi="ＭＳ 明朝" w:cs="ＭＳ 明朝" w:hint="eastAsia"/>
          <w:color w:val="000000" w:themeColor="text1"/>
          <w:kern w:val="0"/>
          <w:szCs w:val="21"/>
        </w:rPr>
        <w:t>又はプログラマーを有していること。</w:t>
      </w:r>
    </w:p>
    <w:p w14:paraId="4DF8A65A" w14:textId="77777777" w:rsidR="004201BD" w:rsidRPr="00BE386A" w:rsidRDefault="004201BD" w:rsidP="00C13BAD">
      <w:pPr>
        <w:autoSpaceDE w:val="0"/>
        <w:autoSpaceDN w:val="0"/>
        <w:adjustRightInd w:val="0"/>
        <w:spacing w:line="420" w:lineRule="atLeast"/>
        <w:ind w:left="1260" w:hangingChars="600" w:hanging="1260"/>
        <w:jc w:val="left"/>
        <w:rPr>
          <w:color w:val="000000" w:themeColor="text1"/>
          <w:szCs w:val="21"/>
        </w:rPr>
      </w:pPr>
    </w:p>
    <w:p w14:paraId="5712ADAD" w14:textId="77777777" w:rsidR="00C13BAD" w:rsidRPr="00BE386A" w:rsidRDefault="00877355" w:rsidP="00C13BAD">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５　申請方法及び受付期間</w:t>
      </w:r>
    </w:p>
    <w:p w14:paraId="029D9DAB" w14:textId="77777777" w:rsidR="00877355" w:rsidRPr="00BE386A" w:rsidRDefault="00877355" w:rsidP="00C13BAD">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（１）　受付方法</w:t>
      </w:r>
    </w:p>
    <w:p w14:paraId="73B65819" w14:textId="77777777" w:rsidR="00FF09D4" w:rsidRPr="00BE386A" w:rsidRDefault="00877355" w:rsidP="00C13BAD">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ア　</w:t>
      </w:r>
      <w:r w:rsidR="00FF09D4" w:rsidRPr="00BE386A">
        <w:rPr>
          <w:rFonts w:hint="eastAsia"/>
          <w:color w:val="000000" w:themeColor="text1"/>
          <w:szCs w:val="21"/>
        </w:rPr>
        <w:t>建設工事、設計等</w:t>
      </w:r>
    </w:p>
    <w:p w14:paraId="355EB304" w14:textId="77777777" w:rsidR="00FF09D4" w:rsidRPr="00BE386A" w:rsidRDefault="00FF09D4" w:rsidP="00FF09D4">
      <w:pPr>
        <w:autoSpaceDE w:val="0"/>
        <w:autoSpaceDN w:val="0"/>
        <w:adjustRightInd w:val="0"/>
        <w:spacing w:line="420" w:lineRule="atLeast"/>
        <w:ind w:firstLineChars="300" w:firstLine="630"/>
        <w:jc w:val="left"/>
        <w:rPr>
          <w:color w:val="000000" w:themeColor="text1"/>
          <w:szCs w:val="21"/>
        </w:rPr>
      </w:pPr>
      <w:r w:rsidRPr="00BE386A">
        <w:rPr>
          <w:rFonts w:hint="eastAsia"/>
          <w:color w:val="000000" w:themeColor="text1"/>
          <w:szCs w:val="21"/>
        </w:rPr>
        <w:t>（ア）北海道市町村入札参加資格共同審査システムによる電子申請となります。</w:t>
      </w:r>
    </w:p>
    <w:p w14:paraId="0D067BA5" w14:textId="77777777" w:rsidR="00FF09D4" w:rsidRPr="00BE386A" w:rsidRDefault="00FF09D4" w:rsidP="00FF09D4">
      <w:pPr>
        <w:autoSpaceDE w:val="0"/>
        <w:autoSpaceDN w:val="0"/>
        <w:adjustRightInd w:val="0"/>
        <w:spacing w:line="420" w:lineRule="atLeast"/>
        <w:ind w:firstLineChars="300" w:firstLine="630"/>
        <w:jc w:val="left"/>
        <w:rPr>
          <w:color w:val="000000" w:themeColor="text1"/>
          <w:szCs w:val="21"/>
        </w:rPr>
      </w:pPr>
      <w:r w:rsidRPr="00BE386A">
        <w:rPr>
          <w:rFonts w:hint="eastAsia"/>
          <w:color w:val="000000" w:themeColor="text1"/>
          <w:szCs w:val="21"/>
        </w:rPr>
        <w:t>（イ）電子申請が困難な場合</w:t>
      </w:r>
      <w:r w:rsidR="00A769AF" w:rsidRPr="00BE386A">
        <w:rPr>
          <w:rFonts w:hint="eastAsia"/>
          <w:color w:val="000000" w:themeColor="text1"/>
          <w:szCs w:val="21"/>
        </w:rPr>
        <w:t>は</w:t>
      </w:r>
      <w:r w:rsidRPr="00BE386A">
        <w:rPr>
          <w:rFonts w:hint="eastAsia"/>
          <w:color w:val="000000" w:themeColor="text1"/>
          <w:szCs w:val="21"/>
        </w:rPr>
        <w:t>、鹿部町総務・防災課契約管財係まで相談してください。</w:t>
      </w:r>
    </w:p>
    <w:p w14:paraId="4CC21E97" w14:textId="77777777" w:rsidR="00A769AF" w:rsidRPr="00BE386A" w:rsidRDefault="00FF09D4" w:rsidP="00FF09D4">
      <w:pPr>
        <w:autoSpaceDE w:val="0"/>
        <w:autoSpaceDN w:val="0"/>
        <w:adjustRightInd w:val="0"/>
        <w:spacing w:line="420" w:lineRule="atLeast"/>
        <w:ind w:firstLineChars="300" w:firstLine="630"/>
        <w:jc w:val="left"/>
        <w:rPr>
          <w:color w:val="000000" w:themeColor="text1"/>
          <w:szCs w:val="21"/>
        </w:rPr>
      </w:pPr>
      <w:r w:rsidRPr="00BE386A">
        <w:rPr>
          <w:rFonts w:hint="eastAsia"/>
          <w:color w:val="000000" w:themeColor="text1"/>
          <w:szCs w:val="21"/>
        </w:rPr>
        <w:t>イ　物品購入、物品の</w:t>
      </w:r>
      <w:r w:rsidR="00A769AF" w:rsidRPr="00BE386A">
        <w:rPr>
          <w:rFonts w:hint="eastAsia"/>
          <w:color w:val="000000" w:themeColor="text1"/>
          <w:szCs w:val="21"/>
        </w:rPr>
        <w:t>賃貸借、物品の保守点検及び造林等</w:t>
      </w:r>
    </w:p>
    <w:p w14:paraId="79187CC2" w14:textId="77777777" w:rsidR="00C877E8" w:rsidRPr="00BE386A" w:rsidRDefault="00A769AF" w:rsidP="009B39CE">
      <w:pPr>
        <w:autoSpaceDE w:val="0"/>
        <w:autoSpaceDN w:val="0"/>
        <w:adjustRightInd w:val="0"/>
        <w:spacing w:line="420" w:lineRule="atLeast"/>
        <w:ind w:leftChars="200" w:left="420" w:firstLineChars="100" w:firstLine="210"/>
        <w:jc w:val="left"/>
        <w:rPr>
          <w:color w:val="000000" w:themeColor="text1"/>
          <w:szCs w:val="21"/>
        </w:rPr>
      </w:pPr>
      <w:r w:rsidRPr="00BE386A">
        <w:rPr>
          <w:rFonts w:hint="eastAsia"/>
          <w:color w:val="000000" w:themeColor="text1"/>
          <w:szCs w:val="21"/>
        </w:rPr>
        <w:t>（ア）</w:t>
      </w:r>
      <w:r w:rsidR="009B39CE" w:rsidRPr="00BE386A">
        <w:rPr>
          <w:rFonts w:hint="eastAsia"/>
          <w:color w:val="000000" w:themeColor="text1"/>
          <w:szCs w:val="21"/>
        </w:rPr>
        <w:t>入札参加資格審査申請システム（</w:t>
      </w:r>
      <w:r w:rsidR="009B39CE" w:rsidRPr="00BE386A">
        <w:rPr>
          <w:rFonts w:hint="eastAsia"/>
          <w:color w:val="000000" w:themeColor="text1"/>
          <w:szCs w:val="21"/>
        </w:rPr>
        <w:t>BID-ENTRY</w:t>
      </w:r>
      <w:r w:rsidR="009B39CE" w:rsidRPr="00BE386A">
        <w:rPr>
          <w:rFonts w:hint="eastAsia"/>
          <w:color w:val="000000" w:themeColor="text1"/>
          <w:szCs w:val="21"/>
        </w:rPr>
        <w:t>）による電子申請となります</w:t>
      </w:r>
      <w:r w:rsidR="00C877E8" w:rsidRPr="00BE386A">
        <w:rPr>
          <w:rFonts w:hint="eastAsia"/>
          <w:color w:val="000000" w:themeColor="text1"/>
          <w:szCs w:val="21"/>
        </w:rPr>
        <w:t>。</w:t>
      </w:r>
    </w:p>
    <w:p w14:paraId="73E7FD3A" w14:textId="2711ED4B" w:rsidR="0089018E" w:rsidRPr="00BE386A" w:rsidRDefault="00090C77" w:rsidP="0089018E">
      <w:pPr>
        <w:spacing w:line="420" w:lineRule="atLeast"/>
        <w:ind w:left="200" w:firstLineChars="500" w:firstLine="1050"/>
        <w:contextualSpacing/>
        <w:jc w:val="left"/>
        <w:rPr>
          <w:color w:val="000000" w:themeColor="text1"/>
        </w:rPr>
      </w:pPr>
      <w:r w:rsidRPr="00BE386A">
        <w:rPr>
          <w:rFonts w:hint="eastAsia"/>
          <w:color w:val="000000" w:themeColor="text1"/>
        </w:rPr>
        <w:t>※</w:t>
      </w:r>
      <w:r w:rsidR="0089018E" w:rsidRPr="00BE386A">
        <w:rPr>
          <w:rFonts w:hint="eastAsia"/>
          <w:color w:val="000000" w:themeColor="text1"/>
        </w:rPr>
        <w:t>町外からの申請にあたっては、システム利用料が必要になります。</w:t>
      </w:r>
    </w:p>
    <w:p w14:paraId="25EA8705" w14:textId="77777777" w:rsidR="0089018E" w:rsidRPr="00BE386A" w:rsidRDefault="0089018E" w:rsidP="0089018E">
      <w:pPr>
        <w:spacing w:line="420" w:lineRule="atLeast"/>
        <w:ind w:left="200" w:firstLineChars="500" w:firstLine="1050"/>
        <w:contextualSpacing/>
        <w:jc w:val="left"/>
        <w:rPr>
          <w:color w:val="000000" w:themeColor="text1"/>
        </w:rPr>
      </w:pPr>
      <w:r w:rsidRPr="00BE386A">
        <w:rPr>
          <w:rFonts w:hint="eastAsia"/>
          <w:color w:val="000000" w:themeColor="text1"/>
        </w:rPr>
        <w:t>・町内事業者：無料（※本社</w:t>
      </w:r>
      <w:r w:rsidRPr="00BE386A">
        <w:rPr>
          <w:rFonts w:ascii="ＭＳ 明朝" w:eastAsia="ＭＳ 明朝" w:hAnsi="ＭＳ 明朝" w:cs="ＭＳ 明朝" w:hint="eastAsia"/>
          <w:color w:val="000000" w:themeColor="text1"/>
        </w:rPr>
        <w:t>または委任先が鹿部町にある事業者を指します。</w:t>
      </w:r>
      <w:r w:rsidRPr="00BE386A">
        <w:rPr>
          <w:rFonts w:hint="eastAsia"/>
          <w:color w:val="000000" w:themeColor="text1"/>
        </w:rPr>
        <w:t>）</w:t>
      </w:r>
    </w:p>
    <w:p w14:paraId="44571A9E" w14:textId="314A827D" w:rsidR="009B39CE" w:rsidRPr="00BE386A" w:rsidRDefault="0089018E" w:rsidP="0089018E">
      <w:pPr>
        <w:autoSpaceDE w:val="0"/>
        <w:autoSpaceDN w:val="0"/>
        <w:adjustRightInd w:val="0"/>
        <w:spacing w:line="420" w:lineRule="atLeast"/>
        <w:ind w:leftChars="200" w:left="420" w:firstLineChars="400" w:firstLine="840"/>
        <w:jc w:val="left"/>
        <w:rPr>
          <w:color w:val="000000" w:themeColor="text1"/>
          <w:szCs w:val="21"/>
        </w:rPr>
      </w:pPr>
      <w:r w:rsidRPr="00BE386A">
        <w:rPr>
          <w:rFonts w:hint="eastAsia"/>
          <w:color w:val="000000" w:themeColor="text1"/>
        </w:rPr>
        <w:t>・町外事業者：</w:t>
      </w:r>
      <w:r w:rsidRPr="00BE386A">
        <w:rPr>
          <w:color w:val="000000" w:themeColor="text1"/>
        </w:rPr>
        <w:t xml:space="preserve">1 </w:t>
      </w:r>
      <w:r w:rsidRPr="00BE386A">
        <w:rPr>
          <w:color w:val="000000" w:themeColor="text1"/>
        </w:rPr>
        <w:t>申請あたり</w:t>
      </w:r>
      <w:r w:rsidRPr="00BE386A">
        <w:rPr>
          <w:color w:val="000000" w:themeColor="text1"/>
        </w:rPr>
        <w:t xml:space="preserve"> 2,200 </w:t>
      </w:r>
      <w:r w:rsidRPr="00BE386A">
        <w:rPr>
          <w:color w:val="000000" w:themeColor="text1"/>
        </w:rPr>
        <w:t>円（税込）</w:t>
      </w:r>
    </w:p>
    <w:p w14:paraId="3206DAB7" w14:textId="6E3A6A65" w:rsidR="004D32A2" w:rsidRPr="00BE386A" w:rsidRDefault="00A769AF" w:rsidP="009B39CE">
      <w:pPr>
        <w:autoSpaceDE w:val="0"/>
        <w:autoSpaceDN w:val="0"/>
        <w:adjustRightInd w:val="0"/>
        <w:spacing w:line="420" w:lineRule="atLeast"/>
        <w:ind w:firstLineChars="300" w:firstLine="630"/>
        <w:jc w:val="left"/>
        <w:rPr>
          <w:color w:val="000000" w:themeColor="text1"/>
          <w:szCs w:val="21"/>
        </w:rPr>
      </w:pPr>
      <w:r w:rsidRPr="00BE386A">
        <w:rPr>
          <w:rFonts w:hint="eastAsia"/>
          <w:color w:val="000000" w:themeColor="text1"/>
          <w:szCs w:val="21"/>
        </w:rPr>
        <w:t>（</w:t>
      </w:r>
      <w:r w:rsidR="00877355" w:rsidRPr="00BE386A">
        <w:rPr>
          <w:rFonts w:hint="eastAsia"/>
          <w:color w:val="000000" w:themeColor="text1"/>
          <w:szCs w:val="21"/>
        </w:rPr>
        <w:t>イ</w:t>
      </w:r>
      <w:r w:rsidRPr="00BE386A">
        <w:rPr>
          <w:rFonts w:hint="eastAsia"/>
          <w:color w:val="000000" w:themeColor="text1"/>
          <w:szCs w:val="21"/>
        </w:rPr>
        <w:t>）</w:t>
      </w:r>
      <w:r w:rsidR="009B39CE" w:rsidRPr="00BE386A">
        <w:rPr>
          <w:rFonts w:hint="eastAsia"/>
          <w:color w:val="000000" w:themeColor="text1"/>
          <w:szCs w:val="21"/>
        </w:rPr>
        <w:t>電子申請が困難な場合は、鹿部町総務・防災課契約管財係まで相談してください。</w:t>
      </w:r>
    </w:p>
    <w:p w14:paraId="4C017792" w14:textId="77777777" w:rsidR="00877355" w:rsidRPr="00BE386A" w:rsidRDefault="00877355" w:rsidP="00C13BAD">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（２）　受付場所</w:t>
      </w:r>
    </w:p>
    <w:p w14:paraId="6F54F4C0" w14:textId="77777777" w:rsidR="00A769AF" w:rsidRPr="00BE386A" w:rsidRDefault="00877355" w:rsidP="00C13BAD">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w:t>
      </w:r>
      <w:r w:rsidR="00A769AF" w:rsidRPr="00BE386A">
        <w:rPr>
          <w:rFonts w:hint="eastAsia"/>
          <w:color w:val="000000" w:themeColor="text1"/>
          <w:szCs w:val="21"/>
        </w:rPr>
        <w:t>ア　建設工事、設計等</w:t>
      </w:r>
    </w:p>
    <w:p w14:paraId="293E6C5A" w14:textId="77777777" w:rsidR="00A769AF" w:rsidRPr="00BE386A" w:rsidRDefault="00A769AF" w:rsidP="00C13BAD">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w:t>
      </w:r>
      <w:r w:rsidRPr="00BE386A">
        <w:rPr>
          <w:rFonts w:hint="eastAsia"/>
          <w:color w:val="000000" w:themeColor="text1"/>
          <w:szCs w:val="21"/>
        </w:rPr>
        <w:t>060-0001</w:t>
      </w:r>
    </w:p>
    <w:p w14:paraId="5ACF833F" w14:textId="77777777" w:rsidR="00A769AF" w:rsidRPr="00BE386A" w:rsidRDefault="00A769AF" w:rsidP="00C13BAD">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札幌市中央区北１条西１丁目６番地さっぽろ創世スクエア２６階</w:t>
      </w:r>
    </w:p>
    <w:p w14:paraId="65EAFDD2" w14:textId="0546EB78" w:rsidR="00A769AF" w:rsidRPr="00BE386A" w:rsidRDefault="00A769AF" w:rsidP="00C13BAD">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一般財団法人北海道建設技術センター　技術部審査課</w:t>
      </w:r>
    </w:p>
    <w:p w14:paraId="1C8134A2" w14:textId="77777777" w:rsidR="00AF3399" w:rsidRPr="00BE386A" w:rsidRDefault="00AF3399" w:rsidP="00AF3399">
      <w:pPr>
        <w:autoSpaceDE w:val="0"/>
        <w:autoSpaceDN w:val="0"/>
        <w:adjustRightInd w:val="0"/>
        <w:spacing w:line="420" w:lineRule="atLeast"/>
        <w:ind w:leftChars="400" w:left="1280" w:hangingChars="200" w:hanging="440"/>
        <w:jc w:val="left"/>
        <w:rPr>
          <w:rFonts w:ascii="Arial" w:hAnsi="Arial" w:cs="Arial"/>
          <w:color w:val="000000" w:themeColor="text1"/>
          <w:sz w:val="22"/>
        </w:rPr>
      </w:pPr>
      <w:r w:rsidRPr="00BE386A">
        <w:rPr>
          <w:rFonts w:ascii="Arial" w:hAnsi="Arial" w:cs="Arial"/>
          <w:color w:val="000000" w:themeColor="text1"/>
          <w:sz w:val="22"/>
          <w:shd w:val="clear" w:color="auto" w:fill="FFFFFF"/>
        </w:rPr>
        <w:t>電話番号：</w:t>
      </w:r>
      <w:r w:rsidRPr="00BE386A">
        <w:rPr>
          <w:rFonts w:ascii="Arial" w:hAnsi="Arial" w:cs="Arial"/>
          <w:color w:val="000000" w:themeColor="text1"/>
          <w:sz w:val="22"/>
          <w:shd w:val="clear" w:color="auto" w:fill="FFFFFF"/>
        </w:rPr>
        <w:t>011-733-2322</w:t>
      </w:r>
    </w:p>
    <w:p w14:paraId="0CC40B13" w14:textId="38A8A771" w:rsidR="00AF3399" w:rsidRPr="00BE386A" w:rsidRDefault="00AF3399" w:rsidP="00AF3399">
      <w:pPr>
        <w:autoSpaceDE w:val="0"/>
        <w:autoSpaceDN w:val="0"/>
        <w:adjustRightInd w:val="0"/>
        <w:spacing w:line="420" w:lineRule="atLeast"/>
        <w:ind w:leftChars="400" w:left="1280" w:hangingChars="200" w:hanging="440"/>
        <w:jc w:val="left"/>
        <w:rPr>
          <w:rFonts w:ascii="Arial" w:hAnsi="Arial" w:cs="Arial"/>
          <w:color w:val="000000" w:themeColor="text1"/>
          <w:sz w:val="22"/>
          <w:shd w:val="clear" w:color="auto" w:fill="FFFFFF"/>
        </w:rPr>
      </w:pPr>
      <w:r w:rsidRPr="00BE386A">
        <w:rPr>
          <w:rFonts w:ascii="Arial" w:hAnsi="Arial" w:cs="Arial"/>
          <w:color w:val="000000" w:themeColor="text1"/>
          <w:sz w:val="22"/>
          <w:shd w:val="clear" w:color="auto" w:fill="FFFFFF"/>
        </w:rPr>
        <w:t>メールアドレス：</w:t>
      </w:r>
      <w:hyperlink r:id="rId7" w:history="1">
        <w:r w:rsidRPr="00BE386A">
          <w:rPr>
            <w:rStyle w:val="af"/>
            <w:rFonts w:ascii="Arial" w:hAnsi="Arial" w:cs="Arial"/>
            <w:color w:val="000000" w:themeColor="text1"/>
            <w:sz w:val="22"/>
            <w:shd w:val="clear" w:color="auto" w:fill="FFFFFF"/>
          </w:rPr>
          <w:t>kyoshin@hoctec.or.jp</w:t>
        </w:r>
      </w:hyperlink>
    </w:p>
    <w:p w14:paraId="07D2D32A" w14:textId="77777777" w:rsidR="00AF3399" w:rsidRPr="00BE386A" w:rsidRDefault="00AF3399" w:rsidP="00AF3399">
      <w:pPr>
        <w:autoSpaceDE w:val="0"/>
        <w:autoSpaceDN w:val="0"/>
        <w:adjustRightInd w:val="0"/>
        <w:spacing w:line="420" w:lineRule="atLeast"/>
        <w:ind w:leftChars="400" w:left="1260" w:hangingChars="200" w:hanging="420"/>
        <w:jc w:val="left"/>
        <w:rPr>
          <w:color w:val="000000" w:themeColor="text1"/>
          <w:szCs w:val="21"/>
        </w:rPr>
      </w:pPr>
    </w:p>
    <w:p w14:paraId="34FE504C" w14:textId="7A50EC3C" w:rsidR="0018026A" w:rsidRPr="00BE386A" w:rsidRDefault="00A769AF" w:rsidP="00F73655">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イ　物品等</w:t>
      </w:r>
    </w:p>
    <w:p w14:paraId="767874B8" w14:textId="77777777" w:rsidR="00AF3399" w:rsidRPr="00BE386A" w:rsidRDefault="00AF3399" w:rsidP="00AF3399">
      <w:pPr>
        <w:autoSpaceDE w:val="0"/>
        <w:autoSpaceDN w:val="0"/>
        <w:adjustRightInd w:val="0"/>
        <w:spacing w:line="420" w:lineRule="atLeast"/>
        <w:ind w:leftChars="400" w:left="1260" w:hangingChars="200" w:hanging="420"/>
        <w:jc w:val="left"/>
        <w:rPr>
          <w:color w:val="000000" w:themeColor="text1"/>
          <w:szCs w:val="21"/>
        </w:rPr>
      </w:pPr>
      <w:r w:rsidRPr="00BE386A">
        <w:rPr>
          <w:rFonts w:hint="eastAsia"/>
          <w:color w:val="000000" w:themeColor="text1"/>
          <w:szCs w:val="21"/>
        </w:rPr>
        <w:t>〒</w:t>
      </w:r>
      <w:r w:rsidRPr="00BE386A">
        <w:rPr>
          <w:color w:val="000000" w:themeColor="text1"/>
          <w:szCs w:val="21"/>
        </w:rPr>
        <w:t>041-1498</w:t>
      </w:r>
    </w:p>
    <w:p w14:paraId="0E44D62E" w14:textId="77777777" w:rsidR="00AF3399" w:rsidRPr="00BE386A" w:rsidRDefault="00AF3399" w:rsidP="00AF3399">
      <w:pPr>
        <w:autoSpaceDE w:val="0"/>
        <w:autoSpaceDN w:val="0"/>
        <w:adjustRightInd w:val="0"/>
        <w:spacing w:line="420" w:lineRule="atLeast"/>
        <w:ind w:leftChars="400" w:left="1260" w:hangingChars="200" w:hanging="420"/>
        <w:jc w:val="left"/>
        <w:rPr>
          <w:color w:val="000000" w:themeColor="text1"/>
          <w:szCs w:val="21"/>
        </w:rPr>
      </w:pPr>
      <w:r w:rsidRPr="00BE386A">
        <w:rPr>
          <w:rFonts w:hint="eastAsia"/>
          <w:color w:val="000000" w:themeColor="text1"/>
          <w:szCs w:val="21"/>
        </w:rPr>
        <w:t>北海道茅部郡鹿部町字鹿部</w:t>
      </w:r>
      <w:r w:rsidRPr="00BE386A">
        <w:rPr>
          <w:color w:val="000000" w:themeColor="text1"/>
          <w:szCs w:val="21"/>
        </w:rPr>
        <w:t>252</w:t>
      </w:r>
      <w:r w:rsidRPr="00BE386A">
        <w:rPr>
          <w:rFonts w:hint="eastAsia"/>
          <w:color w:val="000000" w:themeColor="text1"/>
          <w:szCs w:val="21"/>
        </w:rPr>
        <w:t>番地</w:t>
      </w:r>
      <w:r w:rsidRPr="00BE386A">
        <w:rPr>
          <w:color w:val="000000" w:themeColor="text1"/>
          <w:szCs w:val="21"/>
        </w:rPr>
        <w:t>1</w:t>
      </w:r>
    </w:p>
    <w:p w14:paraId="2F0EED46" w14:textId="77777777" w:rsidR="00AF3399" w:rsidRPr="00BE386A" w:rsidRDefault="00AF3399" w:rsidP="00AF3399">
      <w:pPr>
        <w:autoSpaceDE w:val="0"/>
        <w:autoSpaceDN w:val="0"/>
        <w:adjustRightInd w:val="0"/>
        <w:spacing w:line="420" w:lineRule="atLeast"/>
        <w:ind w:leftChars="400" w:left="1260" w:hangingChars="200" w:hanging="420"/>
        <w:jc w:val="left"/>
        <w:rPr>
          <w:color w:val="000000" w:themeColor="text1"/>
          <w:szCs w:val="21"/>
        </w:rPr>
      </w:pPr>
      <w:r w:rsidRPr="00BE386A">
        <w:rPr>
          <w:rFonts w:hint="eastAsia"/>
          <w:color w:val="000000" w:themeColor="text1"/>
          <w:szCs w:val="21"/>
        </w:rPr>
        <w:t>鹿部町役場総務・防災課契約管財係</w:t>
      </w:r>
    </w:p>
    <w:p w14:paraId="597E0DA6" w14:textId="17F9BA4C" w:rsidR="00AF3399" w:rsidRPr="00BE386A" w:rsidRDefault="00AF3399" w:rsidP="00AF3399">
      <w:pPr>
        <w:autoSpaceDE w:val="0"/>
        <w:autoSpaceDN w:val="0"/>
        <w:adjustRightInd w:val="0"/>
        <w:spacing w:line="420" w:lineRule="atLeast"/>
        <w:ind w:leftChars="400" w:left="1260" w:hangingChars="200" w:hanging="420"/>
        <w:jc w:val="left"/>
        <w:rPr>
          <w:color w:val="000000" w:themeColor="text1"/>
          <w:szCs w:val="21"/>
        </w:rPr>
      </w:pPr>
      <w:r w:rsidRPr="00BE386A">
        <w:rPr>
          <w:rFonts w:hint="eastAsia"/>
          <w:color w:val="000000" w:themeColor="text1"/>
          <w:szCs w:val="21"/>
        </w:rPr>
        <w:t>電話番号：</w:t>
      </w:r>
      <w:r w:rsidRPr="00BE386A">
        <w:rPr>
          <w:color w:val="000000" w:themeColor="text1"/>
          <w:szCs w:val="21"/>
        </w:rPr>
        <w:t>01372</w:t>
      </w:r>
      <w:r w:rsidR="004B4543" w:rsidRPr="00BE386A">
        <w:rPr>
          <w:rFonts w:ascii="ＭＳ 明朝" w:eastAsia="ＭＳ 明朝" w:hAnsi="ＭＳ 明朝" w:cs="ＭＳ 明朝" w:hint="eastAsia"/>
          <w:color w:val="000000" w:themeColor="text1"/>
          <w:szCs w:val="21"/>
        </w:rPr>
        <w:t>-</w:t>
      </w:r>
      <w:r w:rsidRPr="00BE386A">
        <w:rPr>
          <w:color w:val="000000" w:themeColor="text1"/>
          <w:szCs w:val="21"/>
        </w:rPr>
        <w:t>7</w:t>
      </w:r>
      <w:r w:rsidR="004B4543" w:rsidRPr="00BE386A">
        <w:rPr>
          <w:rFonts w:ascii="ＭＳ 明朝" w:eastAsia="ＭＳ 明朝" w:hAnsi="ＭＳ 明朝" w:cs="ＭＳ 明朝" w:hint="eastAsia"/>
          <w:color w:val="000000" w:themeColor="text1"/>
          <w:szCs w:val="21"/>
        </w:rPr>
        <w:t>-</w:t>
      </w:r>
      <w:r w:rsidRPr="00BE386A">
        <w:rPr>
          <w:color w:val="000000" w:themeColor="text1"/>
          <w:szCs w:val="21"/>
        </w:rPr>
        <w:t>2111</w:t>
      </w:r>
      <w:r w:rsidRPr="00BE386A">
        <w:rPr>
          <w:rFonts w:hint="eastAsia"/>
          <w:color w:val="000000" w:themeColor="text1"/>
          <w:szCs w:val="21"/>
        </w:rPr>
        <w:t>（総務・防災課代表）</w:t>
      </w:r>
    </w:p>
    <w:p w14:paraId="0B7EABA9" w14:textId="49093288" w:rsidR="00AF3399" w:rsidRPr="00BE386A" w:rsidRDefault="00AF3399" w:rsidP="00AF3399">
      <w:pPr>
        <w:autoSpaceDE w:val="0"/>
        <w:autoSpaceDN w:val="0"/>
        <w:adjustRightInd w:val="0"/>
        <w:spacing w:line="420" w:lineRule="atLeast"/>
        <w:ind w:leftChars="400" w:left="1260" w:hangingChars="200" w:hanging="420"/>
        <w:jc w:val="left"/>
        <w:rPr>
          <w:color w:val="000000" w:themeColor="text1"/>
          <w:szCs w:val="21"/>
        </w:rPr>
      </w:pPr>
      <w:r w:rsidRPr="00BE386A">
        <w:rPr>
          <w:rFonts w:hint="eastAsia"/>
          <w:color w:val="000000" w:themeColor="text1"/>
          <w:szCs w:val="21"/>
        </w:rPr>
        <w:t>ファックス：</w:t>
      </w:r>
      <w:r w:rsidRPr="00BE386A">
        <w:rPr>
          <w:color w:val="000000" w:themeColor="text1"/>
          <w:szCs w:val="21"/>
        </w:rPr>
        <w:t>01372-7-3086</w:t>
      </w:r>
      <w:r w:rsidRPr="00BE386A">
        <w:rPr>
          <w:rFonts w:hint="eastAsia"/>
          <w:color w:val="000000" w:themeColor="text1"/>
          <w:szCs w:val="21"/>
        </w:rPr>
        <w:t>（鹿部町役場代表）</w:t>
      </w:r>
    </w:p>
    <w:p w14:paraId="7C964D67" w14:textId="77777777" w:rsidR="008B2E8E" w:rsidRPr="00BE386A" w:rsidRDefault="00AF3399" w:rsidP="00AF3399">
      <w:pPr>
        <w:autoSpaceDE w:val="0"/>
        <w:autoSpaceDN w:val="0"/>
        <w:adjustRightInd w:val="0"/>
        <w:spacing w:line="420" w:lineRule="atLeast"/>
        <w:ind w:leftChars="400" w:left="1260" w:hangingChars="200" w:hanging="420"/>
        <w:jc w:val="left"/>
        <w:rPr>
          <w:color w:val="000000" w:themeColor="text1"/>
          <w:szCs w:val="21"/>
        </w:rPr>
      </w:pPr>
      <w:r w:rsidRPr="00BE386A">
        <w:rPr>
          <w:rFonts w:hint="eastAsia"/>
          <w:color w:val="000000" w:themeColor="text1"/>
          <w:szCs w:val="21"/>
        </w:rPr>
        <w:t>※問い合わせは、土・日・祝日を除く平日午前</w:t>
      </w:r>
      <w:r w:rsidRPr="00BE386A">
        <w:rPr>
          <w:rFonts w:hint="eastAsia"/>
          <w:color w:val="000000" w:themeColor="text1"/>
          <w:szCs w:val="21"/>
        </w:rPr>
        <w:t xml:space="preserve"> 9 </w:t>
      </w:r>
      <w:r w:rsidRPr="00BE386A">
        <w:rPr>
          <w:rFonts w:hint="eastAsia"/>
          <w:color w:val="000000" w:themeColor="text1"/>
          <w:szCs w:val="21"/>
        </w:rPr>
        <w:t>時～午後</w:t>
      </w:r>
      <w:r w:rsidRPr="00BE386A">
        <w:rPr>
          <w:rFonts w:hint="eastAsia"/>
          <w:color w:val="000000" w:themeColor="text1"/>
          <w:szCs w:val="21"/>
        </w:rPr>
        <w:t xml:space="preserve"> 5</w:t>
      </w:r>
      <w:r w:rsidRPr="00BE386A">
        <w:rPr>
          <w:color w:val="000000" w:themeColor="text1"/>
          <w:szCs w:val="21"/>
        </w:rPr>
        <w:t xml:space="preserve"> </w:t>
      </w:r>
      <w:r w:rsidRPr="00BE386A">
        <w:rPr>
          <w:rFonts w:hint="eastAsia"/>
          <w:color w:val="000000" w:themeColor="text1"/>
          <w:szCs w:val="21"/>
        </w:rPr>
        <w:t>時</w:t>
      </w:r>
      <w:r w:rsidR="008B2E8E" w:rsidRPr="00BE386A">
        <w:rPr>
          <w:rFonts w:hint="eastAsia"/>
          <w:color w:val="000000" w:themeColor="text1"/>
          <w:szCs w:val="21"/>
        </w:rPr>
        <w:t>（正午から午後</w:t>
      </w:r>
      <w:r w:rsidR="008B2E8E" w:rsidRPr="00BE386A">
        <w:rPr>
          <w:color w:val="000000" w:themeColor="text1"/>
          <w:szCs w:val="21"/>
        </w:rPr>
        <w:t> 1</w:t>
      </w:r>
      <w:r w:rsidR="008B2E8E" w:rsidRPr="00BE386A">
        <w:rPr>
          <w:rFonts w:hint="eastAsia"/>
          <w:color w:val="000000" w:themeColor="text1"/>
          <w:szCs w:val="21"/>
        </w:rPr>
        <w:t>時除く）</w:t>
      </w:r>
    </w:p>
    <w:p w14:paraId="00E460D4" w14:textId="44F16AAD" w:rsidR="00AF3399" w:rsidRPr="00BE386A" w:rsidRDefault="00AF3399" w:rsidP="008B2E8E">
      <w:pPr>
        <w:autoSpaceDE w:val="0"/>
        <w:autoSpaceDN w:val="0"/>
        <w:adjustRightInd w:val="0"/>
        <w:spacing w:line="420" w:lineRule="atLeast"/>
        <w:ind w:firstLineChars="500" w:firstLine="1050"/>
        <w:jc w:val="left"/>
        <w:rPr>
          <w:color w:val="000000" w:themeColor="text1"/>
          <w:szCs w:val="21"/>
        </w:rPr>
      </w:pPr>
      <w:r w:rsidRPr="00BE386A">
        <w:rPr>
          <w:rFonts w:hint="eastAsia"/>
          <w:color w:val="000000" w:themeColor="text1"/>
          <w:szCs w:val="21"/>
        </w:rPr>
        <w:t>となります。</w:t>
      </w:r>
    </w:p>
    <w:p w14:paraId="17982841" w14:textId="77777777" w:rsidR="00AF3399" w:rsidRPr="00BE386A" w:rsidRDefault="00AF3399" w:rsidP="00AF3399">
      <w:pPr>
        <w:autoSpaceDE w:val="0"/>
        <w:autoSpaceDN w:val="0"/>
        <w:adjustRightInd w:val="0"/>
        <w:spacing w:line="420" w:lineRule="atLeast"/>
        <w:ind w:leftChars="400" w:left="1260" w:hangingChars="200" w:hanging="420"/>
        <w:jc w:val="left"/>
        <w:rPr>
          <w:color w:val="000000" w:themeColor="text1"/>
          <w:szCs w:val="21"/>
        </w:rPr>
      </w:pPr>
    </w:p>
    <w:p w14:paraId="0D83A732" w14:textId="7F8DFD9A" w:rsidR="00AF3399" w:rsidRPr="00BE386A" w:rsidRDefault="00AF3399" w:rsidP="00AF3399">
      <w:pPr>
        <w:autoSpaceDE w:val="0"/>
        <w:autoSpaceDN w:val="0"/>
        <w:adjustRightInd w:val="0"/>
        <w:spacing w:line="420" w:lineRule="atLeast"/>
        <w:ind w:leftChars="400" w:left="1260" w:hangingChars="200" w:hanging="420"/>
        <w:jc w:val="left"/>
        <w:rPr>
          <w:color w:val="000000" w:themeColor="text1"/>
          <w:szCs w:val="21"/>
        </w:rPr>
      </w:pPr>
      <w:r w:rsidRPr="00BE386A">
        <w:rPr>
          <w:rFonts w:hint="eastAsia"/>
          <w:color w:val="000000" w:themeColor="text1"/>
          <w:szCs w:val="21"/>
        </w:rPr>
        <w:t>〈システムの操作、トラブル、システム利用料のお支払い方法についてのお問い合わせ先〉</w:t>
      </w:r>
    </w:p>
    <w:p w14:paraId="1F0854F3" w14:textId="0855D052" w:rsidR="00386D85" w:rsidRPr="00BE386A" w:rsidRDefault="00386D85" w:rsidP="0018026A">
      <w:pPr>
        <w:autoSpaceDE w:val="0"/>
        <w:autoSpaceDN w:val="0"/>
        <w:adjustRightInd w:val="0"/>
        <w:spacing w:line="420" w:lineRule="atLeast"/>
        <w:ind w:leftChars="400" w:left="1260" w:hangingChars="200" w:hanging="420"/>
        <w:jc w:val="left"/>
        <w:rPr>
          <w:color w:val="000000" w:themeColor="text1"/>
          <w:szCs w:val="21"/>
        </w:rPr>
      </w:pPr>
      <w:r w:rsidRPr="00BE386A">
        <w:rPr>
          <w:rFonts w:hint="eastAsia"/>
          <w:color w:val="000000" w:themeColor="text1"/>
          <w:szCs w:val="21"/>
        </w:rPr>
        <w:t>〒</w:t>
      </w:r>
      <w:r w:rsidRPr="00BE386A">
        <w:rPr>
          <w:rFonts w:hint="eastAsia"/>
          <w:color w:val="000000" w:themeColor="text1"/>
          <w:szCs w:val="21"/>
        </w:rPr>
        <w:t>7</w:t>
      </w:r>
      <w:r w:rsidRPr="00BE386A">
        <w:rPr>
          <w:color w:val="000000" w:themeColor="text1"/>
          <w:szCs w:val="21"/>
        </w:rPr>
        <w:t>71-0134</w:t>
      </w:r>
    </w:p>
    <w:p w14:paraId="5D9E68C9" w14:textId="3C3DFEAD" w:rsidR="0089018E" w:rsidRPr="00BE386A" w:rsidRDefault="00386D85" w:rsidP="00F64319">
      <w:pPr>
        <w:autoSpaceDE w:val="0"/>
        <w:autoSpaceDN w:val="0"/>
        <w:adjustRightInd w:val="0"/>
        <w:spacing w:line="420" w:lineRule="atLeast"/>
        <w:ind w:leftChars="400" w:left="1260" w:hangingChars="200" w:hanging="420"/>
        <w:jc w:val="left"/>
        <w:rPr>
          <w:color w:val="000000" w:themeColor="text1"/>
          <w:szCs w:val="21"/>
        </w:rPr>
      </w:pPr>
      <w:r w:rsidRPr="00BE386A">
        <w:rPr>
          <w:rFonts w:hint="eastAsia"/>
          <w:color w:val="000000" w:themeColor="text1"/>
          <w:szCs w:val="21"/>
        </w:rPr>
        <w:t>徳島県</w:t>
      </w:r>
      <w:r w:rsidR="0089018E" w:rsidRPr="00BE386A">
        <w:rPr>
          <w:rFonts w:hint="eastAsia"/>
          <w:color w:val="000000" w:themeColor="text1"/>
          <w:szCs w:val="21"/>
        </w:rPr>
        <w:t>徳島市川内町平石住吉</w:t>
      </w:r>
      <w:r w:rsidR="00B04A0F" w:rsidRPr="00BE386A">
        <w:rPr>
          <w:rFonts w:hint="eastAsia"/>
          <w:color w:val="000000" w:themeColor="text1"/>
          <w:szCs w:val="21"/>
        </w:rPr>
        <w:t>２０９－５</w:t>
      </w:r>
    </w:p>
    <w:p w14:paraId="2126D9BD" w14:textId="77777777" w:rsidR="0089018E" w:rsidRPr="00BE386A" w:rsidRDefault="0089018E" w:rsidP="0089018E">
      <w:pPr>
        <w:autoSpaceDE w:val="0"/>
        <w:autoSpaceDN w:val="0"/>
        <w:adjustRightInd w:val="0"/>
        <w:spacing w:line="420" w:lineRule="atLeast"/>
        <w:ind w:leftChars="400" w:left="1260" w:hangingChars="200" w:hanging="420"/>
        <w:jc w:val="left"/>
        <w:rPr>
          <w:color w:val="000000" w:themeColor="text1"/>
          <w:szCs w:val="21"/>
        </w:rPr>
      </w:pPr>
      <w:r w:rsidRPr="00BE386A">
        <w:rPr>
          <w:rFonts w:hint="eastAsia"/>
          <w:color w:val="000000" w:themeColor="text1"/>
          <w:szCs w:val="21"/>
        </w:rPr>
        <w:t>ミラ株式会社</w:t>
      </w:r>
      <w:r w:rsidRPr="00BE386A">
        <w:rPr>
          <w:rFonts w:hint="eastAsia"/>
          <w:color w:val="000000" w:themeColor="text1"/>
          <w:szCs w:val="21"/>
        </w:rPr>
        <w:t xml:space="preserve"> </w:t>
      </w:r>
      <w:r w:rsidRPr="00BE386A">
        <w:rPr>
          <w:rFonts w:hint="eastAsia"/>
          <w:color w:val="000000" w:themeColor="text1"/>
          <w:szCs w:val="21"/>
        </w:rPr>
        <w:t>電話：</w:t>
      </w:r>
      <w:r w:rsidRPr="00BE386A">
        <w:rPr>
          <w:rFonts w:hint="eastAsia"/>
          <w:color w:val="000000" w:themeColor="text1"/>
          <w:szCs w:val="21"/>
        </w:rPr>
        <w:t>088-678-3450</w:t>
      </w:r>
    </w:p>
    <w:p w14:paraId="1326B005" w14:textId="77777777" w:rsidR="00C644F9" w:rsidRPr="00BE386A" w:rsidRDefault="0089018E" w:rsidP="00C644F9">
      <w:pPr>
        <w:autoSpaceDE w:val="0"/>
        <w:autoSpaceDN w:val="0"/>
        <w:adjustRightInd w:val="0"/>
        <w:spacing w:line="420" w:lineRule="atLeast"/>
        <w:ind w:leftChars="400" w:left="1260" w:hangingChars="200" w:hanging="420"/>
        <w:jc w:val="left"/>
        <w:rPr>
          <w:color w:val="000000" w:themeColor="text1"/>
          <w:szCs w:val="21"/>
        </w:rPr>
      </w:pPr>
      <w:r w:rsidRPr="00BE386A">
        <w:rPr>
          <w:rFonts w:hint="eastAsia"/>
          <w:color w:val="000000" w:themeColor="text1"/>
          <w:szCs w:val="21"/>
        </w:rPr>
        <w:t>※問い合わせは、土・日・祝日を除く平日午前</w:t>
      </w:r>
      <w:r w:rsidRPr="00BE386A">
        <w:rPr>
          <w:rFonts w:hint="eastAsia"/>
          <w:color w:val="000000" w:themeColor="text1"/>
          <w:szCs w:val="21"/>
        </w:rPr>
        <w:t> 9 </w:t>
      </w:r>
      <w:r w:rsidRPr="00BE386A">
        <w:rPr>
          <w:rFonts w:hint="eastAsia"/>
          <w:color w:val="000000" w:themeColor="text1"/>
          <w:szCs w:val="21"/>
        </w:rPr>
        <w:t>時</w:t>
      </w:r>
      <w:r w:rsidRPr="00BE386A">
        <w:rPr>
          <w:rFonts w:hint="eastAsia"/>
          <w:color w:val="000000" w:themeColor="text1"/>
          <w:szCs w:val="21"/>
        </w:rPr>
        <w:t> 30 </w:t>
      </w:r>
      <w:r w:rsidRPr="00BE386A">
        <w:rPr>
          <w:rFonts w:hint="eastAsia"/>
          <w:color w:val="000000" w:themeColor="text1"/>
          <w:szCs w:val="21"/>
        </w:rPr>
        <w:t>分～午後</w:t>
      </w:r>
      <w:r w:rsidRPr="00BE386A">
        <w:rPr>
          <w:rFonts w:hint="eastAsia"/>
          <w:color w:val="000000" w:themeColor="text1"/>
          <w:szCs w:val="21"/>
        </w:rPr>
        <w:t> 4 </w:t>
      </w:r>
      <w:r w:rsidRPr="00BE386A">
        <w:rPr>
          <w:rFonts w:hint="eastAsia"/>
          <w:color w:val="000000" w:themeColor="text1"/>
          <w:szCs w:val="21"/>
        </w:rPr>
        <w:t>時</w:t>
      </w:r>
      <w:r w:rsidRPr="00BE386A">
        <w:rPr>
          <w:rFonts w:hint="eastAsia"/>
          <w:color w:val="000000" w:themeColor="text1"/>
          <w:szCs w:val="21"/>
        </w:rPr>
        <w:t> 30 </w:t>
      </w:r>
      <w:r w:rsidRPr="00BE386A">
        <w:rPr>
          <w:rFonts w:hint="eastAsia"/>
          <w:color w:val="000000" w:themeColor="text1"/>
          <w:szCs w:val="21"/>
        </w:rPr>
        <w:t>分（正午から午後</w:t>
      </w:r>
      <w:r w:rsidRPr="00BE386A">
        <w:rPr>
          <w:rFonts w:hint="eastAsia"/>
          <w:color w:val="000000" w:themeColor="text1"/>
          <w:szCs w:val="21"/>
        </w:rPr>
        <w:t> 1</w:t>
      </w:r>
    </w:p>
    <w:p w14:paraId="1E8D81B0" w14:textId="0FEFB606" w:rsidR="0089018E" w:rsidRPr="00BE386A" w:rsidRDefault="0089018E" w:rsidP="00C644F9">
      <w:pPr>
        <w:autoSpaceDE w:val="0"/>
        <w:autoSpaceDN w:val="0"/>
        <w:adjustRightInd w:val="0"/>
        <w:spacing w:line="420" w:lineRule="atLeast"/>
        <w:ind w:leftChars="500" w:left="1260" w:hangingChars="100" w:hanging="210"/>
        <w:jc w:val="left"/>
        <w:rPr>
          <w:color w:val="000000" w:themeColor="text1"/>
          <w:szCs w:val="21"/>
        </w:rPr>
      </w:pPr>
      <w:r w:rsidRPr="00BE386A">
        <w:rPr>
          <w:rFonts w:hint="eastAsia"/>
          <w:color w:val="000000" w:themeColor="text1"/>
          <w:szCs w:val="21"/>
        </w:rPr>
        <w:t>時除く）となります。</w:t>
      </w:r>
    </w:p>
    <w:p w14:paraId="7A26CD4E" w14:textId="710B7C59" w:rsidR="006A4C0A" w:rsidRPr="00BE386A" w:rsidRDefault="006A4C0A" w:rsidP="006A4C0A">
      <w:pPr>
        <w:autoSpaceDE w:val="0"/>
        <w:autoSpaceDN w:val="0"/>
        <w:adjustRightInd w:val="0"/>
        <w:spacing w:line="420" w:lineRule="atLeast"/>
        <w:ind w:firstLineChars="400" w:firstLine="840"/>
        <w:jc w:val="left"/>
        <w:rPr>
          <w:color w:val="000000" w:themeColor="text1"/>
          <w:szCs w:val="21"/>
        </w:rPr>
      </w:pPr>
      <w:r w:rsidRPr="00BE386A">
        <w:rPr>
          <w:rFonts w:asciiTheme="minorEastAsia" w:hAnsiTheme="minorEastAsia" w:hint="eastAsia"/>
          <w:color w:val="000000" w:themeColor="text1"/>
        </w:rPr>
        <w:t>※パソコンや機器の基本操作や環境外でのご利用についてのサポートは行っていません。</w:t>
      </w:r>
    </w:p>
    <w:p w14:paraId="53CED66B" w14:textId="77777777" w:rsidR="0089018E" w:rsidRPr="00BE386A" w:rsidRDefault="0089018E" w:rsidP="00C13BAD">
      <w:pPr>
        <w:autoSpaceDE w:val="0"/>
        <w:autoSpaceDN w:val="0"/>
        <w:adjustRightInd w:val="0"/>
        <w:spacing w:line="420" w:lineRule="atLeast"/>
        <w:ind w:left="1260" w:hangingChars="600" w:hanging="1260"/>
        <w:jc w:val="left"/>
        <w:rPr>
          <w:color w:val="000000" w:themeColor="text1"/>
          <w:szCs w:val="21"/>
        </w:rPr>
      </w:pPr>
    </w:p>
    <w:p w14:paraId="6D3E007C" w14:textId="77777777" w:rsidR="00877355" w:rsidRPr="00BE386A" w:rsidRDefault="00877355" w:rsidP="00C13BAD">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（３）　受付期間</w:t>
      </w:r>
    </w:p>
    <w:p w14:paraId="5D014683" w14:textId="3A3CBEE3" w:rsidR="009B39CE" w:rsidRPr="00BE386A" w:rsidRDefault="009B39CE" w:rsidP="00C13BAD">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w:t>
      </w:r>
      <w:r w:rsidRPr="00BE386A">
        <w:rPr>
          <w:color w:val="000000" w:themeColor="text1"/>
          <w:szCs w:val="21"/>
        </w:rPr>
        <w:t xml:space="preserve">     </w:t>
      </w:r>
      <w:r w:rsidRPr="00BE386A">
        <w:rPr>
          <w:rFonts w:hint="eastAsia"/>
          <w:color w:val="000000" w:themeColor="text1"/>
          <w:szCs w:val="21"/>
        </w:rPr>
        <w:t>ア　建設工事、設計等</w:t>
      </w:r>
    </w:p>
    <w:p w14:paraId="3091764B" w14:textId="38A4BC36" w:rsidR="00877355" w:rsidRPr="00BE386A" w:rsidRDefault="009B39CE" w:rsidP="009B39CE">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w:t>
      </w:r>
      <w:r w:rsidRPr="00BE386A">
        <w:rPr>
          <w:color w:val="000000" w:themeColor="text1"/>
          <w:szCs w:val="21"/>
        </w:rPr>
        <w:t xml:space="preserve">         </w:t>
      </w:r>
      <w:r w:rsidRPr="00BE386A">
        <w:rPr>
          <w:rFonts w:hint="eastAsia"/>
          <w:color w:val="000000" w:themeColor="text1"/>
          <w:szCs w:val="21"/>
        </w:rPr>
        <w:t>令和６年１２月１０日（火）から令和７年１月３１日（金）まで</w:t>
      </w:r>
    </w:p>
    <w:p w14:paraId="0FECF059" w14:textId="456B2EF3" w:rsidR="009B39CE" w:rsidRPr="00BE386A" w:rsidRDefault="009B39CE" w:rsidP="009B39CE">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w:t>
      </w:r>
      <w:r w:rsidRPr="00BE386A">
        <w:rPr>
          <w:color w:val="000000" w:themeColor="text1"/>
          <w:szCs w:val="21"/>
        </w:rPr>
        <w:t xml:space="preserve">     </w:t>
      </w:r>
      <w:r w:rsidRPr="00BE386A">
        <w:rPr>
          <w:rFonts w:hint="eastAsia"/>
          <w:color w:val="000000" w:themeColor="text1"/>
          <w:szCs w:val="21"/>
        </w:rPr>
        <w:t>イ　物品等</w:t>
      </w:r>
    </w:p>
    <w:p w14:paraId="75FAEE73" w14:textId="5062AED6" w:rsidR="009B39CE" w:rsidRPr="00BE386A" w:rsidRDefault="005A7630" w:rsidP="009B39CE">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w:t>
      </w:r>
      <w:bookmarkStart w:id="1" w:name="_Hlk121835860"/>
      <w:r w:rsidR="009B39CE" w:rsidRPr="00BE386A">
        <w:rPr>
          <w:rFonts w:hint="eastAsia"/>
          <w:color w:val="000000" w:themeColor="text1"/>
          <w:szCs w:val="21"/>
        </w:rPr>
        <w:t xml:space="preserve"> </w:t>
      </w:r>
      <w:r w:rsidR="009B39CE" w:rsidRPr="00BE386A">
        <w:rPr>
          <w:color w:val="000000" w:themeColor="text1"/>
          <w:szCs w:val="21"/>
        </w:rPr>
        <w:t xml:space="preserve">     </w:t>
      </w:r>
      <w:r w:rsidR="009B39CE" w:rsidRPr="00BE386A">
        <w:rPr>
          <w:rFonts w:hint="eastAsia"/>
          <w:color w:val="000000" w:themeColor="text1"/>
          <w:szCs w:val="21"/>
        </w:rPr>
        <w:t>令和７年１月６日から令和７年２月６日まで</w:t>
      </w:r>
      <w:bookmarkEnd w:id="1"/>
    </w:p>
    <w:p w14:paraId="369AA099" w14:textId="77777777" w:rsidR="009B39CE" w:rsidRPr="00BE386A" w:rsidRDefault="009B39CE" w:rsidP="009B39CE">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w:t>
      </w:r>
      <w:r w:rsidRPr="00BE386A">
        <w:rPr>
          <w:rFonts w:hint="eastAsia"/>
          <w:color w:val="000000" w:themeColor="text1"/>
          <w:szCs w:val="21"/>
        </w:rPr>
        <w:t xml:space="preserve"> </w:t>
      </w:r>
      <w:r w:rsidRPr="00BE386A">
        <w:rPr>
          <w:color w:val="000000" w:themeColor="text1"/>
          <w:szCs w:val="21"/>
        </w:rPr>
        <w:t xml:space="preserve"> </w:t>
      </w:r>
      <w:r w:rsidRPr="00BE386A">
        <w:rPr>
          <w:rFonts w:hint="eastAsia"/>
          <w:color w:val="000000" w:themeColor="text1"/>
          <w:szCs w:val="21"/>
        </w:rPr>
        <w:t xml:space="preserve">　随時の申請については、令和７年４月１日から令和９年３月３１日まで（土曜日、日</w:t>
      </w:r>
    </w:p>
    <w:p w14:paraId="5773EBA5" w14:textId="650FD9EF" w:rsidR="005A7630" w:rsidRPr="00BE386A" w:rsidRDefault="009B39CE" w:rsidP="009B39CE">
      <w:pPr>
        <w:autoSpaceDE w:val="0"/>
        <w:autoSpaceDN w:val="0"/>
        <w:adjustRightInd w:val="0"/>
        <w:spacing w:line="420" w:lineRule="atLeast"/>
        <w:ind w:leftChars="400" w:left="840" w:firstLineChars="100" w:firstLine="210"/>
        <w:jc w:val="left"/>
        <w:rPr>
          <w:color w:val="000000" w:themeColor="text1"/>
          <w:szCs w:val="21"/>
        </w:rPr>
      </w:pPr>
      <w:r w:rsidRPr="00BE386A">
        <w:rPr>
          <w:rFonts w:hint="eastAsia"/>
          <w:color w:val="000000" w:themeColor="text1"/>
          <w:szCs w:val="21"/>
        </w:rPr>
        <w:t>曜日、国民の休日等閉庁日を除く。）、但し、物品等に係るものに限る。</w:t>
      </w:r>
    </w:p>
    <w:p w14:paraId="1523EEF6" w14:textId="77777777" w:rsidR="00787FD8" w:rsidRPr="00BE386A" w:rsidRDefault="00787FD8" w:rsidP="00787FD8">
      <w:pPr>
        <w:autoSpaceDE w:val="0"/>
        <w:autoSpaceDN w:val="0"/>
        <w:adjustRightInd w:val="0"/>
        <w:spacing w:line="420" w:lineRule="atLeast"/>
        <w:jc w:val="left"/>
        <w:rPr>
          <w:color w:val="000000" w:themeColor="text1"/>
          <w:szCs w:val="21"/>
        </w:rPr>
      </w:pPr>
    </w:p>
    <w:p w14:paraId="1E931AED" w14:textId="77777777" w:rsidR="00787FD8" w:rsidRPr="00BE386A" w:rsidRDefault="00787FD8" w:rsidP="00787FD8">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６　資格の決定等</w:t>
      </w:r>
    </w:p>
    <w:p w14:paraId="0C7CBB7C" w14:textId="77777777" w:rsidR="00787FD8" w:rsidRPr="00BE386A" w:rsidRDefault="00787FD8" w:rsidP="00787FD8">
      <w:pPr>
        <w:autoSpaceDE w:val="0"/>
        <w:autoSpaceDN w:val="0"/>
        <w:adjustRightInd w:val="0"/>
        <w:spacing w:line="420" w:lineRule="atLeast"/>
        <w:ind w:left="210" w:hangingChars="100" w:hanging="210"/>
        <w:jc w:val="left"/>
        <w:rPr>
          <w:color w:val="000000" w:themeColor="text1"/>
          <w:szCs w:val="21"/>
        </w:rPr>
      </w:pPr>
      <w:r w:rsidRPr="00BE386A">
        <w:rPr>
          <w:rFonts w:hint="eastAsia"/>
          <w:color w:val="000000" w:themeColor="text1"/>
          <w:szCs w:val="21"/>
        </w:rPr>
        <w:t xml:space="preserve">　　参加資格の審査の結果、参加資格を有すると決定したときは、競争入札参加資格者名簿に登録します。また、随時申請の場合は、申請の内容及び提出書類に不備がなく受理したとき、原則として受理した月の翌月末までに資格の決定を行い、競争入札参加資格者名簿に登録します。</w:t>
      </w:r>
    </w:p>
    <w:p w14:paraId="28313F2B" w14:textId="1D37CE67" w:rsidR="00787FD8" w:rsidRPr="00BE386A" w:rsidRDefault="00787FD8" w:rsidP="00787FD8">
      <w:pPr>
        <w:autoSpaceDE w:val="0"/>
        <w:autoSpaceDN w:val="0"/>
        <w:adjustRightInd w:val="0"/>
        <w:spacing w:line="420" w:lineRule="atLeast"/>
        <w:ind w:left="210" w:hangingChars="100" w:hanging="210"/>
        <w:jc w:val="left"/>
        <w:rPr>
          <w:color w:val="000000" w:themeColor="text1"/>
          <w:szCs w:val="21"/>
        </w:rPr>
      </w:pPr>
    </w:p>
    <w:p w14:paraId="0451142A" w14:textId="77777777" w:rsidR="00787FD8" w:rsidRPr="00BE386A" w:rsidRDefault="00787FD8" w:rsidP="00787FD8">
      <w:pPr>
        <w:autoSpaceDE w:val="0"/>
        <w:autoSpaceDN w:val="0"/>
        <w:adjustRightInd w:val="0"/>
        <w:spacing w:line="420" w:lineRule="atLeast"/>
        <w:ind w:left="210" w:hangingChars="100" w:hanging="210"/>
        <w:jc w:val="left"/>
        <w:rPr>
          <w:color w:val="000000" w:themeColor="text1"/>
          <w:szCs w:val="21"/>
        </w:rPr>
      </w:pPr>
      <w:r w:rsidRPr="00BE386A">
        <w:rPr>
          <w:rFonts w:hint="eastAsia"/>
          <w:color w:val="000000" w:themeColor="text1"/>
          <w:szCs w:val="21"/>
        </w:rPr>
        <w:t>７　資格の取消し</w:t>
      </w:r>
    </w:p>
    <w:p w14:paraId="357F43EF" w14:textId="77777777" w:rsidR="00787FD8" w:rsidRPr="00BE386A" w:rsidRDefault="00F5317E" w:rsidP="00787FD8">
      <w:pPr>
        <w:autoSpaceDE w:val="0"/>
        <w:autoSpaceDN w:val="0"/>
        <w:adjustRightInd w:val="0"/>
        <w:spacing w:line="420" w:lineRule="atLeast"/>
        <w:ind w:left="210" w:hangingChars="100" w:hanging="210"/>
        <w:jc w:val="left"/>
        <w:rPr>
          <w:color w:val="000000" w:themeColor="text1"/>
          <w:szCs w:val="21"/>
        </w:rPr>
      </w:pPr>
      <w:r w:rsidRPr="00BE386A">
        <w:rPr>
          <w:rFonts w:hint="eastAsia"/>
          <w:color w:val="000000" w:themeColor="text1"/>
          <w:szCs w:val="21"/>
        </w:rPr>
        <w:t xml:space="preserve">　　前記３に該当することとなったときは、参加資格を取り消します。また、次の各号に該当することとなったときも同様とします。</w:t>
      </w:r>
    </w:p>
    <w:p w14:paraId="6E5DF5E6" w14:textId="77777777" w:rsidR="00F5317E" w:rsidRPr="00BE386A" w:rsidRDefault="00F5317E" w:rsidP="00787FD8">
      <w:pPr>
        <w:autoSpaceDE w:val="0"/>
        <w:autoSpaceDN w:val="0"/>
        <w:adjustRightInd w:val="0"/>
        <w:spacing w:line="420" w:lineRule="atLeast"/>
        <w:ind w:left="210" w:hangingChars="100" w:hanging="210"/>
        <w:jc w:val="left"/>
        <w:rPr>
          <w:color w:val="000000" w:themeColor="text1"/>
          <w:szCs w:val="21"/>
        </w:rPr>
      </w:pPr>
      <w:r w:rsidRPr="00BE386A">
        <w:rPr>
          <w:rFonts w:hint="eastAsia"/>
          <w:color w:val="000000" w:themeColor="text1"/>
          <w:szCs w:val="21"/>
        </w:rPr>
        <w:t xml:space="preserve">　ア　競争入札の参加資格申請において虚偽の申請をしたとき。</w:t>
      </w:r>
    </w:p>
    <w:p w14:paraId="25AF5CBC" w14:textId="77777777" w:rsidR="00F5317E" w:rsidRPr="00BE386A" w:rsidRDefault="00F5317E" w:rsidP="00F5317E">
      <w:pPr>
        <w:autoSpaceDE w:val="0"/>
        <w:autoSpaceDN w:val="0"/>
        <w:adjustRightInd w:val="0"/>
        <w:spacing w:line="420" w:lineRule="atLeast"/>
        <w:ind w:left="420" w:hangingChars="200" w:hanging="420"/>
        <w:jc w:val="left"/>
        <w:rPr>
          <w:color w:val="000000" w:themeColor="text1"/>
          <w:szCs w:val="21"/>
        </w:rPr>
      </w:pPr>
      <w:r w:rsidRPr="00BE386A">
        <w:rPr>
          <w:rFonts w:hint="eastAsia"/>
          <w:color w:val="000000" w:themeColor="text1"/>
          <w:szCs w:val="21"/>
        </w:rPr>
        <w:t xml:space="preserve">　イ　法令の規定による許可、免許、登録等を必要とする場合において、当該許可、免許、登録等を有しないこととなったとき。</w:t>
      </w:r>
    </w:p>
    <w:p w14:paraId="38F2FC68" w14:textId="571AE8E4" w:rsidR="005A7630" w:rsidRPr="00BE386A" w:rsidRDefault="005A7630" w:rsidP="00BE335B">
      <w:pPr>
        <w:autoSpaceDE w:val="0"/>
        <w:autoSpaceDN w:val="0"/>
        <w:adjustRightInd w:val="0"/>
        <w:spacing w:line="420" w:lineRule="atLeast"/>
        <w:jc w:val="left"/>
        <w:rPr>
          <w:color w:val="000000" w:themeColor="text1"/>
          <w:szCs w:val="21"/>
        </w:rPr>
      </w:pPr>
    </w:p>
    <w:p w14:paraId="5CC9F21A" w14:textId="77777777" w:rsidR="00F5317E" w:rsidRPr="00BE386A" w:rsidRDefault="00F5317E" w:rsidP="00F5317E">
      <w:pPr>
        <w:autoSpaceDE w:val="0"/>
        <w:autoSpaceDN w:val="0"/>
        <w:adjustRightInd w:val="0"/>
        <w:spacing w:line="420" w:lineRule="atLeast"/>
        <w:ind w:left="420" w:hangingChars="200" w:hanging="420"/>
        <w:jc w:val="left"/>
        <w:rPr>
          <w:color w:val="000000" w:themeColor="text1"/>
          <w:szCs w:val="21"/>
        </w:rPr>
      </w:pPr>
      <w:r w:rsidRPr="00BE386A">
        <w:rPr>
          <w:rFonts w:hint="eastAsia"/>
          <w:color w:val="000000" w:themeColor="text1"/>
          <w:szCs w:val="21"/>
        </w:rPr>
        <w:t>８　提出書類</w:t>
      </w:r>
    </w:p>
    <w:p w14:paraId="4A59C4DC" w14:textId="77777777" w:rsidR="00F5317E" w:rsidRPr="00BE386A" w:rsidRDefault="00F5317E" w:rsidP="00F5317E">
      <w:pPr>
        <w:autoSpaceDE w:val="0"/>
        <w:autoSpaceDN w:val="0"/>
        <w:adjustRightInd w:val="0"/>
        <w:spacing w:line="420" w:lineRule="atLeast"/>
        <w:ind w:left="420" w:hangingChars="200" w:hanging="420"/>
        <w:jc w:val="left"/>
        <w:rPr>
          <w:color w:val="000000" w:themeColor="text1"/>
          <w:szCs w:val="21"/>
        </w:rPr>
      </w:pPr>
      <w:r w:rsidRPr="00BE386A">
        <w:rPr>
          <w:rFonts w:hint="eastAsia"/>
          <w:color w:val="000000" w:themeColor="text1"/>
          <w:szCs w:val="21"/>
        </w:rPr>
        <w:t xml:space="preserve">　申請の内容により提出書類が異なりますので、十分確認の上</w:t>
      </w:r>
      <w:r w:rsidR="00AC489B" w:rsidRPr="00BE386A">
        <w:rPr>
          <w:rFonts w:hint="eastAsia"/>
          <w:color w:val="000000" w:themeColor="text1"/>
          <w:szCs w:val="21"/>
        </w:rPr>
        <w:t>、</w:t>
      </w:r>
      <w:r w:rsidRPr="00BE386A">
        <w:rPr>
          <w:rFonts w:hint="eastAsia"/>
          <w:color w:val="000000" w:themeColor="text1"/>
          <w:szCs w:val="21"/>
        </w:rPr>
        <w:t>提出して</w:t>
      </w:r>
      <w:r w:rsidR="00AC489B" w:rsidRPr="00BE386A">
        <w:rPr>
          <w:rFonts w:hint="eastAsia"/>
          <w:color w:val="000000" w:themeColor="text1"/>
          <w:szCs w:val="21"/>
        </w:rPr>
        <w:t>ください。</w:t>
      </w:r>
    </w:p>
    <w:p w14:paraId="70E1F799" w14:textId="77777777" w:rsidR="00F71230" w:rsidRPr="00BE386A" w:rsidRDefault="00F71230" w:rsidP="00F5317E">
      <w:pPr>
        <w:autoSpaceDE w:val="0"/>
        <w:autoSpaceDN w:val="0"/>
        <w:adjustRightInd w:val="0"/>
        <w:spacing w:line="420" w:lineRule="atLeast"/>
        <w:ind w:left="420" w:hangingChars="200" w:hanging="420"/>
        <w:jc w:val="left"/>
        <w:rPr>
          <w:color w:val="000000" w:themeColor="text1"/>
          <w:szCs w:val="21"/>
        </w:rPr>
      </w:pPr>
      <w:r w:rsidRPr="00BE386A">
        <w:rPr>
          <w:rFonts w:hint="eastAsia"/>
          <w:color w:val="000000" w:themeColor="text1"/>
          <w:szCs w:val="21"/>
        </w:rPr>
        <w:t>（１）　「建設工事」及び「設計等」の提出書類</w:t>
      </w:r>
    </w:p>
    <w:p w14:paraId="27E493F5" w14:textId="77777777" w:rsidR="005A7630" w:rsidRPr="00BE386A" w:rsidRDefault="005A7630" w:rsidP="0089018E">
      <w:pPr>
        <w:autoSpaceDE w:val="0"/>
        <w:autoSpaceDN w:val="0"/>
        <w:adjustRightInd w:val="0"/>
        <w:spacing w:line="420" w:lineRule="atLeast"/>
        <w:ind w:left="420" w:hangingChars="200" w:hanging="420"/>
        <w:jc w:val="left"/>
        <w:rPr>
          <w:rFonts w:asciiTheme="minorEastAsia" w:hAnsiTheme="minorEastAsia"/>
          <w:color w:val="000000" w:themeColor="text1"/>
          <w:szCs w:val="21"/>
        </w:rPr>
      </w:pPr>
      <w:r w:rsidRPr="00BE386A">
        <w:rPr>
          <w:rFonts w:hint="eastAsia"/>
          <w:color w:val="000000" w:themeColor="text1"/>
          <w:szCs w:val="21"/>
        </w:rPr>
        <w:t xml:space="preserve">　　　北海道市町村入札参加資格共同審査システムによる電子申請となりますので、一般財団法人北海道建設技術センターの</w:t>
      </w:r>
      <w:r w:rsidRPr="00BE386A">
        <w:rPr>
          <w:rFonts w:asciiTheme="minorEastAsia" w:hAnsiTheme="minorEastAsia" w:hint="eastAsia"/>
          <w:color w:val="000000" w:themeColor="text1"/>
          <w:szCs w:val="21"/>
        </w:rPr>
        <w:t>HPをご確認ください。</w:t>
      </w:r>
    </w:p>
    <w:p w14:paraId="67D45EC4" w14:textId="4F77C5A7" w:rsidR="00686010" w:rsidRPr="00BE386A" w:rsidRDefault="00686010" w:rsidP="0089018E">
      <w:pPr>
        <w:autoSpaceDE w:val="0"/>
        <w:autoSpaceDN w:val="0"/>
        <w:adjustRightInd w:val="0"/>
        <w:spacing w:line="420" w:lineRule="atLeast"/>
        <w:ind w:left="420" w:hangingChars="200" w:hanging="420"/>
        <w:jc w:val="left"/>
        <w:rPr>
          <w:rFonts w:asciiTheme="minorEastAsia" w:hAnsiTheme="minorEastAsia"/>
          <w:color w:val="000000" w:themeColor="text1"/>
          <w:szCs w:val="21"/>
        </w:rPr>
      </w:pPr>
      <w:r w:rsidRPr="00BE386A">
        <w:rPr>
          <w:rFonts w:asciiTheme="minorEastAsia" w:hAnsiTheme="minorEastAsia" w:hint="eastAsia"/>
          <w:color w:val="000000" w:themeColor="text1"/>
          <w:szCs w:val="21"/>
        </w:rPr>
        <w:t xml:space="preserve">　　URL：</w:t>
      </w:r>
      <w:r w:rsidR="00504E37" w:rsidRPr="00BE386A">
        <w:rPr>
          <w:rFonts w:asciiTheme="minorEastAsia" w:hAnsiTheme="minorEastAsia" w:hint="eastAsia"/>
          <w:color w:val="000000" w:themeColor="text1"/>
          <w:szCs w:val="21"/>
        </w:rPr>
        <w:t>h</w:t>
      </w:r>
      <w:r w:rsidR="00504E37" w:rsidRPr="00BE386A">
        <w:rPr>
          <w:rFonts w:asciiTheme="minorEastAsia" w:hAnsiTheme="minorEastAsia"/>
          <w:color w:val="000000" w:themeColor="text1"/>
          <w:szCs w:val="21"/>
        </w:rPr>
        <w:t>ttp</w:t>
      </w:r>
      <w:r w:rsidR="00504E37" w:rsidRPr="00BE386A">
        <w:rPr>
          <w:rFonts w:asciiTheme="minorEastAsia" w:hAnsiTheme="minorEastAsia" w:hint="eastAsia"/>
          <w:color w:val="000000" w:themeColor="text1"/>
          <w:szCs w:val="21"/>
        </w:rPr>
        <w:t>s</w:t>
      </w:r>
      <w:r w:rsidR="00504E37" w:rsidRPr="00BE386A">
        <w:rPr>
          <w:rFonts w:asciiTheme="minorEastAsia" w:hAnsiTheme="minorEastAsia"/>
          <w:color w:val="000000" w:themeColor="text1"/>
          <w:szCs w:val="21"/>
        </w:rPr>
        <w:t>://www.hoctec.info/kyoshin/</w:t>
      </w:r>
    </w:p>
    <w:p w14:paraId="070CDCB9" w14:textId="77777777" w:rsidR="00F71230" w:rsidRPr="00BE386A" w:rsidRDefault="005A7630" w:rsidP="0089018E">
      <w:pPr>
        <w:autoSpaceDE w:val="0"/>
        <w:autoSpaceDN w:val="0"/>
        <w:adjustRightInd w:val="0"/>
        <w:spacing w:line="420" w:lineRule="atLeast"/>
        <w:ind w:left="420" w:hangingChars="200" w:hanging="420"/>
        <w:jc w:val="left"/>
        <w:rPr>
          <w:rFonts w:asciiTheme="minorEastAsia" w:hAnsiTheme="minorEastAsia"/>
          <w:color w:val="000000" w:themeColor="text1"/>
          <w:szCs w:val="21"/>
        </w:rPr>
      </w:pPr>
      <w:r w:rsidRPr="00BE386A">
        <w:rPr>
          <w:rFonts w:asciiTheme="minorEastAsia" w:hAnsiTheme="minorEastAsia" w:hint="eastAsia"/>
          <w:color w:val="000000" w:themeColor="text1"/>
          <w:szCs w:val="21"/>
        </w:rPr>
        <w:t>（２）　「物品等」の提出書類</w:t>
      </w:r>
    </w:p>
    <w:p w14:paraId="793CFA05" w14:textId="32DCFF6E" w:rsidR="00686010" w:rsidRPr="00BE386A" w:rsidRDefault="00997C40" w:rsidP="0089018E">
      <w:pPr>
        <w:autoSpaceDE w:val="0"/>
        <w:autoSpaceDN w:val="0"/>
        <w:adjustRightInd w:val="0"/>
        <w:spacing w:line="420" w:lineRule="atLeast"/>
        <w:ind w:left="420" w:hangingChars="200" w:hanging="420"/>
        <w:jc w:val="left"/>
        <w:rPr>
          <w:color w:val="000000" w:themeColor="text1"/>
          <w:szCs w:val="21"/>
        </w:rPr>
      </w:pPr>
      <w:r w:rsidRPr="00BE386A">
        <w:rPr>
          <w:rFonts w:hint="eastAsia"/>
          <w:color w:val="000000" w:themeColor="text1"/>
          <w:szCs w:val="21"/>
        </w:rPr>
        <w:t xml:space="preserve">　　　令和７・８年度競争入札参加資格審査から、</w:t>
      </w:r>
      <w:r w:rsidR="00686010" w:rsidRPr="00BE386A">
        <w:rPr>
          <w:rFonts w:hint="eastAsia"/>
          <w:color w:val="000000" w:themeColor="text1"/>
          <w:szCs w:val="21"/>
        </w:rPr>
        <w:t>下記</w:t>
      </w:r>
      <w:r w:rsidR="00504E37" w:rsidRPr="00BE386A">
        <w:rPr>
          <w:rFonts w:hint="eastAsia"/>
          <w:color w:val="000000" w:themeColor="text1"/>
          <w:szCs w:val="21"/>
        </w:rPr>
        <w:t>の</w:t>
      </w:r>
      <w:r w:rsidR="00686010" w:rsidRPr="00BE386A">
        <w:rPr>
          <w:rFonts w:hint="eastAsia"/>
          <w:color w:val="000000" w:themeColor="text1"/>
          <w:szCs w:val="21"/>
        </w:rPr>
        <w:t>電子申請となります。</w:t>
      </w:r>
    </w:p>
    <w:p w14:paraId="2186E4D8" w14:textId="0A9D2157" w:rsidR="00862DEA" w:rsidRPr="00BE386A" w:rsidRDefault="00997C40" w:rsidP="0089018E">
      <w:pPr>
        <w:autoSpaceDE w:val="0"/>
        <w:autoSpaceDN w:val="0"/>
        <w:adjustRightInd w:val="0"/>
        <w:spacing w:line="420" w:lineRule="atLeast"/>
        <w:ind w:leftChars="200" w:left="420" w:firstLineChars="100" w:firstLine="210"/>
        <w:contextualSpacing/>
        <w:jc w:val="left"/>
        <w:rPr>
          <w:color w:val="000000" w:themeColor="text1"/>
          <w:szCs w:val="21"/>
        </w:rPr>
      </w:pPr>
      <w:r w:rsidRPr="00BE386A">
        <w:rPr>
          <w:rFonts w:hint="eastAsia"/>
          <w:color w:val="000000" w:themeColor="text1"/>
          <w:szCs w:val="21"/>
        </w:rPr>
        <w:t>入札参加資格審査申請システム（</w:t>
      </w:r>
      <w:r w:rsidRPr="00BE386A">
        <w:rPr>
          <w:rFonts w:hint="eastAsia"/>
          <w:color w:val="000000" w:themeColor="text1"/>
          <w:szCs w:val="21"/>
        </w:rPr>
        <w:t>BID-ENTRY</w:t>
      </w:r>
      <w:r w:rsidRPr="00BE386A">
        <w:rPr>
          <w:rFonts w:hint="eastAsia"/>
          <w:color w:val="000000" w:themeColor="text1"/>
          <w:szCs w:val="21"/>
        </w:rPr>
        <w:t>）による電子申請となりますので、申請サイト</w:t>
      </w:r>
      <w:r w:rsidR="00686010" w:rsidRPr="00BE386A">
        <w:rPr>
          <w:rFonts w:hint="eastAsia"/>
          <w:color w:val="000000" w:themeColor="text1"/>
          <w:szCs w:val="21"/>
        </w:rPr>
        <w:t>内にて</w:t>
      </w:r>
      <w:r w:rsidRPr="00BE386A">
        <w:rPr>
          <w:rFonts w:hint="eastAsia"/>
          <w:color w:val="000000" w:themeColor="text1"/>
          <w:szCs w:val="21"/>
        </w:rPr>
        <w:t>下記様式をアップロードし、提出して下さい。</w:t>
      </w:r>
    </w:p>
    <w:p w14:paraId="5BB959EB" w14:textId="296F65CD" w:rsidR="00686010" w:rsidRPr="00BE386A" w:rsidRDefault="0089018E" w:rsidP="000353EA">
      <w:pPr>
        <w:autoSpaceDE w:val="0"/>
        <w:autoSpaceDN w:val="0"/>
        <w:adjustRightInd w:val="0"/>
        <w:spacing w:line="420" w:lineRule="atLeast"/>
        <w:ind w:leftChars="200" w:left="420" w:firstLineChars="100" w:firstLine="210"/>
        <w:contextualSpacing/>
        <w:jc w:val="left"/>
        <w:rPr>
          <w:color w:val="000000" w:themeColor="text1"/>
          <w:szCs w:val="21"/>
        </w:rPr>
      </w:pPr>
      <w:r w:rsidRPr="00BE386A">
        <w:rPr>
          <w:rFonts w:asciiTheme="minorEastAsia" w:hAnsiTheme="minorEastAsia" w:hint="eastAsia"/>
          <w:color w:val="000000" w:themeColor="text1"/>
          <w:szCs w:val="21"/>
        </w:rPr>
        <w:t>URL：h</w:t>
      </w:r>
      <w:r w:rsidRPr="00BE386A">
        <w:rPr>
          <w:rFonts w:asciiTheme="minorEastAsia" w:hAnsiTheme="minorEastAsia"/>
          <w:color w:val="000000" w:themeColor="text1"/>
          <w:szCs w:val="21"/>
        </w:rPr>
        <w:t>ttps://bid-entry.com/</w:t>
      </w:r>
    </w:p>
    <w:p w14:paraId="54968B2A" w14:textId="77777777" w:rsidR="00686010" w:rsidRPr="00BE386A" w:rsidRDefault="00686010" w:rsidP="007E61A0">
      <w:pPr>
        <w:autoSpaceDE w:val="0"/>
        <w:autoSpaceDN w:val="0"/>
        <w:adjustRightInd w:val="0"/>
        <w:spacing w:line="420" w:lineRule="atLeast"/>
        <w:jc w:val="left"/>
        <w:rPr>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218"/>
        <w:gridCol w:w="3025"/>
        <w:gridCol w:w="4110"/>
        <w:gridCol w:w="709"/>
        <w:gridCol w:w="709"/>
      </w:tblGrid>
      <w:tr w:rsidR="00BE386A" w:rsidRPr="00BE386A" w14:paraId="3D57046D" w14:textId="77777777" w:rsidTr="00924390">
        <w:trPr>
          <w:trHeight w:val="420"/>
        </w:trPr>
        <w:tc>
          <w:tcPr>
            <w:tcW w:w="585" w:type="dxa"/>
          </w:tcPr>
          <w:p w14:paraId="137C59F6" w14:textId="77777777" w:rsidR="00F71230" w:rsidRPr="00BE386A" w:rsidRDefault="00F71230" w:rsidP="00F71230">
            <w:pPr>
              <w:rPr>
                <w:rFonts w:asciiTheme="minorEastAsia" w:hAnsiTheme="minorEastAsia" w:cs="Times New Roman"/>
                <w:color w:val="000000" w:themeColor="text1"/>
                <w:sz w:val="20"/>
                <w:szCs w:val="24"/>
              </w:rPr>
            </w:pPr>
          </w:p>
        </w:tc>
        <w:tc>
          <w:tcPr>
            <w:tcW w:w="3243" w:type="dxa"/>
            <w:gridSpan w:val="2"/>
          </w:tcPr>
          <w:p w14:paraId="2493E10D" w14:textId="77777777" w:rsidR="00F71230" w:rsidRPr="00BE386A" w:rsidRDefault="00F71230" w:rsidP="00F71230">
            <w:pPr>
              <w:ind w:left="383"/>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区　　　　　　分</w:t>
            </w:r>
          </w:p>
        </w:tc>
        <w:tc>
          <w:tcPr>
            <w:tcW w:w="4110" w:type="dxa"/>
          </w:tcPr>
          <w:p w14:paraId="582D696B" w14:textId="77777777" w:rsidR="00F71230" w:rsidRPr="00BE386A" w:rsidRDefault="00F71230" w:rsidP="00F71230">
            <w:pPr>
              <w:ind w:firstLineChars="700" w:firstLine="1400"/>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備　　　　　　考</w:t>
            </w:r>
          </w:p>
        </w:tc>
        <w:tc>
          <w:tcPr>
            <w:tcW w:w="709" w:type="dxa"/>
          </w:tcPr>
          <w:p w14:paraId="61320277" w14:textId="77777777" w:rsidR="00F71230" w:rsidRPr="00BE386A" w:rsidRDefault="00F71230"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部数</w:t>
            </w:r>
          </w:p>
        </w:tc>
        <w:tc>
          <w:tcPr>
            <w:tcW w:w="709" w:type="dxa"/>
          </w:tcPr>
          <w:p w14:paraId="56956BD7" w14:textId="77777777" w:rsidR="00F71230" w:rsidRPr="00BE386A" w:rsidRDefault="00F71230"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写可</w:t>
            </w:r>
          </w:p>
        </w:tc>
      </w:tr>
      <w:tr w:rsidR="00BE386A" w:rsidRPr="00BE386A" w14:paraId="53E25809" w14:textId="77777777" w:rsidTr="00924390">
        <w:trPr>
          <w:trHeight w:val="420"/>
        </w:trPr>
        <w:tc>
          <w:tcPr>
            <w:tcW w:w="585" w:type="dxa"/>
          </w:tcPr>
          <w:p w14:paraId="4E51A3F6" w14:textId="77777777" w:rsidR="00F71230" w:rsidRPr="00BE386A" w:rsidRDefault="00F71230"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3243" w:type="dxa"/>
            <w:gridSpan w:val="2"/>
          </w:tcPr>
          <w:p w14:paraId="2D0BF075" w14:textId="77777777" w:rsidR="00F71230" w:rsidRPr="00BE386A" w:rsidRDefault="00F71230" w:rsidP="00F71230">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競争入札参加資格審査申請書</w:t>
            </w:r>
          </w:p>
        </w:tc>
        <w:tc>
          <w:tcPr>
            <w:tcW w:w="4110" w:type="dxa"/>
          </w:tcPr>
          <w:p w14:paraId="3E14750C" w14:textId="4753E169" w:rsidR="00F71230" w:rsidRPr="00BE386A" w:rsidRDefault="00BD6821" w:rsidP="006523C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r w:rsidR="007057C5" w:rsidRPr="00BE386A">
              <w:rPr>
                <w:rFonts w:asciiTheme="minorEastAsia" w:hAnsiTheme="minorEastAsia" w:cs="Times New Roman" w:hint="eastAsia"/>
                <w:color w:val="000000" w:themeColor="text1"/>
                <w:sz w:val="20"/>
                <w:szCs w:val="24"/>
              </w:rPr>
              <w:t>鹿部町</w:t>
            </w:r>
            <w:r w:rsidR="00F71230" w:rsidRPr="00BE386A">
              <w:rPr>
                <w:rFonts w:asciiTheme="minorEastAsia" w:hAnsiTheme="minorEastAsia" w:cs="Times New Roman" w:hint="eastAsia"/>
                <w:color w:val="000000" w:themeColor="text1"/>
                <w:sz w:val="20"/>
                <w:szCs w:val="24"/>
              </w:rPr>
              <w:t>様式</w:t>
            </w:r>
            <w:r w:rsidR="000C1284" w:rsidRPr="00BE386A">
              <w:rPr>
                <w:rFonts w:asciiTheme="minorEastAsia" w:hAnsiTheme="minorEastAsia" w:cs="Times New Roman" w:hint="eastAsia"/>
                <w:color w:val="000000" w:themeColor="text1"/>
                <w:sz w:val="20"/>
                <w:szCs w:val="24"/>
              </w:rPr>
              <w:t>１</w:t>
            </w:r>
            <w:r w:rsidR="006523C0" w:rsidRPr="00BE386A">
              <w:rPr>
                <w:rFonts w:asciiTheme="minorEastAsia" w:hAnsiTheme="minorEastAsia" w:cs="Times New Roman" w:hint="eastAsia"/>
                <w:color w:val="000000" w:themeColor="text1"/>
                <w:sz w:val="20"/>
                <w:szCs w:val="24"/>
              </w:rPr>
              <w:t>又はこれに準じたもの</w:t>
            </w:r>
          </w:p>
        </w:tc>
        <w:tc>
          <w:tcPr>
            <w:tcW w:w="709" w:type="dxa"/>
          </w:tcPr>
          <w:p w14:paraId="31DB1E35" w14:textId="77777777" w:rsidR="00F71230" w:rsidRPr="00BE386A" w:rsidRDefault="00F71230"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709" w:type="dxa"/>
          </w:tcPr>
          <w:p w14:paraId="3E22B0B8" w14:textId="77777777" w:rsidR="00F71230" w:rsidRPr="00BE386A" w:rsidRDefault="00F71230" w:rsidP="00F71230">
            <w:pPr>
              <w:jc w:val="center"/>
              <w:rPr>
                <w:rFonts w:asciiTheme="minorEastAsia" w:hAnsiTheme="minorEastAsia" w:cs="Times New Roman"/>
                <w:color w:val="000000" w:themeColor="text1"/>
                <w:sz w:val="20"/>
                <w:szCs w:val="24"/>
              </w:rPr>
            </w:pPr>
          </w:p>
        </w:tc>
      </w:tr>
      <w:tr w:rsidR="00BE386A" w:rsidRPr="00BE386A" w14:paraId="5136F8A6" w14:textId="77777777" w:rsidTr="00924390">
        <w:trPr>
          <w:trHeight w:val="405"/>
        </w:trPr>
        <w:tc>
          <w:tcPr>
            <w:tcW w:w="585" w:type="dxa"/>
          </w:tcPr>
          <w:p w14:paraId="2D583F44" w14:textId="77777777" w:rsidR="004B4D99" w:rsidRPr="00BE386A" w:rsidRDefault="004B4D99"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２</w:t>
            </w:r>
          </w:p>
        </w:tc>
        <w:tc>
          <w:tcPr>
            <w:tcW w:w="3243" w:type="dxa"/>
            <w:gridSpan w:val="2"/>
          </w:tcPr>
          <w:p w14:paraId="2D7FE00E" w14:textId="77777777" w:rsidR="004B4D99" w:rsidRPr="00BE386A" w:rsidRDefault="004B4D99" w:rsidP="00F71230">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従業員名簿</w:t>
            </w:r>
          </w:p>
        </w:tc>
        <w:tc>
          <w:tcPr>
            <w:tcW w:w="4110" w:type="dxa"/>
          </w:tcPr>
          <w:p w14:paraId="1DC35673" w14:textId="77777777" w:rsidR="0078099C" w:rsidRPr="00BE386A" w:rsidRDefault="0078099C"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r w:rsidR="006523C0" w:rsidRPr="00BE386A">
              <w:rPr>
                <w:rFonts w:asciiTheme="minorEastAsia" w:hAnsiTheme="minorEastAsia" w:cs="Times New Roman" w:hint="eastAsia"/>
                <w:color w:val="000000" w:themeColor="text1"/>
                <w:sz w:val="20"/>
                <w:szCs w:val="24"/>
              </w:rPr>
              <w:t>市町村用建設工事等入札参加資格申請書</w:t>
            </w:r>
          </w:p>
          <w:p w14:paraId="69D839B0" w14:textId="77777777" w:rsidR="0078099C" w:rsidRPr="00BE386A" w:rsidRDefault="006523C0"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様式４（技術者名簿）に準じたもの又は、</w:t>
            </w:r>
          </w:p>
          <w:p w14:paraId="272A12D2" w14:textId="77777777" w:rsidR="004B4D99" w:rsidRPr="00BE386A" w:rsidRDefault="000C1284"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鹿部町</w:t>
            </w:r>
            <w:r w:rsidR="006523C0" w:rsidRPr="00BE386A">
              <w:rPr>
                <w:rFonts w:asciiTheme="minorEastAsia" w:hAnsiTheme="minorEastAsia" w:cs="Times New Roman" w:hint="eastAsia"/>
                <w:color w:val="000000" w:themeColor="text1"/>
                <w:sz w:val="20"/>
                <w:szCs w:val="24"/>
              </w:rPr>
              <w:t>様式</w:t>
            </w:r>
            <w:r w:rsidRPr="00BE386A">
              <w:rPr>
                <w:rFonts w:asciiTheme="minorEastAsia" w:hAnsiTheme="minorEastAsia" w:cs="Times New Roman" w:hint="eastAsia"/>
                <w:color w:val="000000" w:themeColor="text1"/>
                <w:sz w:val="20"/>
                <w:szCs w:val="24"/>
              </w:rPr>
              <w:t>４</w:t>
            </w:r>
          </w:p>
          <w:p w14:paraId="1420BBC3" w14:textId="77777777" w:rsidR="009B52A1" w:rsidRPr="00BE386A" w:rsidRDefault="009B52A1" w:rsidP="00F71230">
            <w:pPr>
              <w:rPr>
                <w:rFonts w:asciiTheme="minorEastAsia" w:hAnsiTheme="minorEastAsia" w:cs="Times New Roman"/>
                <w:color w:val="000000" w:themeColor="text1"/>
                <w:sz w:val="20"/>
                <w:szCs w:val="24"/>
                <w:u w:val="single"/>
              </w:rPr>
            </w:pPr>
            <w:r w:rsidRPr="00BE386A">
              <w:rPr>
                <w:rFonts w:asciiTheme="minorEastAsia" w:hAnsiTheme="minorEastAsia" w:cs="Times New Roman" w:hint="eastAsia"/>
                <w:color w:val="000000" w:themeColor="text1"/>
                <w:sz w:val="20"/>
                <w:szCs w:val="24"/>
                <w:u w:val="single"/>
              </w:rPr>
              <w:t>※法人は不要</w:t>
            </w:r>
          </w:p>
        </w:tc>
        <w:tc>
          <w:tcPr>
            <w:tcW w:w="709" w:type="dxa"/>
          </w:tcPr>
          <w:p w14:paraId="46CFE787" w14:textId="77777777" w:rsidR="004B4D99" w:rsidRPr="00BE386A" w:rsidRDefault="009B52A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709" w:type="dxa"/>
          </w:tcPr>
          <w:p w14:paraId="30F20F05" w14:textId="77777777" w:rsidR="004B4D99" w:rsidRPr="00BE386A" w:rsidRDefault="009B52A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p>
        </w:tc>
      </w:tr>
      <w:tr w:rsidR="00BE386A" w:rsidRPr="00BE386A" w14:paraId="764F04EB" w14:textId="77777777" w:rsidTr="00924390">
        <w:trPr>
          <w:trHeight w:val="405"/>
        </w:trPr>
        <w:tc>
          <w:tcPr>
            <w:tcW w:w="585" w:type="dxa"/>
          </w:tcPr>
          <w:p w14:paraId="44EDDD3C" w14:textId="77777777" w:rsidR="004B4D99" w:rsidRPr="00BE386A" w:rsidRDefault="004B4D99"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３</w:t>
            </w:r>
          </w:p>
        </w:tc>
        <w:tc>
          <w:tcPr>
            <w:tcW w:w="3243" w:type="dxa"/>
            <w:gridSpan w:val="2"/>
          </w:tcPr>
          <w:p w14:paraId="744D13F8" w14:textId="77777777" w:rsidR="004B4D99" w:rsidRPr="00BE386A" w:rsidRDefault="004B4D99" w:rsidP="00F71230">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技術者名簿</w:t>
            </w:r>
          </w:p>
        </w:tc>
        <w:tc>
          <w:tcPr>
            <w:tcW w:w="4110" w:type="dxa"/>
          </w:tcPr>
          <w:p w14:paraId="4C0414BE" w14:textId="77777777" w:rsidR="004B4D99" w:rsidRPr="00BE386A" w:rsidRDefault="00BD6821" w:rsidP="006523C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r w:rsidR="00174FDF" w:rsidRPr="00BE386A">
              <w:rPr>
                <w:rFonts w:asciiTheme="minorEastAsia" w:hAnsiTheme="minorEastAsia" w:cs="Times New Roman" w:hint="eastAsia"/>
                <w:color w:val="000000" w:themeColor="text1"/>
                <w:sz w:val="20"/>
                <w:szCs w:val="24"/>
              </w:rPr>
              <w:t>市町村</w:t>
            </w:r>
            <w:r w:rsidR="006523C0" w:rsidRPr="00BE386A">
              <w:rPr>
                <w:rFonts w:asciiTheme="minorEastAsia" w:hAnsiTheme="minorEastAsia" w:cs="Times New Roman" w:hint="eastAsia"/>
                <w:color w:val="000000" w:themeColor="text1"/>
                <w:sz w:val="20"/>
                <w:szCs w:val="24"/>
              </w:rPr>
              <w:t>用建設工事等入札参加資格申請書様式４（技術者名簿）に</w:t>
            </w:r>
            <w:r w:rsidRPr="00BE386A">
              <w:rPr>
                <w:rFonts w:asciiTheme="minorEastAsia" w:hAnsiTheme="minorEastAsia" w:cs="Times New Roman" w:hint="eastAsia"/>
                <w:color w:val="000000" w:themeColor="text1"/>
                <w:sz w:val="20"/>
                <w:szCs w:val="24"/>
              </w:rPr>
              <w:t>準じたもの又は、</w:t>
            </w:r>
            <w:r w:rsidR="000C1284" w:rsidRPr="00BE386A">
              <w:rPr>
                <w:rFonts w:asciiTheme="minorEastAsia" w:hAnsiTheme="minorEastAsia" w:cs="Times New Roman" w:hint="eastAsia"/>
                <w:color w:val="000000" w:themeColor="text1"/>
                <w:sz w:val="20"/>
                <w:szCs w:val="24"/>
              </w:rPr>
              <w:t>鹿部町</w:t>
            </w:r>
            <w:r w:rsidRPr="00BE386A">
              <w:rPr>
                <w:rFonts w:asciiTheme="minorEastAsia" w:hAnsiTheme="minorEastAsia" w:cs="Times New Roman" w:hint="eastAsia"/>
                <w:color w:val="000000" w:themeColor="text1"/>
                <w:sz w:val="20"/>
                <w:szCs w:val="24"/>
              </w:rPr>
              <w:t>様式</w:t>
            </w:r>
            <w:r w:rsidR="000C1284" w:rsidRPr="00BE386A">
              <w:rPr>
                <w:rFonts w:asciiTheme="minorEastAsia" w:hAnsiTheme="minorEastAsia" w:cs="Times New Roman" w:hint="eastAsia"/>
                <w:color w:val="000000" w:themeColor="text1"/>
                <w:sz w:val="20"/>
                <w:szCs w:val="24"/>
              </w:rPr>
              <w:t>５</w:t>
            </w:r>
          </w:p>
          <w:p w14:paraId="539C9C68" w14:textId="77777777" w:rsidR="009545FE" w:rsidRPr="00BE386A" w:rsidRDefault="009545FE" w:rsidP="006523C0">
            <w:pPr>
              <w:rPr>
                <w:rFonts w:asciiTheme="minorEastAsia" w:hAnsiTheme="minorEastAsia" w:cs="Times New Roman"/>
                <w:color w:val="000000" w:themeColor="text1"/>
                <w:sz w:val="20"/>
                <w:szCs w:val="24"/>
                <w:u w:val="single"/>
              </w:rPr>
            </w:pPr>
            <w:r w:rsidRPr="00BE386A">
              <w:rPr>
                <w:rFonts w:asciiTheme="minorEastAsia" w:hAnsiTheme="minorEastAsia" w:cs="Times New Roman" w:hint="eastAsia"/>
                <w:color w:val="000000" w:themeColor="text1"/>
                <w:sz w:val="20"/>
                <w:szCs w:val="24"/>
                <w:u w:val="single"/>
              </w:rPr>
              <w:t>※業務委託等のみ</w:t>
            </w:r>
          </w:p>
        </w:tc>
        <w:tc>
          <w:tcPr>
            <w:tcW w:w="709" w:type="dxa"/>
          </w:tcPr>
          <w:p w14:paraId="3A292463" w14:textId="77777777" w:rsidR="004B4D99" w:rsidRPr="00BE386A" w:rsidRDefault="009B52A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709" w:type="dxa"/>
          </w:tcPr>
          <w:p w14:paraId="5765C54D" w14:textId="77777777" w:rsidR="004B4D99" w:rsidRPr="00BE386A" w:rsidRDefault="009B52A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p>
        </w:tc>
      </w:tr>
      <w:tr w:rsidR="00BE386A" w:rsidRPr="00BE386A" w14:paraId="768CAF95" w14:textId="77777777" w:rsidTr="00924390">
        <w:trPr>
          <w:trHeight w:val="405"/>
        </w:trPr>
        <w:tc>
          <w:tcPr>
            <w:tcW w:w="585" w:type="dxa"/>
          </w:tcPr>
          <w:p w14:paraId="507CA56E" w14:textId="77777777" w:rsidR="004B4D99" w:rsidRPr="00BE386A" w:rsidRDefault="004B4D99"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４</w:t>
            </w:r>
          </w:p>
        </w:tc>
        <w:tc>
          <w:tcPr>
            <w:tcW w:w="3243" w:type="dxa"/>
            <w:gridSpan w:val="2"/>
          </w:tcPr>
          <w:p w14:paraId="58E342C1" w14:textId="77777777" w:rsidR="004B4D99" w:rsidRPr="00BE386A" w:rsidRDefault="004B4D99" w:rsidP="00F71230">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代表者身分証明書</w:t>
            </w:r>
          </w:p>
        </w:tc>
        <w:tc>
          <w:tcPr>
            <w:tcW w:w="4110" w:type="dxa"/>
          </w:tcPr>
          <w:p w14:paraId="2184BF21" w14:textId="77777777" w:rsidR="004B4D99" w:rsidRPr="00BE386A" w:rsidRDefault="00BD6821"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・３ヶ月以内のもの</w:t>
            </w:r>
            <w:r w:rsidR="007057C5" w:rsidRPr="00BE386A">
              <w:rPr>
                <w:rFonts w:asciiTheme="minorEastAsia" w:hAnsiTheme="minorEastAsia" w:cs="Times New Roman" w:hint="eastAsia"/>
                <w:color w:val="000000" w:themeColor="text1"/>
                <w:sz w:val="20"/>
                <w:szCs w:val="24"/>
              </w:rPr>
              <w:t>（鹿部町の場合は民生課で発行）</w:t>
            </w:r>
          </w:p>
          <w:p w14:paraId="7CA526BB" w14:textId="77777777" w:rsidR="009B52A1" w:rsidRPr="00BE386A" w:rsidRDefault="009B52A1" w:rsidP="00F71230">
            <w:pPr>
              <w:rPr>
                <w:rFonts w:asciiTheme="minorEastAsia" w:hAnsiTheme="minorEastAsia" w:cs="Times New Roman"/>
                <w:color w:val="000000" w:themeColor="text1"/>
                <w:sz w:val="20"/>
                <w:szCs w:val="24"/>
                <w:u w:val="single"/>
              </w:rPr>
            </w:pPr>
            <w:r w:rsidRPr="00BE386A">
              <w:rPr>
                <w:rFonts w:asciiTheme="minorEastAsia" w:hAnsiTheme="minorEastAsia" w:cs="Times New Roman" w:hint="eastAsia"/>
                <w:color w:val="000000" w:themeColor="text1"/>
                <w:sz w:val="20"/>
                <w:szCs w:val="24"/>
                <w:u w:val="single"/>
              </w:rPr>
              <w:t>※法人は不要</w:t>
            </w:r>
          </w:p>
        </w:tc>
        <w:tc>
          <w:tcPr>
            <w:tcW w:w="709" w:type="dxa"/>
          </w:tcPr>
          <w:p w14:paraId="66CBDAA7" w14:textId="77777777" w:rsidR="004B4D99" w:rsidRPr="00BE386A" w:rsidRDefault="009B52A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1</w:t>
            </w:r>
          </w:p>
        </w:tc>
        <w:tc>
          <w:tcPr>
            <w:tcW w:w="709" w:type="dxa"/>
          </w:tcPr>
          <w:p w14:paraId="35902949" w14:textId="77777777" w:rsidR="004B4D99" w:rsidRPr="00BE386A" w:rsidRDefault="009B52A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p>
        </w:tc>
      </w:tr>
      <w:tr w:rsidR="00BE386A" w:rsidRPr="00BE386A" w14:paraId="12EE6F1D" w14:textId="77777777" w:rsidTr="00924390">
        <w:trPr>
          <w:trHeight w:val="405"/>
        </w:trPr>
        <w:tc>
          <w:tcPr>
            <w:tcW w:w="585" w:type="dxa"/>
          </w:tcPr>
          <w:p w14:paraId="0E38CDB6" w14:textId="77777777" w:rsidR="004B4D99" w:rsidRPr="00BE386A" w:rsidRDefault="004B4D99"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５</w:t>
            </w:r>
          </w:p>
        </w:tc>
        <w:tc>
          <w:tcPr>
            <w:tcW w:w="3243" w:type="dxa"/>
            <w:gridSpan w:val="2"/>
          </w:tcPr>
          <w:p w14:paraId="343865DB" w14:textId="77777777" w:rsidR="004B4D99" w:rsidRPr="00BE386A" w:rsidRDefault="004B4D99" w:rsidP="00F71230">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営業証明書</w:t>
            </w:r>
          </w:p>
        </w:tc>
        <w:tc>
          <w:tcPr>
            <w:tcW w:w="4110" w:type="dxa"/>
          </w:tcPr>
          <w:p w14:paraId="72A858E0" w14:textId="77777777" w:rsidR="004B4D99" w:rsidRPr="00BE386A" w:rsidRDefault="00BD6821"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・３ヶ月以内のもの</w:t>
            </w:r>
            <w:r w:rsidR="007057C5" w:rsidRPr="00BE386A">
              <w:rPr>
                <w:rFonts w:asciiTheme="minorEastAsia" w:hAnsiTheme="minorEastAsia" w:cs="Times New Roman" w:hint="eastAsia"/>
                <w:color w:val="000000" w:themeColor="text1"/>
                <w:sz w:val="20"/>
                <w:szCs w:val="24"/>
              </w:rPr>
              <w:t>（鹿部町の場合は税務課で発行）</w:t>
            </w:r>
          </w:p>
          <w:p w14:paraId="3F666CCE" w14:textId="77777777" w:rsidR="00BD6821" w:rsidRPr="00BE386A" w:rsidRDefault="00BD6821" w:rsidP="009B52A1">
            <w:pPr>
              <w:ind w:left="200" w:hangingChars="100" w:hanging="200"/>
              <w:rPr>
                <w:rFonts w:asciiTheme="minorEastAsia" w:hAnsiTheme="minorEastAsia" w:cs="Times New Roman"/>
                <w:color w:val="000000" w:themeColor="text1"/>
                <w:sz w:val="20"/>
                <w:szCs w:val="24"/>
                <w:u w:val="single"/>
              </w:rPr>
            </w:pPr>
            <w:r w:rsidRPr="00BE386A">
              <w:rPr>
                <w:rFonts w:asciiTheme="minorEastAsia" w:hAnsiTheme="minorEastAsia" w:cs="Times New Roman" w:hint="eastAsia"/>
                <w:color w:val="000000" w:themeColor="text1"/>
                <w:sz w:val="20"/>
                <w:szCs w:val="24"/>
                <w:u w:val="single"/>
              </w:rPr>
              <w:t>※証明書が発行されない場合及び業種（事業内容）が記載されていない場合は、希望する業種の営業を証する書類（業種の取扱いを証する契約書、請書、請求書（控）、納品書（控）等の写し</w:t>
            </w:r>
          </w:p>
          <w:p w14:paraId="5768F62C" w14:textId="77777777" w:rsidR="009B52A1" w:rsidRPr="00BE386A" w:rsidRDefault="009B52A1" w:rsidP="009B52A1">
            <w:pPr>
              <w:ind w:left="200" w:hangingChars="100" w:hanging="200"/>
              <w:rPr>
                <w:rFonts w:asciiTheme="minorEastAsia" w:hAnsiTheme="minorEastAsia" w:cs="Times New Roman"/>
                <w:color w:val="000000" w:themeColor="text1"/>
                <w:sz w:val="20"/>
                <w:szCs w:val="24"/>
                <w:u w:val="single"/>
              </w:rPr>
            </w:pPr>
            <w:r w:rsidRPr="00BE386A">
              <w:rPr>
                <w:rFonts w:asciiTheme="minorEastAsia" w:hAnsiTheme="minorEastAsia" w:cs="Times New Roman" w:hint="eastAsia"/>
                <w:color w:val="000000" w:themeColor="text1"/>
                <w:sz w:val="20"/>
                <w:szCs w:val="24"/>
                <w:u w:val="single"/>
              </w:rPr>
              <w:t>※法人は不要</w:t>
            </w:r>
          </w:p>
        </w:tc>
        <w:tc>
          <w:tcPr>
            <w:tcW w:w="709" w:type="dxa"/>
          </w:tcPr>
          <w:p w14:paraId="70B8DFEE" w14:textId="77777777" w:rsidR="004B4D99" w:rsidRPr="00BE386A" w:rsidRDefault="009B52A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1</w:t>
            </w:r>
          </w:p>
        </w:tc>
        <w:tc>
          <w:tcPr>
            <w:tcW w:w="709" w:type="dxa"/>
          </w:tcPr>
          <w:p w14:paraId="7F73A784" w14:textId="77777777" w:rsidR="004B4D99" w:rsidRPr="00BE386A" w:rsidRDefault="009B52A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p>
        </w:tc>
      </w:tr>
      <w:tr w:rsidR="00BE386A" w:rsidRPr="00BE386A" w14:paraId="0F8A246D" w14:textId="77777777" w:rsidTr="00924390">
        <w:trPr>
          <w:trHeight w:val="405"/>
        </w:trPr>
        <w:tc>
          <w:tcPr>
            <w:tcW w:w="585" w:type="dxa"/>
          </w:tcPr>
          <w:p w14:paraId="60295E43" w14:textId="77777777" w:rsidR="004B4D99" w:rsidRPr="00BE386A" w:rsidRDefault="009B52A1" w:rsidP="009B52A1">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６</w:t>
            </w:r>
          </w:p>
        </w:tc>
        <w:tc>
          <w:tcPr>
            <w:tcW w:w="3243" w:type="dxa"/>
            <w:gridSpan w:val="2"/>
          </w:tcPr>
          <w:p w14:paraId="2E12090E" w14:textId="77777777" w:rsidR="004B4D99" w:rsidRPr="00BE386A" w:rsidRDefault="000C1284" w:rsidP="00C36E0A">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登記事項証明書（</w:t>
            </w:r>
            <w:r w:rsidR="004B4D99" w:rsidRPr="00BE386A">
              <w:rPr>
                <w:rFonts w:asciiTheme="minorEastAsia" w:hAnsiTheme="minorEastAsia" w:cs="Times New Roman" w:hint="eastAsia"/>
                <w:color w:val="000000" w:themeColor="text1"/>
                <w:sz w:val="20"/>
                <w:szCs w:val="24"/>
              </w:rPr>
              <w:t>商業登記簿謄本</w:t>
            </w:r>
            <w:r w:rsidRPr="00BE386A">
              <w:rPr>
                <w:rFonts w:asciiTheme="minorEastAsia" w:hAnsiTheme="minorEastAsia" w:cs="Times New Roman" w:hint="eastAsia"/>
                <w:color w:val="000000" w:themeColor="text1"/>
                <w:sz w:val="20"/>
                <w:szCs w:val="24"/>
              </w:rPr>
              <w:t>）</w:t>
            </w:r>
          </w:p>
        </w:tc>
        <w:tc>
          <w:tcPr>
            <w:tcW w:w="4110" w:type="dxa"/>
          </w:tcPr>
          <w:p w14:paraId="04F23A54" w14:textId="77777777" w:rsidR="009B52A1" w:rsidRPr="00BE386A" w:rsidRDefault="009B52A1" w:rsidP="00C36E0A">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・３ヶ月以内のもの</w:t>
            </w:r>
          </w:p>
          <w:p w14:paraId="5BB44CA1" w14:textId="77777777" w:rsidR="004B4D99" w:rsidRPr="00BE386A" w:rsidRDefault="009B52A1" w:rsidP="009B52A1">
            <w:pPr>
              <w:ind w:firstLineChars="100" w:firstLine="200"/>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r w:rsidR="004B4D99" w:rsidRPr="00BE386A">
              <w:rPr>
                <w:rFonts w:asciiTheme="minorEastAsia" w:hAnsiTheme="minorEastAsia" w:cs="Times New Roman" w:hint="eastAsia"/>
                <w:color w:val="000000" w:themeColor="text1"/>
                <w:sz w:val="20"/>
                <w:szCs w:val="24"/>
              </w:rPr>
              <w:t>法人のみ。法務局の発行するもの</w:t>
            </w:r>
            <w:r w:rsidRPr="00BE386A">
              <w:rPr>
                <w:rFonts w:asciiTheme="minorEastAsia" w:hAnsiTheme="minorEastAsia" w:cs="Times New Roman" w:hint="eastAsia"/>
                <w:color w:val="000000" w:themeColor="text1"/>
                <w:sz w:val="20"/>
                <w:szCs w:val="24"/>
              </w:rPr>
              <w:t>）</w:t>
            </w:r>
          </w:p>
          <w:p w14:paraId="2EECAB75" w14:textId="77777777" w:rsidR="009B52A1" w:rsidRPr="00BE386A" w:rsidRDefault="009B52A1" w:rsidP="009B52A1">
            <w:pPr>
              <w:rPr>
                <w:rFonts w:asciiTheme="minorEastAsia" w:hAnsiTheme="minorEastAsia" w:cs="Times New Roman"/>
                <w:color w:val="000000" w:themeColor="text1"/>
                <w:sz w:val="20"/>
                <w:szCs w:val="24"/>
                <w:u w:val="single"/>
              </w:rPr>
            </w:pPr>
            <w:r w:rsidRPr="00BE386A">
              <w:rPr>
                <w:rFonts w:asciiTheme="minorEastAsia" w:hAnsiTheme="minorEastAsia" w:cs="Times New Roman" w:hint="eastAsia"/>
                <w:color w:val="000000" w:themeColor="text1"/>
                <w:sz w:val="20"/>
                <w:szCs w:val="24"/>
                <w:u w:val="single"/>
              </w:rPr>
              <w:t>※個人は不要</w:t>
            </w:r>
          </w:p>
        </w:tc>
        <w:tc>
          <w:tcPr>
            <w:tcW w:w="709" w:type="dxa"/>
          </w:tcPr>
          <w:p w14:paraId="487A81B8" w14:textId="77777777" w:rsidR="004B4D99" w:rsidRPr="00BE386A" w:rsidRDefault="004B4D99" w:rsidP="00C36E0A">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709" w:type="dxa"/>
          </w:tcPr>
          <w:p w14:paraId="1ECF3DFF" w14:textId="77777777" w:rsidR="004B4D99" w:rsidRPr="00BE386A" w:rsidRDefault="004B4D99" w:rsidP="00C36E0A">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p>
        </w:tc>
      </w:tr>
      <w:tr w:rsidR="00BE386A" w:rsidRPr="00BE386A" w14:paraId="79A0D9C2" w14:textId="77777777" w:rsidTr="00924390">
        <w:trPr>
          <w:trHeight w:val="405"/>
        </w:trPr>
        <w:tc>
          <w:tcPr>
            <w:tcW w:w="585" w:type="dxa"/>
          </w:tcPr>
          <w:p w14:paraId="41A41355" w14:textId="77777777" w:rsidR="00BD6821" w:rsidRPr="00BE386A" w:rsidRDefault="009B52A1" w:rsidP="009B52A1">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７</w:t>
            </w:r>
          </w:p>
        </w:tc>
        <w:tc>
          <w:tcPr>
            <w:tcW w:w="3243" w:type="dxa"/>
            <w:gridSpan w:val="2"/>
          </w:tcPr>
          <w:p w14:paraId="4E868463" w14:textId="77777777" w:rsidR="00BD6821" w:rsidRPr="00BE386A" w:rsidRDefault="00BD6821" w:rsidP="00C36E0A">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許認可等に関する証書</w:t>
            </w:r>
          </w:p>
        </w:tc>
        <w:tc>
          <w:tcPr>
            <w:tcW w:w="4110" w:type="dxa"/>
          </w:tcPr>
          <w:p w14:paraId="1991A202" w14:textId="77777777" w:rsidR="00BD6821" w:rsidRPr="00BE386A" w:rsidRDefault="009B52A1" w:rsidP="009B52A1">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r w:rsidR="00BD6821" w:rsidRPr="00BE386A">
              <w:rPr>
                <w:rFonts w:asciiTheme="minorEastAsia" w:hAnsiTheme="minorEastAsia" w:cs="Times New Roman" w:hint="eastAsia"/>
                <w:color w:val="000000" w:themeColor="text1"/>
                <w:sz w:val="20"/>
                <w:szCs w:val="24"/>
              </w:rPr>
              <w:t>許可、免許、登録、届出を要するもの</w:t>
            </w:r>
          </w:p>
        </w:tc>
        <w:tc>
          <w:tcPr>
            <w:tcW w:w="709" w:type="dxa"/>
          </w:tcPr>
          <w:p w14:paraId="0300EA9E" w14:textId="77777777" w:rsidR="00BD6821" w:rsidRPr="00BE386A" w:rsidRDefault="00BD6821" w:rsidP="00C36E0A">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709" w:type="dxa"/>
          </w:tcPr>
          <w:p w14:paraId="5535523D" w14:textId="77777777" w:rsidR="00BD6821" w:rsidRPr="00BE386A" w:rsidRDefault="00BD6821" w:rsidP="00C36E0A">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p>
        </w:tc>
      </w:tr>
      <w:tr w:rsidR="00BE386A" w:rsidRPr="00BE386A" w14:paraId="69233FBC" w14:textId="77777777" w:rsidTr="00924390">
        <w:trPr>
          <w:trHeight w:val="405"/>
        </w:trPr>
        <w:tc>
          <w:tcPr>
            <w:tcW w:w="585" w:type="dxa"/>
          </w:tcPr>
          <w:p w14:paraId="2ACED207" w14:textId="77777777" w:rsidR="00BD6821" w:rsidRPr="00BE386A" w:rsidRDefault="009B52A1" w:rsidP="009B52A1">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８</w:t>
            </w:r>
          </w:p>
        </w:tc>
        <w:tc>
          <w:tcPr>
            <w:tcW w:w="3243" w:type="dxa"/>
            <w:gridSpan w:val="2"/>
          </w:tcPr>
          <w:p w14:paraId="5B5C1568" w14:textId="77777777" w:rsidR="00BD6821" w:rsidRPr="00BE386A" w:rsidRDefault="00BD6821" w:rsidP="00F71230">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印鑑証明書</w:t>
            </w:r>
          </w:p>
        </w:tc>
        <w:tc>
          <w:tcPr>
            <w:tcW w:w="4110" w:type="dxa"/>
          </w:tcPr>
          <w:p w14:paraId="76AE1FD4" w14:textId="77777777" w:rsidR="00BD6821" w:rsidRPr="00BE386A" w:rsidRDefault="009B52A1"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・３ヶ月以内のもの</w:t>
            </w:r>
          </w:p>
        </w:tc>
        <w:tc>
          <w:tcPr>
            <w:tcW w:w="709" w:type="dxa"/>
          </w:tcPr>
          <w:p w14:paraId="1107FB2F" w14:textId="77777777" w:rsidR="00BD6821" w:rsidRPr="00BE386A" w:rsidRDefault="00BD682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709" w:type="dxa"/>
          </w:tcPr>
          <w:p w14:paraId="7A3BF497" w14:textId="77777777" w:rsidR="00BD6821" w:rsidRPr="00BE386A" w:rsidRDefault="00BD682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p>
        </w:tc>
      </w:tr>
      <w:tr w:rsidR="00BE386A" w:rsidRPr="00BE386A" w14:paraId="608DB0C9" w14:textId="77777777" w:rsidTr="00924390">
        <w:trPr>
          <w:trHeight w:val="405"/>
        </w:trPr>
        <w:tc>
          <w:tcPr>
            <w:tcW w:w="585" w:type="dxa"/>
          </w:tcPr>
          <w:p w14:paraId="29E1BC9B" w14:textId="36C40606" w:rsidR="006A124C" w:rsidRPr="00BE386A" w:rsidRDefault="006A124C" w:rsidP="009B52A1">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９</w:t>
            </w:r>
          </w:p>
        </w:tc>
        <w:tc>
          <w:tcPr>
            <w:tcW w:w="3243" w:type="dxa"/>
            <w:gridSpan w:val="2"/>
          </w:tcPr>
          <w:p w14:paraId="540D465F" w14:textId="3E51C30B" w:rsidR="006A124C" w:rsidRPr="00BE386A" w:rsidRDefault="006A124C" w:rsidP="00F71230">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使用印鑑届</w:t>
            </w:r>
          </w:p>
        </w:tc>
        <w:tc>
          <w:tcPr>
            <w:tcW w:w="4110" w:type="dxa"/>
          </w:tcPr>
          <w:p w14:paraId="1C518FF8" w14:textId="6D322D45" w:rsidR="006A124C" w:rsidRPr="00BE386A" w:rsidRDefault="006A124C" w:rsidP="00F71230">
            <w:pPr>
              <w:rPr>
                <w:rFonts w:asciiTheme="minorEastAsia" w:hAnsiTheme="minorEastAsia" w:cs="Times New Roman"/>
                <w:color w:val="000000" w:themeColor="text1"/>
                <w:sz w:val="20"/>
                <w:szCs w:val="24"/>
              </w:rPr>
            </w:pPr>
          </w:p>
        </w:tc>
        <w:tc>
          <w:tcPr>
            <w:tcW w:w="709" w:type="dxa"/>
          </w:tcPr>
          <w:p w14:paraId="000CCE53" w14:textId="4C8F0CDD" w:rsidR="006A124C" w:rsidRPr="00BE386A" w:rsidRDefault="006A124C"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709" w:type="dxa"/>
          </w:tcPr>
          <w:p w14:paraId="06540698" w14:textId="79A868DC" w:rsidR="006A124C" w:rsidRPr="00BE386A" w:rsidRDefault="003B509F"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〇</w:t>
            </w:r>
          </w:p>
        </w:tc>
      </w:tr>
      <w:tr w:rsidR="00BE386A" w:rsidRPr="00BE386A" w14:paraId="1D473F40" w14:textId="77777777" w:rsidTr="00924390">
        <w:trPr>
          <w:cantSplit/>
          <w:trHeight w:val="984"/>
        </w:trPr>
        <w:tc>
          <w:tcPr>
            <w:tcW w:w="585" w:type="dxa"/>
            <w:tcBorders>
              <w:bottom w:val="nil"/>
            </w:tcBorders>
          </w:tcPr>
          <w:p w14:paraId="08510B4F" w14:textId="005B16B5" w:rsidR="00BD6821" w:rsidRPr="00BE386A" w:rsidRDefault="006A124C"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10</w:t>
            </w:r>
          </w:p>
          <w:p w14:paraId="282B7A6A" w14:textId="77777777" w:rsidR="00BD6821" w:rsidRPr="00BE386A" w:rsidRDefault="00BD6821" w:rsidP="00F71230">
            <w:pPr>
              <w:jc w:val="center"/>
              <w:rPr>
                <w:rFonts w:asciiTheme="minorEastAsia" w:hAnsiTheme="minorEastAsia" w:cs="Times New Roman"/>
                <w:color w:val="000000" w:themeColor="text1"/>
                <w:sz w:val="20"/>
                <w:szCs w:val="24"/>
              </w:rPr>
            </w:pPr>
          </w:p>
        </w:tc>
        <w:tc>
          <w:tcPr>
            <w:tcW w:w="3243" w:type="dxa"/>
            <w:gridSpan w:val="2"/>
            <w:tcBorders>
              <w:bottom w:val="nil"/>
            </w:tcBorders>
          </w:tcPr>
          <w:p w14:paraId="27040E80" w14:textId="77777777" w:rsidR="00BD6821" w:rsidRPr="00BE386A" w:rsidRDefault="00BD6821" w:rsidP="00F71230">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納税証明書</w:t>
            </w:r>
          </w:p>
          <w:p w14:paraId="61ACFDBE" w14:textId="77777777" w:rsidR="00BD6821" w:rsidRPr="00BE386A" w:rsidRDefault="00BD6821" w:rsidP="00F71230">
            <w:pPr>
              <w:ind w:left="6"/>
              <w:rPr>
                <w:rFonts w:asciiTheme="minorEastAsia" w:hAnsiTheme="minorEastAsia" w:cs="Times New Roman"/>
                <w:bCs/>
                <w:color w:val="000000" w:themeColor="text1"/>
                <w:sz w:val="20"/>
                <w:szCs w:val="24"/>
              </w:rPr>
            </w:pPr>
            <w:r w:rsidRPr="00BE386A">
              <w:rPr>
                <w:rFonts w:asciiTheme="minorEastAsia" w:hAnsiTheme="minorEastAsia" w:cs="Times New Roman" w:hint="eastAsia"/>
                <w:bCs/>
                <w:color w:val="000000" w:themeColor="text1"/>
                <w:sz w:val="20"/>
                <w:szCs w:val="24"/>
              </w:rPr>
              <w:t>すべての申請者（税務署発行）</w:t>
            </w:r>
          </w:p>
        </w:tc>
        <w:tc>
          <w:tcPr>
            <w:tcW w:w="4110" w:type="dxa"/>
          </w:tcPr>
          <w:p w14:paraId="448F5989" w14:textId="77777777" w:rsidR="00BD6821" w:rsidRPr="00BE386A" w:rsidRDefault="009B52A1" w:rsidP="00F71230">
            <w:pPr>
              <w:widowControl/>
              <w:jc w:val="left"/>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・３ヶ月以内のもの</w:t>
            </w:r>
          </w:p>
          <w:p w14:paraId="4A6AABBE" w14:textId="77777777" w:rsidR="00BD6821" w:rsidRPr="00BE386A" w:rsidRDefault="009B52A1" w:rsidP="009B52A1">
            <w:pPr>
              <w:ind w:leftChars="95" w:left="199"/>
              <w:jc w:val="left"/>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r w:rsidR="00BD6821" w:rsidRPr="00BE386A">
              <w:rPr>
                <w:rFonts w:asciiTheme="minorEastAsia" w:hAnsiTheme="minorEastAsia" w:cs="Times New Roman" w:hint="eastAsia"/>
                <w:color w:val="000000" w:themeColor="text1"/>
                <w:sz w:val="20"/>
                <w:szCs w:val="24"/>
              </w:rPr>
              <w:t>消費税及び地方消費税に未納がないという証明</w:t>
            </w:r>
            <w:r w:rsidRPr="00BE386A">
              <w:rPr>
                <w:rFonts w:asciiTheme="minorEastAsia" w:hAnsiTheme="minorEastAsia" w:cs="Times New Roman" w:hint="eastAsia"/>
                <w:color w:val="000000" w:themeColor="text1"/>
                <w:sz w:val="20"/>
                <w:szCs w:val="24"/>
              </w:rPr>
              <w:t>）</w:t>
            </w:r>
          </w:p>
        </w:tc>
        <w:tc>
          <w:tcPr>
            <w:tcW w:w="709" w:type="dxa"/>
            <w:vAlign w:val="center"/>
          </w:tcPr>
          <w:p w14:paraId="794B8318" w14:textId="77777777" w:rsidR="00BD6821" w:rsidRPr="00BE386A" w:rsidRDefault="00BD682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709" w:type="dxa"/>
            <w:vAlign w:val="center"/>
          </w:tcPr>
          <w:p w14:paraId="60F11F36" w14:textId="77777777" w:rsidR="00BD6821" w:rsidRPr="00BE386A" w:rsidRDefault="00BD682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p>
        </w:tc>
      </w:tr>
      <w:tr w:rsidR="00BE386A" w:rsidRPr="00BE386A" w14:paraId="0803BCE6" w14:textId="77777777" w:rsidTr="00C520D8">
        <w:trPr>
          <w:cantSplit/>
          <w:trHeight w:val="1893"/>
        </w:trPr>
        <w:tc>
          <w:tcPr>
            <w:tcW w:w="585" w:type="dxa"/>
            <w:tcBorders>
              <w:top w:val="nil"/>
            </w:tcBorders>
          </w:tcPr>
          <w:p w14:paraId="51522B8D" w14:textId="77777777" w:rsidR="00BD6821" w:rsidRPr="00BE386A" w:rsidRDefault="00BD6821" w:rsidP="00F71230">
            <w:pPr>
              <w:jc w:val="center"/>
              <w:rPr>
                <w:rFonts w:asciiTheme="minorEastAsia" w:hAnsiTheme="minorEastAsia" w:cs="Times New Roman"/>
                <w:color w:val="000000" w:themeColor="text1"/>
                <w:sz w:val="20"/>
                <w:szCs w:val="24"/>
              </w:rPr>
            </w:pPr>
          </w:p>
        </w:tc>
        <w:tc>
          <w:tcPr>
            <w:tcW w:w="218" w:type="dxa"/>
            <w:tcBorders>
              <w:top w:val="nil"/>
            </w:tcBorders>
          </w:tcPr>
          <w:p w14:paraId="585DADFE" w14:textId="77777777" w:rsidR="00BD6821" w:rsidRPr="00BE386A" w:rsidRDefault="00BD6821" w:rsidP="00F71230">
            <w:pPr>
              <w:rPr>
                <w:rFonts w:asciiTheme="minorEastAsia" w:hAnsiTheme="minorEastAsia" w:cs="Times New Roman"/>
                <w:color w:val="000000" w:themeColor="text1"/>
                <w:sz w:val="20"/>
                <w:szCs w:val="24"/>
              </w:rPr>
            </w:pPr>
          </w:p>
        </w:tc>
        <w:tc>
          <w:tcPr>
            <w:tcW w:w="3025" w:type="dxa"/>
          </w:tcPr>
          <w:p w14:paraId="1CE8C716" w14:textId="77777777" w:rsidR="00BD6821" w:rsidRPr="00BE386A" w:rsidRDefault="00BD6821" w:rsidP="00F71230">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町内申請者（鹿部町発行）</w:t>
            </w:r>
          </w:p>
        </w:tc>
        <w:tc>
          <w:tcPr>
            <w:tcW w:w="4110" w:type="dxa"/>
          </w:tcPr>
          <w:p w14:paraId="292A5A5B" w14:textId="77777777" w:rsidR="009B52A1" w:rsidRPr="00BE386A" w:rsidRDefault="009B52A1"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・３ヶ月以内のもの</w:t>
            </w:r>
          </w:p>
          <w:p w14:paraId="58D913D9" w14:textId="77777777" w:rsidR="00BD6821" w:rsidRPr="00BE386A" w:rsidRDefault="009B52A1" w:rsidP="009B52A1">
            <w:pPr>
              <w:ind w:firstLineChars="100" w:firstLine="200"/>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r w:rsidR="00BD6821" w:rsidRPr="00BE386A">
              <w:rPr>
                <w:rFonts w:asciiTheme="minorEastAsia" w:hAnsiTheme="minorEastAsia" w:cs="Times New Roman" w:hint="eastAsia"/>
                <w:color w:val="000000" w:themeColor="text1"/>
                <w:sz w:val="20"/>
                <w:szCs w:val="24"/>
              </w:rPr>
              <w:t>鹿部町に納入する全税目</w:t>
            </w:r>
            <w:r w:rsidRPr="00BE386A">
              <w:rPr>
                <w:rFonts w:asciiTheme="minorEastAsia" w:hAnsiTheme="minorEastAsia" w:cs="Times New Roman" w:hint="eastAsia"/>
                <w:color w:val="000000" w:themeColor="text1"/>
                <w:sz w:val="20"/>
                <w:szCs w:val="24"/>
              </w:rPr>
              <w:t>）</w:t>
            </w:r>
          </w:p>
        </w:tc>
        <w:tc>
          <w:tcPr>
            <w:tcW w:w="709" w:type="dxa"/>
          </w:tcPr>
          <w:p w14:paraId="1ADB4DEA" w14:textId="77777777" w:rsidR="00BD6821" w:rsidRPr="00BE386A" w:rsidRDefault="00BD682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709" w:type="dxa"/>
          </w:tcPr>
          <w:p w14:paraId="6A48DAEE" w14:textId="77777777" w:rsidR="00BD6821" w:rsidRPr="00BE386A" w:rsidRDefault="00BD682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p>
        </w:tc>
      </w:tr>
      <w:tr w:rsidR="00BE386A" w:rsidRPr="00BE386A" w14:paraId="070405AB" w14:textId="77777777" w:rsidTr="00924390">
        <w:trPr>
          <w:trHeight w:val="330"/>
        </w:trPr>
        <w:tc>
          <w:tcPr>
            <w:tcW w:w="585" w:type="dxa"/>
          </w:tcPr>
          <w:p w14:paraId="12726E44" w14:textId="35F9297C" w:rsidR="00BD6821" w:rsidRPr="00BE386A" w:rsidRDefault="006A124C"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11</w:t>
            </w:r>
          </w:p>
        </w:tc>
        <w:tc>
          <w:tcPr>
            <w:tcW w:w="3243" w:type="dxa"/>
            <w:gridSpan w:val="2"/>
          </w:tcPr>
          <w:p w14:paraId="4AFCEEB5" w14:textId="77777777" w:rsidR="00BD6821" w:rsidRPr="00BE386A" w:rsidRDefault="00BD6821" w:rsidP="00BD6821">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決算書（財務諸表）</w:t>
            </w:r>
          </w:p>
          <w:p w14:paraId="645E84F2" w14:textId="77777777" w:rsidR="00F612DD" w:rsidRPr="00BE386A" w:rsidRDefault="00F612DD" w:rsidP="00BD6821">
            <w:pPr>
              <w:ind w:left="6"/>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・直近１年分</w:t>
            </w:r>
          </w:p>
          <w:p w14:paraId="191F2709" w14:textId="77777777" w:rsidR="00AB2FEB" w:rsidRPr="00BE386A" w:rsidRDefault="00AB2FEB" w:rsidP="00BD6821">
            <w:pPr>
              <w:ind w:left="6"/>
              <w:rPr>
                <w:rFonts w:asciiTheme="minorEastAsia" w:hAnsiTheme="minorEastAsia" w:cs="Times New Roman"/>
                <w:dstrike/>
                <w:color w:val="000000" w:themeColor="text1"/>
                <w:sz w:val="20"/>
                <w:szCs w:val="24"/>
              </w:rPr>
            </w:pPr>
          </w:p>
        </w:tc>
        <w:tc>
          <w:tcPr>
            <w:tcW w:w="4110" w:type="dxa"/>
          </w:tcPr>
          <w:p w14:paraId="5B29460E" w14:textId="77777777" w:rsidR="00BD6821" w:rsidRPr="00BE386A" w:rsidRDefault="009B52A1"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・法人</w:t>
            </w:r>
          </w:p>
          <w:p w14:paraId="5971735B" w14:textId="77777777" w:rsidR="009B52A1" w:rsidRPr="00BE386A" w:rsidRDefault="009B52A1"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 xml:space="preserve">　（賃借対照表、損益計算書等）</w:t>
            </w:r>
          </w:p>
          <w:p w14:paraId="706355F4" w14:textId="77777777" w:rsidR="009B52A1" w:rsidRPr="00BE386A" w:rsidRDefault="009B52A1"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・個人</w:t>
            </w:r>
          </w:p>
          <w:p w14:paraId="2DE5610F" w14:textId="77777777" w:rsidR="009B52A1" w:rsidRPr="00BE386A" w:rsidRDefault="009B52A1"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 xml:space="preserve">　（確定申告書、損益計算書等）</w:t>
            </w:r>
          </w:p>
          <w:p w14:paraId="53C95A2F" w14:textId="77777777" w:rsidR="009B52A1" w:rsidRPr="00BE386A" w:rsidRDefault="009B52A1" w:rsidP="006437E7">
            <w:pPr>
              <w:ind w:left="400" w:hangingChars="200" w:hanging="400"/>
              <w:rPr>
                <w:rFonts w:asciiTheme="minorEastAsia" w:hAnsiTheme="minorEastAsia" w:cs="Times New Roman"/>
                <w:color w:val="000000" w:themeColor="text1"/>
                <w:sz w:val="20"/>
                <w:szCs w:val="24"/>
                <w:u w:val="single"/>
              </w:rPr>
            </w:pPr>
            <w:r w:rsidRPr="00BE386A">
              <w:rPr>
                <w:rFonts w:asciiTheme="minorEastAsia" w:hAnsiTheme="minorEastAsia" w:cs="Times New Roman" w:hint="eastAsia"/>
                <w:color w:val="000000" w:themeColor="text1"/>
                <w:sz w:val="20"/>
                <w:szCs w:val="24"/>
              </w:rPr>
              <w:t xml:space="preserve">　</w:t>
            </w:r>
            <w:r w:rsidRPr="00BE386A">
              <w:rPr>
                <w:rFonts w:asciiTheme="minorEastAsia" w:hAnsiTheme="minorEastAsia" w:cs="Times New Roman" w:hint="eastAsia"/>
                <w:color w:val="000000" w:themeColor="text1"/>
                <w:sz w:val="20"/>
                <w:szCs w:val="24"/>
                <w:u w:val="single"/>
              </w:rPr>
              <w:t>※収支内訳が明示されている書類</w:t>
            </w:r>
            <w:r w:rsidR="006437E7" w:rsidRPr="00BE386A">
              <w:rPr>
                <w:rFonts w:asciiTheme="minorEastAsia" w:hAnsiTheme="minorEastAsia" w:cs="Times New Roman" w:hint="eastAsia"/>
                <w:color w:val="000000" w:themeColor="text1"/>
                <w:sz w:val="20"/>
                <w:szCs w:val="24"/>
                <w:u w:val="single"/>
              </w:rPr>
              <w:t>（青色申告決算書又は収支内訳書）</w:t>
            </w:r>
          </w:p>
        </w:tc>
        <w:tc>
          <w:tcPr>
            <w:tcW w:w="709" w:type="dxa"/>
          </w:tcPr>
          <w:p w14:paraId="6E959FD4" w14:textId="77777777" w:rsidR="00BD6821" w:rsidRPr="00BE386A" w:rsidRDefault="00BD682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709" w:type="dxa"/>
          </w:tcPr>
          <w:p w14:paraId="7D217149" w14:textId="77777777" w:rsidR="00BD6821" w:rsidRPr="00BE386A" w:rsidRDefault="00BD682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p>
        </w:tc>
      </w:tr>
      <w:tr w:rsidR="00BE386A" w:rsidRPr="00BE386A" w14:paraId="1577F298" w14:textId="77777777" w:rsidTr="00924390">
        <w:trPr>
          <w:cantSplit/>
          <w:trHeight w:val="315"/>
        </w:trPr>
        <w:tc>
          <w:tcPr>
            <w:tcW w:w="585" w:type="dxa"/>
          </w:tcPr>
          <w:p w14:paraId="405A263F" w14:textId="46C19296" w:rsidR="00BD6821" w:rsidRPr="00BE386A" w:rsidRDefault="006A124C"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12</w:t>
            </w:r>
          </w:p>
        </w:tc>
        <w:tc>
          <w:tcPr>
            <w:tcW w:w="3243" w:type="dxa"/>
            <w:gridSpan w:val="2"/>
          </w:tcPr>
          <w:p w14:paraId="5D7A1068" w14:textId="77777777" w:rsidR="00BD6821" w:rsidRPr="00BE386A" w:rsidRDefault="00BD6821" w:rsidP="00F71230">
            <w:pPr>
              <w:ind w:left="21"/>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委任状</w:t>
            </w:r>
            <w:r w:rsidR="000C1284" w:rsidRPr="00BE386A">
              <w:rPr>
                <w:rFonts w:asciiTheme="minorEastAsia" w:hAnsiTheme="minorEastAsia" w:cs="Times New Roman" w:hint="eastAsia"/>
                <w:color w:val="000000" w:themeColor="text1"/>
                <w:sz w:val="20"/>
                <w:szCs w:val="24"/>
              </w:rPr>
              <w:t>（支店等に委任される場合）</w:t>
            </w:r>
          </w:p>
        </w:tc>
        <w:tc>
          <w:tcPr>
            <w:tcW w:w="4110" w:type="dxa"/>
          </w:tcPr>
          <w:p w14:paraId="2ED45799" w14:textId="77777777" w:rsidR="00BD6821" w:rsidRPr="00BE386A" w:rsidRDefault="000C1284"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・任意様式（鹿部町様式２）</w:t>
            </w:r>
          </w:p>
        </w:tc>
        <w:tc>
          <w:tcPr>
            <w:tcW w:w="709" w:type="dxa"/>
          </w:tcPr>
          <w:p w14:paraId="23315F0D" w14:textId="77777777" w:rsidR="00BD6821" w:rsidRPr="00BE386A" w:rsidRDefault="00BD6821"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１</w:t>
            </w:r>
          </w:p>
        </w:tc>
        <w:tc>
          <w:tcPr>
            <w:tcW w:w="709" w:type="dxa"/>
          </w:tcPr>
          <w:p w14:paraId="381840BA" w14:textId="77777777" w:rsidR="00BD6821" w:rsidRPr="00BE386A" w:rsidRDefault="00BD6821" w:rsidP="00F71230">
            <w:pPr>
              <w:jc w:val="center"/>
              <w:rPr>
                <w:rFonts w:asciiTheme="minorEastAsia" w:hAnsiTheme="minorEastAsia" w:cs="Times New Roman"/>
                <w:color w:val="000000" w:themeColor="text1"/>
                <w:sz w:val="20"/>
                <w:szCs w:val="24"/>
              </w:rPr>
            </w:pPr>
          </w:p>
        </w:tc>
      </w:tr>
      <w:tr w:rsidR="00BE386A" w:rsidRPr="00BE386A" w14:paraId="3E5C6572" w14:textId="77777777" w:rsidTr="00924390">
        <w:trPr>
          <w:cantSplit/>
          <w:trHeight w:val="315"/>
        </w:trPr>
        <w:tc>
          <w:tcPr>
            <w:tcW w:w="585" w:type="dxa"/>
          </w:tcPr>
          <w:p w14:paraId="35A26E96" w14:textId="61E1E0FB" w:rsidR="00CD6556" w:rsidRPr="00BE386A" w:rsidRDefault="006A124C"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13</w:t>
            </w:r>
          </w:p>
        </w:tc>
        <w:tc>
          <w:tcPr>
            <w:tcW w:w="3243" w:type="dxa"/>
            <w:gridSpan w:val="2"/>
          </w:tcPr>
          <w:p w14:paraId="33794144" w14:textId="77777777" w:rsidR="00CD6556" w:rsidRPr="00BE386A" w:rsidRDefault="00CD6556" w:rsidP="00F71230">
            <w:pPr>
              <w:ind w:left="21"/>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誓約書</w:t>
            </w:r>
          </w:p>
        </w:tc>
        <w:tc>
          <w:tcPr>
            <w:tcW w:w="4110" w:type="dxa"/>
          </w:tcPr>
          <w:p w14:paraId="4DC9A033" w14:textId="77777777" w:rsidR="00CD6556" w:rsidRPr="00BE386A" w:rsidRDefault="000C1284" w:rsidP="00F71230">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・任意様式（</w:t>
            </w:r>
            <w:r w:rsidR="00CD6556" w:rsidRPr="00BE386A">
              <w:rPr>
                <w:rFonts w:asciiTheme="minorEastAsia" w:hAnsiTheme="minorEastAsia" w:cs="Times New Roman" w:hint="eastAsia"/>
                <w:color w:val="000000" w:themeColor="text1"/>
                <w:sz w:val="20"/>
                <w:szCs w:val="24"/>
              </w:rPr>
              <w:t>鹿部町様式</w:t>
            </w:r>
            <w:r w:rsidRPr="00BE386A">
              <w:rPr>
                <w:rFonts w:asciiTheme="minorEastAsia" w:hAnsiTheme="minorEastAsia" w:cs="Times New Roman" w:hint="eastAsia"/>
                <w:color w:val="000000" w:themeColor="text1"/>
                <w:sz w:val="20"/>
                <w:szCs w:val="24"/>
              </w:rPr>
              <w:t>３）</w:t>
            </w:r>
          </w:p>
        </w:tc>
        <w:tc>
          <w:tcPr>
            <w:tcW w:w="709" w:type="dxa"/>
          </w:tcPr>
          <w:p w14:paraId="4B139DD7" w14:textId="77777777" w:rsidR="00CD6556" w:rsidRPr="00BE386A" w:rsidRDefault="00CD6556"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1</w:t>
            </w:r>
          </w:p>
        </w:tc>
        <w:tc>
          <w:tcPr>
            <w:tcW w:w="709" w:type="dxa"/>
          </w:tcPr>
          <w:p w14:paraId="4A9B2EBA" w14:textId="77777777" w:rsidR="00CD6556" w:rsidRPr="00BE386A" w:rsidRDefault="00CD6556" w:rsidP="00F71230">
            <w:pPr>
              <w:jc w:val="center"/>
              <w:rPr>
                <w:rFonts w:asciiTheme="minorEastAsia" w:hAnsiTheme="minorEastAsia" w:cs="Times New Roman"/>
                <w:color w:val="000000" w:themeColor="text1"/>
                <w:sz w:val="20"/>
                <w:szCs w:val="24"/>
              </w:rPr>
            </w:pPr>
          </w:p>
        </w:tc>
      </w:tr>
      <w:tr w:rsidR="00BE386A" w:rsidRPr="00BE386A" w14:paraId="2822589B" w14:textId="77777777" w:rsidTr="00924390">
        <w:trPr>
          <w:cantSplit/>
          <w:trHeight w:val="315"/>
        </w:trPr>
        <w:tc>
          <w:tcPr>
            <w:tcW w:w="585" w:type="dxa"/>
          </w:tcPr>
          <w:p w14:paraId="34DA4653" w14:textId="53241861" w:rsidR="00DF5CDE" w:rsidRPr="00BE386A" w:rsidRDefault="00DF5CDE"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14</w:t>
            </w:r>
          </w:p>
        </w:tc>
        <w:tc>
          <w:tcPr>
            <w:tcW w:w="3243" w:type="dxa"/>
            <w:gridSpan w:val="2"/>
          </w:tcPr>
          <w:p w14:paraId="34C8A4D0" w14:textId="409D595D" w:rsidR="00DF5CDE" w:rsidRPr="00BE386A" w:rsidRDefault="00DF5CDE" w:rsidP="00F71230">
            <w:pPr>
              <w:ind w:left="21"/>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法定保険加入状況証明書類</w:t>
            </w:r>
          </w:p>
        </w:tc>
        <w:tc>
          <w:tcPr>
            <w:tcW w:w="4110" w:type="dxa"/>
          </w:tcPr>
          <w:p w14:paraId="10677E0E" w14:textId="15A85BEC" w:rsidR="00DF5CDE" w:rsidRPr="00BE386A" w:rsidRDefault="00DF5CDE" w:rsidP="00440E5B">
            <w:pP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w:t>
            </w:r>
            <w:r w:rsidR="003B509F" w:rsidRPr="00BE386A">
              <w:rPr>
                <w:rFonts w:asciiTheme="minorEastAsia" w:hAnsiTheme="minorEastAsia" w:cs="Times New Roman" w:hint="eastAsia"/>
                <w:color w:val="000000" w:themeColor="text1"/>
                <w:sz w:val="20"/>
                <w:szCs w:val="24"/>
              </w:rPr>
              <w:t>該当者のみ</w:t>
            </w:r>
          </w:p>
        </w:tc>
        <w:tc>
          <w:tcPr>
            <w:tcW w:w="709" w:type="dxa"/>
          </w:tcPr>
          <w:p w14:paraId="6D5BA54B" w14:textId="3C2F65CC" w:rsidR="00DF5CDE" w:rsidRPr="00BE386A" w:rsidRDefault="00440E5B"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1</w:t>
            </w:r>
          </w:p>
        </w:tc>
        <w:tc>
          <w:tcPr>
            <w:tcW w:w="709" w:type="dxa"/>
          </w:tcPr>
          <w:p w14:paraId="6FE10FA6" w14:textId="578AAF1A" w:rsidR="00DF5CDE" w:rsidRPr="00BE386A" w:rsidRDefault="003B509F" w:rsidP="00F71230">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〇</w:t>
            </w:r>
          </w:p>
        </w:tc>
      </w:tr>
      <w:tr w:rsidR="00BD6821" w:rsidRPr="00BE386A" w14:paraId="4DEAC5AF" w14:textId="77777777" w:rsidTr="00924390">
        <w:trPr>
          <w:cantSplit/>
          <w:trHeight w:val="322"/>
        </w:trPr>
        <w:tc>
          <w:tcPr>
            <w:tcW w:w="585" w:type="dxa"/>
          </w:tcPr>
          <w:p w14:paraId="79AC9203" w14:textId="04DCF0BF" w:rsidR="00BD6821" w:rsidRPr="00BE386A" w:rsidRDefault="006A124C" w:rsidP="00440E5B">
            <w:pPr>
              <w:jc w:val="center"/>
              <w:rPr>
                <w:rFonts w:asciiTheme="minorEastAsia" w:hAnsiTheme="minorEastAsia" w:cs="Times New Roman"/>
                <w:color w:val="000000" w:themeColor="text1"/>
                <w:sz w:val="20"/>
                <w:szCs w:val="24"/>
              </w:rPr>
            </w:pPr>
            <w:r w:rsidRPr="00BE386A">
              <w:rPr>
                <w:rFonts w:asciiTheme="minorEastAsia" w:hAnsiTheme="minorEastAsia" w:cs="Times New Roman" w:hint="eastAsia"/>
                <w:color w:val="000000" w:themeColor="text1"/>
                <w:sz w:val="20"/>
                <w:szCs w:val="24"/>
              </w:rPr>
              <w:t>1</w:t>
            </w:r>
            <w:r w:rsidR="00440E5B" w:rsidRPr="00BE386A">
              <w:rPr>
                <w:rFonts w:asciiTheme="minorEastAsia" w:hAnsiTheme="minorEastAsia" w:cs="Times New Roman"/>
                <w:color w:val="000000" w:themeColor="text1"/>
                <w:sz w:val="20"/>
                <w:szCs w:val="24"/>
              </w:rPr>
              <w:t>5</w:t>
            </w:r>
          </w:p>
        </w:tc>
        <w:tc>
          <w:tcPr>
            <w:tcW w:w="8771" w:type="dxa"/>
            <w:gridSpan w:val="5"/>
          </w:tcPr>
          <w:p w14:paraId="6C6A87DB" w14:textId="77777777" w:rsidR="00BD6821" w:rsidRPr="00BE386A" w:rsidRDefault="008D213D" w:rsidP="00BD6821">
            <w:pPr>
              <w:ind w:leftChars="10" w:left="221" w:hangingChars="100" w:hanging="200"/>
              <w:rPr>
                <w:rFonts w:asciiTheme="minorEastAsia" w:hAnsiTheme="minorEastAsia" w:cs="Times New Roman"/>
                <w:color w:val="000000" w:themeColor="text1"/>
                <w:sz w:val="20"/>
                <w:szCs w:val="24"/>
                <w:u w:val="single"/>
              </w:rPr>
            </w:pPr>
            <w:r w:rsidRPr="00BE386A">
              <w:rPr>
                <w:rFonts w:asciiTheme="minorEastAsia" w:hAnsiTheme="minorEastAsia" w:cs="Times New Roman" w:hint="eastAsia"/>
                <w:color w:val="000000" w:themeColor="text1"/>
                <w:sz w:val="20"/>
                <w:szCs w:val="24"/>
                <w:u w:val="single"/>
              </w:rPr>
              <w:t>※</w:t>
            </w:r>
            <w:r w:rsidR="00BD6821" w:rsidRPr="00BE386A">
              <w:rPr>
                <w:rFonts w:asciiTheme="minorEastAsia" w:hAnsiTheme="minorEastAsia" w:cs="Times New Roman" w:hint="eastAsia"/>
                <w:color w:val="000000" w:themeColor="text1"/>
                <w:sz w:val="20"/>
                <w:szCs w:val="24"/>
                <w:u w:val="single"/>
              </w:rPr>
              <w:t>官公需適格組合、協同組合の場合は、定款、組合名簿及び官公需適格組合証明書（該当する場合）を提出して下さい。</w:t>
            </w:r>
          </w:p>
        </w:tc>
      </w:tr>
    </w:tbl>
    <w:p w14:paraId="42AE9E6B" w14:textId="77777777" w:rsidR="00924390" w:rsidRPr="00BE386A" w:rsidRDefault="00924390" w:rsidP="00F5317E">
      <w:pPr>
        <w:autoSpaceDE w:val="0"/>
        <w:autoSpaceDN w:val="0"/>
        <w:adjustRightInd w:val="0"/>
        <w:spacing w:line="420" w:lineRule="atLeast"/>
        <w:ind w:left="420" w:hangingChars="200" w:hanging="420"/>
        <w:jc w:val="left"/>
        <w:rPr>
          <w:rFonts w:asciiTheme="minorEastAsia" w:hAnsiTheme="minorEastAsia"/>
          <w:color w:val="000000" w:themeColor="text1"/>
          <w:szCs w:val="21"/>
        </w:rPr>
      </w:pPr>
    </w:p>
    <w:p w14:paraId="40005287" w14:textId="3E655E47" w:rsidR="000C1284" w:rsidRPr="00BE386A" w:rsidRDefault="000C1284" w:rsidP="005A7630">
      <w:pPr>
        <w:autoSpaceDE w:val="0"/>
        <w:autoSpaceDN w:val="0"/>
        <w:adjustRightInd w:val="0"/>
        <w:spacing w:line="420" w:lineRule="atLeast"/>
        <w:jc w:val="left"/>
        <w:rPr>
          <w:b/>
          <w:color w:val="000000" w:themeColor="text1"/>
          <w:szCs w:val="21"/>
        </w:rPr>
      </w:pPr>
    </w:p>
    <w:p w14:paraId="51DE8F67" w14:textId="77777777" w:rsidR="00C644F9" w:rsidRPr="00BE386A" w:rsidRDefault="00C644F9" w:rsidP="005A7630">
      <w:pPr>
        <w:autoSpaceDE w:val="0"/>
        <w:autoSpaceDN w:val="0"/>
        <w:adjustRightInd w:val="0"/>
        <w:spacing w:line="420" w:lineRule="atLeast"/>
        <w:jc w:val="left"/>
        <w:rPr>
          <w:b/>
          <w:color w:val="000000" w:themeColor="text1"/>
          <w:szCs w:val="21"/>
        </w:rPr>
      </w:pPr>
    </w:p>
    <w:p w14:paraId="676ACED8" w14:textId="77777777" w:rsidR="00C36E0A" w:rsidRPr="00BE386A" w:rsidRDefault="00C36E0A" w:rsidP="00386AF1">
      <w:pPr>
        <w:autoSpaceDE w:val="0"/>
        <w:autoSpaceDN w:val="0"/>
        <w:adjustRightInd w:val="0"/>
        <w:spacing w:line="420" w:lineRule="atLeast"/>
        <w:ind w:left="422" w:hangingChars="200" w:hanging="422"/>
        <w:jc w:val="left"/>
        <w:rPr>
          <w:b/>
          <w:color w:val="000000" w:themeColor="text1"/>
          <w:szCs w:val="21"/>
        </w:rPr>
      </w:pPr>
      <w:r w:rsidRPr="00BE386A">
        <w:rPr>
          <w:rFonts w:hint="eastAsia"/>
          <w:b/>
          <w:color w:val="000000" w:themeColor="text1"/>
          <w:szCs w:val="21"/>
        </w:rPr>
        <w:t>第２　変更審査申請及び変更届</w:t>
      </w:r>
    </w:p>
    <w:p w14:paraId="078E3174" w14:textId="77777777" w:rsidR="00C36E0A" w:rsidRPr="00BE386A" w:rsidRDefault="00C36E0A" w:rsidP="00F5317E">
      <w:pPr>
        <w:autoSpaceDE w:val="0"/>
        <w:autoSpaceDN w:val="0"/>
        <w:adjustRightInd w:val="0"/>
        <w:spacing w:line="420" w:lineRule="atLeast"/>
        <w:ind w:left="420" w:hangingChars="200" w:hanging="420"/>
        <w:jc w:val="left"/>
        <w:rPr>
          <w:color w:val="000000" w:themeColor="text1"/>
          <w:szCs w:val="21"/>
        </w:rPr>
      </w:pPr>
      <w:r w:rsidRPr="00BE386A">
        <w:rPr>
          <w:rFonts w:hint="eastAsia"/>
          <w:color w:val="000000" w:themeColor="text1"/>
          <w:szCs w:val="21"/>
        </w:rPr>
        <w:t>１　変更審査申請又は変更届の提出が必要な変更事由</w:t>
      </w:r>
    </w:p>
    <w:p w14:paraId="5C8D8FD6" w14:textId="77777777" w:rsidR="00881873" w:rsidRPr="00BE386A" w:rsidRDefault="00C36E0A" w:rsidP="006523C0">
      <w:pPr>
        <w:autoSpaceDE w:val="0"/>
        <w:autoSpaceDN w:val="0"/>
        <w:adjustRightInd w:val="0"/>
        <w:spacing w:line="420" w:lineRule="atLeast"/>
        <w:ind w:left="420" w:hangingChars="200" w:hanging="420"/>
        <w:jc w:val="left"/>
        <w:rPr>
          <w:color w:val="000000" w:themeColor="text1"/>
          <w:szCs w:val="21"/>
        </w:rPr>
      </w:pPr>
      <w:r w:rsidRPr="00BE386A">
        <w:rPr>
          <w:rFonts w:hint="eastAsia"/>
          <w:color w:val="000000" w:themeColor="text1"/>
          <w:szCs w:val="21"/>
        </w:rPr>
        <w:t xml:space="preserve">　　資格の有効期間内に、次の各号に掲げる事項に変更があったときは、「競争入札参加資格変更審査申請書」又は「競争入札参加資格審査申請書変更届」にその変更を行う事由にかかる書類を添付し提出してください</w:t>
      </w:r>
      <w:r w:rsidR="000A20C2" w:rsidRPr="00BE386A">
        <w:rPr>
          <w:rFonts w:hint="eastAsia"/>
          <w:color w:val="000000" w:themeColor="text1"/>
          <w:szCs w:val="21"/>
        </w:rPr>
        <w:t>。なお、用紙は建設工事又は設計等の場合は市町村統一様式</w:t>
      </w:r>
      <w:r w:rsidR="000A20C2" w:rsidRPr="00BE386A">
        <w:rPr>
          <w:rFonts w:hint="eastAsia"/>
          <w:color w:val="000000" w:themeColor="text1"/>
          <w:szCs w:val="21"/>
        </w:rPr>
        <w:t>11</w:t>
      </w:r>
      <w:r w:rsidR="000A20C2" w:rsidRPr="00BE386A">
        <w:rPr>
          <w:rFonts w:hint="eastAsia"/>
          <w:color w:val="000000" w:themeColor="text1"/>
          <w:szCs w:val="21"/>
        </w:rPr>
        <w:t>及び様式</w:t>
      </w:r>
      <w:r w:rsidR="000A20C2" w:rsidRPr="00BE386A">
        <w:rPr>
          <w:rFonts w:hint="eastAsia"/>
          <w:color w:val="000000" w:themeColor="text1"/>
          <w:szCs w:val="21"/>
        </w:rPr>
        <w:t>12</w:t>
      </w:r>
      <w:r w:rsidR="00881873" w:rsidRPr="00BE386A">
        <w:rPr>
          <w:rFonts w:hint="eastAsia"/>
          <w:color w:val="000000" w:themeColor="text1"/>
          <w:szCs w:val="21"/>
        </w:rPr>
        <w:t>を使用してください。</w:t>
      </w:r>
    </w:p>
    <w:p w14:paraId="750BE1B7" w14:textId="06143487" w:rsidR="00C36E0A" w:rsidRPr="00BE386A" w:rsidRDefault="000A20C2" w:rsidP="00881873">
      <w:pPr>
        <w:autoSpaceDE w:val="0"/>
        <w:autoSpaceDN w:val="0"/>
        <w:adjustRightInd w:val="0"/>
        <w:spacing w:line="420" w:lineRule="atLeast"/>
        <w:ind w:leftChars="200" w:left="420"/>
        <w:jc w:val="left"/>
        <w:rPr>
          <w:color w:val="000000" w:themeColor="text1"/>
          <w:szCs w:val="21"/>
        </w:rPr>
      </w:pPr>
      <w:r w:rsidRPr="00BE386A">
        <w:rPr>
          <w:rFonts w:hint="eastAsia"/>
          <w:color w:val="000000" w:themeColor="text1"/>
          <w:szCs w:val="21"/>
        </w:rPr>
        <w:t>物品等の場合は</w:t>
      </w:r>
      <w:r w:rsidR="006523C0" w:rsidRPr="00BE386A">
        <w:rPr>
          <w:rFonts w:hint="eastAsia"/>
          <w:color w:val="000000" w:themeColor="text1"/>
          <w:szCs w:val="21"/>
        </w:rPr>
        <w:t>鹿部町</w:t>
      </w:r>
      <w:r w:rsidRPr="00BE386A">
        <w:rPr>
          <w:rFonts w:hint="eastAsia"/>
          <w:color w:val="000000" w:themeColor="text1"/>
          <w:szCs w:val="21"/>
        </w:rPr>
        <w:t>様式</w:t>
      </w:r>
      <w:r w:rsidR="00881873" w:rsidRPr="00BE386A">
        <w:rPr>
          <w:rFonts w:hint="eastAsia"/>
          <w:color w:val="000000" w:themeColor="text1"/>
          <w:szCs w:val="21"/>
        </w:rPr>
        <w:t>６</w:t>
      </w:r>
      <w:r w:rsidRPr="00BE386A">
        <w:rPr>
          <w:rFonts w:hint="eastAsia"/>
          <w:color w:val="000000" w:themeColor="text1"/>
          <w:szCs w:val="21"/>
        </w:rPr>
        <w:t>によ</w:t>
      </w:r>
      <w:r w:rsidR="000D5B48" w:rsidRPr="00BE386A">
        <w:rPr>
          <w:rFonts w:hint="eastAsia"/>
          <w:color w:val="000000" w:themeColor="text1"/>
          <w:szCs w:val="21"/>
        </w:rPr>
        <w:t>り変更事項や変更理由が明確に確認できるものにより行う</w:t>
      </w:r>
      <w:r w:rsidRPr="00BE386A">
        <w:rPr>
          <w:rFonts w:hint="eastAsia"/>
          <w:color w:val="000000" w:themeColor="text1"/>
          <w:szCs w:val="21"/>
        </w:rPr>
        <w:t>。</w:t>
      </w:r>
    </w:p>
    <w:p w14:paraId="5819EAFE" w14:textId="77777777" w:rsidR="00881873" w:rsidRPr="00BE386A" w:rsidRDefault="00881873" w:rsidP="000A20C2">
      <w:pPr>
        <w:autoSpaceDE w:val="0"/>
        <w:autoSpaceDN w:val="0"/>
        <w:adjustRightInd w:val="0"/>
        <w:spacing w:line="420" w:lineRule="atLeast"/>
        <w:ind w:left="420" w:hangingChars="200" w:hanging="420"/>
        <w:jc w:val="left"/>
        <w:rPr>
          <w:color w:val="000000" w:themeColor="text1"/>
          <w:szCs w:val="21"/>
        </w:rPr>
      </w:pPr>
    </w:p>
    <w:p w14:paraId="63DF1A9F" w14:textId="400FFCED" w:rsidR="000A20C2" w:rsidRPr="00BE386A" w:rsidRDefault="00881873" w:rsidP="000A20C2">
      <w:pPr>
        <w:autoSpaceDE w:val="0"/>
        <w:autoSpaceDN w:val="0"/>
        <w:adjustRightInd w:val="0"/>
        <w:spacing w:line="420" w:lineRule="atLeast"/>
        <w:ind w:left="420" w:hangingChars="200" w:hanging="420"/>
        <w:jc w:val="left"/>
        <w:rPr>
          <w:color w:val="000000" w:themeColor="text1"/>
          <w:szCs w:val="21"/>
        </w:rPr>
      </w:pPr>
      <w:r w:rsidRPr="00BE386A">
        <w:rPr>
          <w:rFonts w:hint="eastAsia"/>
          <w:color w:val="000000" w:themeColor="text1"/>
          <w:szCs w:val="21"/>
        </w:rPr>
        <w:t>２</w:t>
      </w:r>
      <w:r w:rsidR="00FC1881" w:rsidRPr="00BE386A">
        <w:rPr>
          <w:rFonts w:hint="eastAsia"/>
          <w:color w:val="000000" w:themeColor="text1"/>
          <w:szCs w:val="21"/>
        </w:rPr>
        <w:t xml:space="preserve">　「競争入札参加資格</w:t>
      </w:r>
      <w:r w:rsidR="000A20C2" w:rsidRPr="00BE386A">
        <w:rPr>
          <w:rFonts w:hint="eastAsia"/>
          <w:color w:val="000000" w:themeColor="text1"/>
          <w:szCs w:val="21"/>
        </w:rPr>
        <w:t>審査</w:t>
      </w:r>
      <w:r w:rsidR="00FC1881" w:rsidRPr="00BE386A">
        <w:rPr>
          <w:rFonts w:hint="eastAsia"/>
          <w:color w:val="000000" w:themeColor="text1"/>
          <w:szCs w:val="21"/>
        </w:rPr>
        <w:t>・変更</w:t>
      </w:r>
      <w:r w:rsidR="000A20C2" w:rsidRPr="00BE386A">
        <w:rPr>
          <w:rFonts w:hint="eastAsia"/>
          <w:color w:val="000000" w:themeColor="text1"/>
          <w:szCs w:val="21"/>
        </w:rPr>
        <w:t>申請書</w:t>
      </w:r>
      <w:r w:rsidRPr="00BE386A">
        <w:rPr>
          <w:rFonts w:hint="eastAsia"/>
          <w:color w:val="000000" w:themeColor="text1"/>
          <w:szCs w:val="21"/>
        </w:rPr>
        <w:t>（鹿部町様式６）</w:t>
      </w:r>
      <w:r w:rsidR="000A20C2" w:rsidRPr="00BE386A">
        <w:rPr>
          <w:rFonts w:hint="eastAsia"/>
          <w:color w:val="000000" w:themeColor="text1"/>
          <w:szCs w:val="21"/>
        </w:rPr>
        <w:t>」の提出が必要な場合</w:t>
      </w:r>
    </w:p>
    <w:p w14:paraId="010D2A65" w14:textId="77777777" w:rsidR="00104CD6" w:rsidRPr="00BE386A" w:rsidRDefault="00104CD6" w:rsidP="00104CD6">
      <w:pPr>
        <w:autoSpaceDE w:val="0"/>
        <w:autoSpaceDN w:val="0"/>
        <w:adjustRightInd w:val="0"/>
        <w:spacing w:line="420" w:lineRule="atLeast"/>
        <w:ind w:left="840" w:hangingChars="400" w:hanging="840"/>
        <w:jc w:val="left"/>
        <w:rPr>
          <w:color w:val="000000" w:themeColor="text1"/>
          <w:szCs w:val="21"/>
        </w:rPr>
      </w:pPr>
      <w:r w:rsidRPr="00BE386A">
        <w:rPr>
          <w:rFonts w:hint="eastAsia"/>
          <w:color w:val="000000" w:themeColor="text1"/>
          <w:szCs w:val="21"/>
        </w:rPr>
        <w:t xml:space="preserve">　　　ア　競争入札参加資格を有する者の事業又は営業が相続、合併、譲渡</w:t>
      </w:r>
      <w:r w:rsidR="000C1284" w:rsidRPr="00BE386A">
        <w:rPr>
          <w:rFonts w:hint="eastAsia"/>
          <w:color w:val="000000" w:themeColor="text1"/>
          <w:szCs w:val="21"/>
        </w:rPr>
        <w:t>又は会社分割</w:t>
      </w:r>
      <w:r w:rsidRPr="00BE386A">
        <w:rPr>
          <w:rFonts w:hint="eastAsia"/>
          <w:color w:val="000000" w:themeColor="text1"/>
          <w:szCs w:val="21"/>
        </w:rPr>
        <w:t>により移転されたとき。</w:t>
      </w:r>
    </w:p>
    <w:p w14:paraId="76F89F0B" w14:textId="5711351B" w:rsidR="00104CD6" w:rsidRPr="00BE386A" w:rsidRDefault="00B91E1C" w:rsidP="00881873">
      <w:pPr>
        <w:autoSpaceDE w:val="0"/>
        <w:autoSpaceDN w:val="0"/>
        <w:adjustRightInd w:val="0"/>
        <w:spacing w:line="420" w:lineRule="atLeast"/>
        <w:ind w:left="1050" w:hangingChars="500" w:hanging="1050"/>
        <w:jc w:val="left"/>
        <w:rPr>
          <w:color w:val="000000" w:themeColor="text1"/>
          <w:szCs w:val="21"/>
        </w:rPr>
      </w:pPr>
      <w:r w:rsidRPr="00BE386A">
        <w:rPr>
          <w:rFonts w:hint="eastAsia"/>
          <w:color w:val="000000" w:themeColor="text1"/>
          <w:szCs w:val="21"/>
        </w:rPr>
        <w:t xml:space="preserve">　　　</w:t>
      </w:r>
      <w:r w:rsidR="00104CD6" w:rsidRPr="00BE386A">
        <w:rPr>
          <w:rFonts w:hint="eastAsia"/>
          <w:color w:val="000000" w:themeColor="text1"/>
          <w:szCs w:val="21"/>
        </w:rPr>
        <w:t>イ　競争入札参加資格を有する</w:t>
      </w:r>
      <w:r w:rsidR="00CD0038" w:rsidRPr="00BE386A">
        <w:rPr>
          <w:rFonts w:hint="eastAsia"/>
          <w:color w:val="000000" w:themeColor="text1"/>
          <w:szCs w:val="21"/>
        </w:rPr>
        <w:t>中小企業</w:t>
      </w:r>
      <w:r w:rsidR="00104CD6" w:rsidRPr="00BE386A">
        <w:rPr>
          <w:rFonts w:hint="eastAsia"/>
          <w:color w:val="000000" w:themeColor="text1"/>
          <w:szCs w:val="21"/>
        </w:rPr>
        <w:t>組合等が、その構成員を変更したとき。</w:t>
      </w:r>
      <w:r w:rsidR="00CD0038" w:rsidRPr="00BE386A">
        <w:rPr>
          <w:rFonts w:hint="eastAsia"/>
          <w:color w:val="000000" w:themeColor="text1"/>
          <w:szCs w:val="21"/>
        </w:rPr>
        <w:t>（企業組合及び協業組合を除く中小企業組合にあっては、変更した構成員が競争入札参加資格者である組合員のときに限る）</w:t>
      </w:r>
    </w:p>
    <w:p w14:paraId="3AFA526C" w14:textId="6A79330A" w:rsidR="00104CD6" w:rsidRPr="00BE386A" w:rsidRDefault="00881873" w:rsidP="00104CD6">
      <w:pPr>
        <w:autoSpaceDE w:val="0"/>
        <w:autoSpaceDN w:val="0"/>
        <w:adjustRightInd w:val="0"/>
        <w:spacing w:line="420" w:lineRule="atLeast"/>
        <w:ind w:left="840" w:hangingChars="400" w:hanging="840"/>
        <w:jc w:val="left"/>
        <w:rPr>
          <w:color w:val="000000" w:themeColor="text1"/>
          <w:szCs w:val="21"/>
        </w:rPr>
      </w:pPr>
      <w:r w:rsidRPr="00BE386A">
        <w:rPr>
          <w:rFonts w:hint="eastAsia"/>
          <w:color w:val="000000" w:themeColor="text1"/>
          <w:szCs w:val="21"/>
        </w:rPr>
        <w:t xml:space="preserve">　　　ウ</w:t>
      </w:r>
      <w:r w:rsidR="00104CD6" w:rsidRPr="00BE386A">
        <w:rPr>
          <w:rFonts w:hint="eastAsia"/>
          <w:color w:val="000000" w:themeColor="text1"/>
          <w:szCs w:val="21"/>
        </w:rPr>
        <w:t xml:space="preserve">　商号又は名称に変更があったとき。</w:t>
      </w:r>
    </w:p>
    <w:p w14:paraId="3038C297" w14:textId="7E773580" w:rsidR="00104CD6" w:rsidRPr="00BE386A" w:rsidRDefault="00881873" w:rsidP="00104CD6">
      <w:pPr>
        <w:autoSpaceDE w:val="0"/>
        <w:autoSpaceDN w:val="0"/>
        <w:adjustRightInd w:val="0"/>
        <w:spacing w:line="420" w:lineRule="atLeast"/>
        <w:ind w:left="840" w:hangingChars="400" w:hanging="840"/>
        <w:jc w:val="left"/>
        <w:rPr>
          <w:color w:val="000000" w:themeColor="text1"/>
          <w:szCs w:val="21"/>
        </w:rPr>
      </w:pPr>
      <w:r w:rsidRPr="00BE386A">
        <w:rPr>
          <w:rFonts w:hint="eastAsia"/>
          <w:color w:val="000000" w:themeColor="text1"/>
          <w:szCs w:val="21"/>
        </w:rPr>
        <w:t xml:space="preserve">　　　エ</w:t>
      </w:r>
      <w:r w:rsidR="00104CD6" w:rsidRPr="00BE386A">
        <w:rPr>
          <w:rFonts w:hint="eastAsia"/>
          <w:color w:val="000000" w:themeColor="text1"/>
          <w:szCs w:val="21"/>
        </w:rPr>
        <w:t xml:space="preserve">　組織に変更があったとき。（協同組合等にあっては構成員に変更があったとき）</w:t>
      </w:r>
    </w:p>
    <w:p w14:paraId="0C8DEE08" w14:textId="28D766A5" w:rsidR="00104CD6" w:rsidRPr="00BE386A" w:rsidRDefault="00881873" w:rsidP="00104CD6">
      <w:pPr>
        <w:autoSpaceDE w:val="0"/>
        <w:autoSpaceDN w:val="0"/>
        <w:adjustRightInd w:val="0"/>
        <w:spacing w:line="420" w:lineRule="atLeast"/>
        <w:ind w:left="840" w:hangingChars="400" w:hanging="840"/>
        <w:jc w:val="left"/>
        <w:rPr>
          <w:color w:val="000000" w:themeColor="text1"/>
          <w:szCs w:val="21"/>
        </w:rPr>
      </w:pPr>
      <w:r w:rsidRPr="00BE386A">
        <w:rPr>
          <w:rFonts w:hint="eastAsia"/>
          <w:color w:val="000000" w:themeColor="text1"/>
          <w:szCs w:val="21"/>
        </w:rPr>
        <w:t xml:space="preserve">　　　オ</w:t>
      </w:r>
      <w:r w:rsidR="00104CD6" w:rsidRPr="00BE386A">
        <w:rPr>
          <w:rFonts w:hint="eastAsia"/>
          <w:color w:val="000000" w:themeColor="text1"/>
          <w:szCs w:val="21"/>
        </w:rPr>
        <w:t xml:space="preserve">　代表者に変更があったとき。</w:t>
      </w:r>
    </w:p>
    <w:p w14:paraId="3BF14DD9" w14:textId="1A7124FC" w:rsidR="00104CD6" w:rsidRPr="00BE386A" w:rsidRDefault="00881873" w:rsidP="00104CD6">
      <w:pPr>
        <w:autoSpaceDE w:val="0"/>
        <w:autoSpaceDN w:val="0"/>
        <w:adjustRightInd w:val="0"/>
        <w:spacing w:line="420" w:lineRule="atLeast"/>
        <w:ind w:left="840" w:hangingChars="400" w:hanging="840"/>
        <w:jc w:val="left"/>
        <w:rPr>
          <w:color w:val="000000" w:themeColor="text1"/>
          <w:szCs w:val="21"/>
        </w:rPr>
      </w:pPr>
      <w:r w:rsidRPr="00BE386A">
        <w:rPr>
          <w:rFonts w:hint="eastAsia"/>
          <w:color w:val="000000" w:themeColor="text1"/>
          <w:szCs w:val="21"/>
        </w:rPr>
        <w:t xml:space="preserve">　　　カ</w:t>
      </w:r>
      <w:r w:rsidR="00104CD6" w:rsidRPr="00BE386A">
        <w:rPr>
          <w:rFonts w:hint="eastAsia"/>
          <w:color w:val="000000" w:themeColor="text1"/>
          <w:szCs w:val="21"/>
        </w:rPr>
        <w:t xml:space="preserve">　所在地に変更があったとき。</w:t>
      </w:r>
    </w:p>
    <w:p w14:paraId="3344465D" w14:textId="2F303F09" w:rsidR="00104CD6" w:rsidRPr="00BE386A" w:rsidRDefault="00881873" w:rsidP="00104CD6">
      <w:pPr>
        <w:autoSpaceDE w:val="0"/>
        <w:autoSpaceDN w:val="0"/>
        <w:adjustRightInd w:val="0"/>
        <w:spacing w:line="420" w:lineRule="atLeast"/>
        <w:ind w:left="840" w:hangingChars="400" w:hanging="840"/>
        <w:jc w:val="left"/>
        <w:rPr>
          <w:color w:val="000000" w:themeColor="text1"/>
          <w:szCs w:val="21"/>
        </w:rPr>
      </w:pPr>
      <w:r w:rsidRPr="00BE386A">
        <w:rPr>
          <w:rFonts w:hint="eastAsia"/>
          <w:color w:val="000000" w:themeColor="text1"/>
          <w:szCs w:val="21"/>
        </w:rPr>
        <w:t xml:space="preserve">　　　キ</w:t>
      </w:r>
      <w:r w:rsidR="00104CD6" w:rsidRPr="00BE386A">
        <w:rPr>
          <w:rFonts w:hint="eastAsia"/>
          <w:color w:val="000000" w:themeColor="text1"/>
          <w:szCs w:val="21"/>
        </w:rPr>
        <w:t xml:space="preserve">　電話番号に変更があったとき。</w:t>
      </w:r>
    </w:p>
    <w:p w14:paraId="5D4C3107" w14:textId="339A932B" w:rsidR="00104CD6" w:rsidRPr="00BE386A" w:rsidRDefault="00881873" w:rsidP="00881873">
      <w:pPr>
        <w:autoSpaceDE w:val="0"/>
        <w:autoSpaceDN w:val="0"/>
        <w:adjustRightInd w:val="0"/>
        <w:spacing w:line="420" w:lineRule="atLeast"/>
        <w:ind w:left="840" w:hangingChars="400" w:hanging="840"/>
        <w:jc w:val="left"/>
        <w:rPr>
          <w:color w:val="000000" w:themeColor="text1"/>
          <w:szCs w:val="21"/>
        </w:rPr>
      </w:pPr>
      <w:r w:rsidRPr="00BE386A">
        <w:rPr>
          <w:rFonts w:hint="eastAsia"/>
          <w:color w:val="000000" w:themeColor="text1"/>
          <w:szCs w:val="21"/>
        </w:rPr>
        <w:t xml:space="preserve">　　　ク</w:t>
      </w:r>
      <w:r w:rsidR="00104CD6" w:rsidRPr="00BE386A">
        <w:rPr>
          <w:rFonts w:hint="eastAsia"/>
          <w:color w:val="000000" w:themeColor="text1"/>
          <w:szCs w:val="21"/>
        </w:rPr>
        <w:t xml:space="preserve">　使用印鑑に変更があったとき。</w:t>
      </w:r>
    </w:p>
    <w:p w14:paraId="4F01D22D" w14:textId="724AF353" w:rsidR="00104CD6" w:rsidRPr="00BE386A" w:rsidRDefault="00881873" w:rsidP="00104CD6">
      <w:pPr>
        <w:autoSpaceDE w:val="0"/>
        <w:autoSpaceDN w:val="0"/>
        <w:adjustRightInd w:val="0"/>
        <w:spacing w:line="420" w:lineRule="atLeast"/>
        <w:ind w:left="840" w:hangingChars="400" w:hanging="840"/>
        <w:jc w:val="left"/>
        <w:rPr>
          <w:color w:val="000000" w:themeColor="text1"/>
          <w:szCs w:val="21"/>
        </w:rPr>
      </w:pPr>
      <w:r w:rsidRPr="00BE386A">
        <w:rPr>
          <w:rFonts w:hint="eastAsia"/>
          <w:color w:val="000000" w:themeColor="text1"/>
          <w:szCs w:val="21"/>
        </w:rPr>
        <w:t xml:space="preserve">　　　ケ</w:t>
      </w:r>
      <w:r w:rsidR="00104CD6" w:rsidRPr="00BE386A">
        <w:rPr>
          <w:rFonts w:hint="eastAsia"/>
          <w:color w:val="000000" w:themeColor="text1"/>
          <w:szCs w:val="21"/>
        </w:rPr>
        <w:t xml:space="preserve">　建設業の許可及びその他登録等に関する事項に変更があったとき</w:t>
      </w:r>
      <w:r w:rsidR="00B91E1C" w:rsidRPr="00BE386A">
        <w:rPr>
          <w:rFonts w:hint="eastAsia"/>
          <w:color w:val="000000" w:themeColor="text1"/>
          <w:szCs w:val="21"/>
        </w:rPr>
        <w:t>。</w:t>
      </w:r>
    </w:p>
    <w:p w14:paraId="13E8F320" w14:textId="77777777" w:rsidR="00104CD6" w:rsidRPr="00BE386A" w:rsidRDefault="00B91E1C" w:rsidP="00B91E1C">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（許可等の単純更新や、新たに経営事項審査結果通知を受けた場合などは、変更届の提出は不要です）</w:t>
      </w:r>
    </w:p>
    <w:p w14:paraId="6AC3BFE1" w14:textId="0D89AEDB" w:rsidR="00B91E1C" w:rsidRPr="00BE386A" w:rsidRDefault="006514B4" w:rsidP="00B91E1C">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コ</w:t>
      </w:r>
      <w:r w:rsidR="00B91E1C" w:rsidRPr="00BE386A">
        <w:rPr>
          <w:rFonts w:hint="eastAsia"/>
          <w:color w:val="000000" w:themeColor="text1"/>
          <w:szCs w:val="21"/>
        </w:rPr>
        <w:t xml:space="preserve">　道内の支店、営業所に関する事項に変更があったとき。</w:t>
      </w:r>
    </w:p>
    <w:p w14:paraId="72A50FD9" w14:textId="22AB3F53" w:rsidR="00CD0038" w:rsidRPr="00BE386A" w:rsidRDefault="006514B4" w:rsidP="00B91E1C">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サ</w:t>
      </w:r>
      <w:r w:rsidR="00B91E1C" w:rsidRPr="00BE386A">
        <w:rPr>
          <w:rFonts w:hint="eastAsia"/>
          <w:color w:val="000000" w:themeColor="text1"/>
          <w:szCs w:val="21"/>
        </w:rPr>
        <w:t xml:space="preserve">　その他、</w:t>
      </w:r>
      <w:r w:rsidR="00CD0038" w:rsidRPr="00BE386A">
        <w:rPr>
          <w:rFonts w:hint="eastAsia"/>
          <w:color w:val="000000" w:themeColor="text1"/>
          <w:szCs w:val="21"/>
        </w:rPr>
        <w:t>「建設工事等競争</w:t>
      </w:r>
      <w:r w:rsidR="00B91E1C" w:rsidRPr="00BE386A">
        <w:rPr>
          <w:rFonts w:hint="eastAsia"/>
          <w:color w:val="000000" w:themeColor="text1"/>
          <w:szCs w:val="21"/>
        </w:rPr>
        <w:t>入札参加資格審査申請書付票</w:t>
      </w:r>
      <w:r w:rsidR="00CD0038" w:rsidRPr="00BE386A">
        <w:rPr>
          <w:rFonts w:hint="eastAsia"/>
          <w:color w:val="000000" w:themeColor="text1"/>
          <w:szCs w:val="21"/>
        </w:rPr>
        <w:t>」の記載内容に変更があったとき。</w:t>
      </w:r>
    </w:p>
    <w:p w14:paraId="415DF45D" w14:textId="77777777" w:rsidR="00B91E1C" w:rsidRPr="00BE386A" w:rsidRDefault="00CD0038" w:rsidP="00B91E1C">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（資本金を変更したとき、技術職員数（道内有資格者）が変更となったとき等を含みます。）</w:t>
      </w:r>
    </w:p>
    <w:p w14:paraId="4C74696E" w14:textId="77777777" w:rsidR="00B91E1C" w:rsidRPr="00BE386A" w:rsidRDefault="00CD0038" w:rsidP="00B91E1C">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w:t>
      </w:r>
    </w:p>
    <w:p w14:paraId="28FD6C0A" w14:textId="77777777" w:rsidR="00D86FB3" w:rsidRPr="00BE386A" w:rsidRDefault="00D86FB3" w:rsidP="00B91E1C">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２　提出書類</w:t>
      </w:r>
    </w:p>
    <w:p w14:paraId="1D2695A0" w14:textId="662EDABC" w:rsidR="00D86FB3" w:rsidRPr="00BE386A" w:rsidRDefault="00FC1881" w:rsidP="00B91E1C">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競争入札参加資格</w:t>
      </w:r>
      <w:r w:rsidR="00D86FB3" w:rsidRPr="00BE386A">
        <w:rPr>
          <w:rFonts w:hint="eastAsia"/>
          <w:color w:val="000000" w:themeColor="text1"/>
          <w:szCs w:val="21"/>
        </w:rPr>
        <w:t>審査</w:t>
      </w:r>
      <w:r w:rsidRPr="00BE386A">
        <w:rPr>
          <w:rFonts w:hint="eastAsia"/>
          <w:color w:val="000000" w:themeColor="text1"/>
          <w:szCs w:val="21"/>
        </w:rPr>
        <w:t>・変更</w:t>
      </w:r>
      <w:r w:rsidR="00D86FB3" w:rsidRPr="00BE386A">
        <w:rPr>
          <w:rFonts w:hint="eastAsia"/>
          <w:color w:val="000000" w:themeColor="text1"/>
          <w:szCs w:val="21"/>
        </w:rPr>
        <w:t>申請書の添付書類</w:t>
      </w:r>
    </w:p>
    <w:tbl>
      <w:tblPr>
        <w:tblStyle w:val="a3"/>
        <w:tblW w:w="0" w:type="auto"/>
        <w:tblInd w:w="108" w:type="dxa"/>
        <w:tblLook w:val="04A0" w:firstRow="1" w:lastRow="0" w:firstColumn="1" w:lastColumn="0" w:noHBand="0" w:noVBand="1"/>
      </w:tblPr>
      <w:tblGrid>
        <w:gridCol w:w="567"/>
        <w:gridCol w:w="2268"/>
        <w:gridCol w:w="6627"/>
      </w:tblGrid>
      <w:tr w:rsidR="00BE386A" w:rsidRPr="00BE386A" w14:paraId="43DC942B" w14:textId="77777777" w:rsidTr="00FC1881">
        <w:trPr>
          <w:trHeight w:val="568"/>
        </w:trPr>
        <w:tc>
          <w:tcPr>
            <w:tcW w:w="567" w:type="dxa"/>
            <w:vAlign w:val="center"/>
          </w:tcPr>
          <w:p w14:paraId="6C46D45E" w14:textId="77777777" w:rsidR="00D86FB3" w:rsidRPr="00BE386A" w:rsidRDefault="00D86FB3" w:rsidP="006B7628">
            <w:pPr>
              <w:autoSpaceDE w:val="0"/>
              <w:autoSpaceDN w:val="0"/>
              <w:adjustRightInd w:val="0"/>
              <w:spacing w:line="420" w:lineRule="atLeast"/>
              <w:rPr>
                <w:color w:val="000000" w:themeColor="text1"/>
                <w:szCs w:val="21"/>
              </w:rPr>
            </w:pPr>
          </w:p>
        </w:tc>
        <w:tc>
          <w:tcPr>
            <w:tcW w:w="2268" w:type="dxa"/>
            <w:vAlign w:val="center"/>
          </w:tcPr>
          <w:p w14:paraId="744E11A8" w14:textId="77777777" w:rsidR="00D86FB3" w:rsidRPr="00BE386A" w:rsidRDefault="00D86FB3" w:rsidP="004D32A2">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変更事項</w:t>
            </w:r>
          </w:p>
        </w:tc>
        <w:tc>
          <w:tcPr>
            <w:tcW w:w="6627" w:type="dxa"/>
            <w:vAlign w:val="center"/>
          </w:tcPr>
          <w:p w14:paraId="72084F71" w14:textId="77777777" w:rsidR="00D86FB3" w:rsidRPr="00BE386A" w:rsidRDefault="00D86FB3" w:rsidP="004D32A2">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主な添付書類</w:t>
            </w:r>
          </w:p>
        </w:tc>
      </w:tr>
      <w:tr w:rsidR="00BE386A" w:rsidRPr="00BE386A" w14:paraId="41F1418B" w14:textId="77777777" w:rsidTr="00FC1881">
        <w:trPr>
          <w:trHeight w:val="20"/>
        </w:trPr>
        <w:tc>
          <w:tcPr>
            <w:tcW w:w="567" w:type="dxa"/>
            <w:vAlign w:val="center"/>
          </w:tcPr>
          <w:p w14:paraId="002D01AD" w14:textId="77777777" w:rsidR="00D86FB3" w:rsidRPr="00BE386A" w:rsidRDefault="00D86FB3" w:rsidP="006B7628">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1</w:t>
            </w:r>
          </w:p>
        </w:tc>
        <w:tc>
          <w:tcPr>
            <w:tcW w:w="2268" w:type="dxa"/>
            <w:vAlign w:val="center"/>
          </w:tcPr>
          <w:p w14:paraId="59A60B55" w14:textId="77777777" w:rsidR="00D86FB3" w:rsidRPr="00BE386A" w:rsidRDefault="00D86FB3" w:rsidP="004D32A2">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相</w:t>
            </w:r>
            <w:r w:rsidR="004D32A2" w:rsidRPr="00BE386A">
              <w:rPr>
                <w:rFonts w:hint="eastAsia"/>
                <w:color w:val="000000" w:themeColor="text1"/>
                <w:szCs w:val="21"/>
              </w:rPr>
              <w:t xml:space="preserve">　　　　</w:t>
            </w:r>
            <w:r w:rsidRPr="00BE386A">
              <w:rPr>
                <w:rFonts w:hint="eastAsia"/>
                <w:color w:val="000000" w:themeColor="text1"/>
                <w:szCs w:val="21"/>
              </w:rPr>
              <w:t>続</w:t>
            </w:r>
          </w:p>
        </w:tc>
        <w:tc>
          <w:tcPr>
            <w:tcW w:w="6627" w:type="dxa"/>
            <w:vAlign w:val="center"/>
          </w:tcPr>
          <w:p w14:paraId="520DB2A4" w14:textId="77777777" w:rsidR="00D86FB3" w:rsidRPr="00BE386A" w:rsidRDefault="00D86FB3"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ア　相続を証する書面（戸籍謄本</w:t>
            </w:r>
            <w:r w:rsidR="00690A68" w:rsidRPr="00BE386A">
              <w:rPr>
                <w:rFonts w:hint="eastAsia"/>
                <w:color w:val="000000" w:themeColor="text1"/>
                <w:szCs w:val="21"/>
              </w:rPr>
              <w:t>（写し可）</w:t>
            </w:r>
            <w:r w:rsidRPr="00BE386A">
              <w:rPr>
                <w:rFonts w:hint="eastAsia"/>
                <w:color w:val="000000" w:themeColor="text1"/>
                <w:szCs w:val="21"/>
              </w:rPr>
              <w:t>、分割協議書</w:t>
            </w:r>
            <w:r w:rsidR="00690A68" w:rsidRPr="00BE386A">
              <w:rPr>
                <w:rFonts w:hint="eastAsia"/>
                <w:color w:val="000000" w:themeColor="text1"/>
                <w:szCs w:val="21"/>
              </w:rPr>
              <w:t>（写し）</w:t>
            </w:r>
            <w:r w:rsidRPr="00BE386A">
              <w:rPr>
                <w:rFonts w:hint="eastAsia"/>
                <w:color w:val="000000" w:themeColor="text1"/>
                <w:szCs w:val="21"/>
              </w:rPr>
              <w:t>等）</w:t>
            </w:r>
          </w:p>
          <w:p w14:paraId="728B21FB" w14:textId="77777777" w:rsidR="00D86FB3" w:rsidRPr="00BE386A" w:rsidRDefault="00D86FB3"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イ　相続した者に係る市区町村長発行の身分証明書（写し可）</w:t>
            </w:r>
          </w:p>
          <w:p w14:paraId="5EA3834E" w14:textId="77777777" w:rsidR="00905C92" w:rsidRPr="00BE386A" w:rsidRDefault="00905C92"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ウ　誓約書（鹿部町様式３）</w:t>
            </w:r>
          </w:p>
        </w:tc>
      </w:tr>
      <w:tr w:rsidR="00BE386A" w:rsidRPr="00BE386A" w14:paraId="0FED1EA9" w14:textId="77777777" w:rsidTr="00FC1881">
        <w:trPr>
          <w:trHeight w:val="20"/>
        </w:trPr>
        <w:tc>
          <w:tcPr>
            <w:tcW w:w="567" w:type="dxa"/>
            <w:vAlign w:val="center"/>
          </w:tcPr>
          <w:p w14:paraId="5F6C5526" w14:textId="77777777" w:rsidR="00D86FB3" w:rsidRPr="00BE386A" w:rsidRDefault="00D86FB3" w:rsidP="006B7628">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2</w:t>
            </w:r>
          </w:p>
        </w:tc>
        <w:tc>
          <w:tcPr>
            <w:tcW w:w="2268" w:type="dxa"/>
            <w:vAlign w:val="center"/>
          </w:tcPr>
          <w:p w14:paraId="5A0B82F9" w14:textId="77777777" w:rsidR="00D86FB3" w:rsidRPr="00BE386A" w:rsidRDefault="00D86FB3" w:rsidP="004D32A2">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合</w:t>
            </w:r>
            <w:r w:rsidR="004D32A2" w:rsidRPr="00BE386A">
              <w:rPr>
                <w:rFonts w:hint="eastAsia"/>
                <w:color w:val="000000" w:themeColor="text1"/>
                <w:szCs w:val="21"/>
              </w:rPr>
              <w:t xml:space="preserve">　　　　</w:t>
            </w:r>
            <w:r w:rsidRPr="00BE386A">
              <w:rPr>
                <w:rFonts w:hint="eastAsia"/>
                <w:color w:val="000000" w:themeColor="text1"/>
                <w:szCs w:val="21"/>
              </w:rPr>
              <w:t>併</w:t>
            </w:r>
          </w:p>
        </w:tc>
        <w:tc>
          <w:tcPr>
            <w:tcW w:w="6627" w:type="dxa"/>
            <w:vAlign w:val="center"/>
          </w:tcPr>
          <w:p w14:paraId="06AC6114" w14:textId="77777777" w:rsidR="00D86FB3" w:rsidRPr="00BE386A" w:rsidRDefault="00D86FB3"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（１）合併された企業が法人の場合</w:t>
            </w:r>
          </w:p>
          <w:p w14:paraId="1E14EED8" w14:textId="77777777" w:rsidR="00D86FB3" w:rsidRPr="00BE386A" w:rsidRDefault="00D86FB3"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ア　合併契約書</w:t>
            </w:r>
            <w:r w:rsidR="00690A68" w:rsidRPr="00BE386A">
              <w:rPr>
                <w:rFonts w:hint="eastAsia"/>
                <w:color w:val="000000" w:themeColor="text1"/>
                <w:szCs w:val="21"/>
              </w:rPr>
              <w:t>（写し）、公正取引委員会の届出受理書（写し）</w:t>
            </w:r>
          </w:p>
          <w:p w14:paraId="241B9F40" w14:textId="77777777" w:rsidR="00690A68"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イ　解散登記に係る登記事項証明書（写し可）</w:t>
            </w:r>
          </w:p>
          <w:p w14:paraId="52B9185D" w14:textId="77777777" w:rsidR="00690A68"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（解散登記未了の場合は、合併に係る総会議事録の写し）</w:t>
            </w:r>
          </w:p>
          <w:p w14:paraId="21E897E1" w14:textId="77777777" w:rsidR="00690A68"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ウ　存続又は新たな法人に係る資格審査申請書及び添付書類</w:t>
            </w:r>
          </w:p>
          <w:p w14:paraId="73176262" w14:textId="77777777" w:rsidR="00690A68"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（２）合併された企業が個人の場合</w:t>
            </w:r>
          </w:p>
          <w:p w14:paraId="63264D06" w14:textId="77777777" w:rsidR="00690A68"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ア　合併を証する書面</w:t>
            </w:r>
          </w:p>
          <w:p w14:paraId="4F65D019" w14:textId="77777777" w:rsidR="00690A68"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イ　存続又は新たな法人に係る資格審査申請書及び添付書類</w:t>
            </w:r>
          </w:p>
        </w:tc>
      </w:tr>
      <w:tr w:rsidR="00BE386A" w:rsidRPr="00BE386A" w14:paraId="654CCB87" w14:textId="77777777" w:rsidTr="00FC1881">
        <w:trPr>
          <w:trHeight w:val="20"/>
        </w:trPr>
        <w:tc>
          <w:tcPr>
            <w:tcW w:w="567" w:type="dxa"/>
            <w:vAlign w:val="center"/>
          </w:tcPr>
          <w:p w14:paraId="16BDE920" w14:textId="77777777" w:rsidR="00D86FB3" w:rsidRPr="00BE386A" w:rsidRDefault="00D86FB3" w:rsidP="006B7628">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3</w:t>
            </w:r>
          </w:p>
        </w:tc>
        <w:tc>
          <w:tcPr>
            <w:tcW w:w="2268" w:type="dxa"/>
            <w:vAlign w:val="center"/>
          </w:tcPr>
          <w:p w14:paraId="0EA53F27" w14:textId="77777777" w:rsidR="00D86FB3" w:rsidRPr="00BE386A" w:rsidRDefault="00D86FB3" w:rsidP="004D32A2">
            <w:pPr>
              <w:autoSpaceDE w:val="0"/>
              <w:autoSpaceDN w:val="0"/>
              <w:adjustRightInd w:val="0"/>
              <w:spacing w:line="420" w:lineRule="atLeast"/>
              <w:ind w:firstLineChars="200" w:firstLine="420"/>
              <w:jc w:val="left"/>
              <w:rPr>
                <w:color w:val="000000" w:themeColor="text1"/>
                <w:szCs w:val="21"/>
              </w:rPr>
            </w:pPr>
            <w:r w:rsidRPr="00BE386A">
              <w:rPr>
                <w:rFonts w:hint="eastAsia"/>
                <w:color w:val="000000" w:themeColor="text1"/>
                <w:szCs w:val="21"/>
              </w:rPr>
              <w:t>事</w:t>
            </w:r>
            <w:r w:rsidR="004D32A2" w:rsidRPr="00BE386A">
              <w:rPr>
                <w:rFonts w:hint="eastAsia"/>
                <w:color w:val="000000" w:themeColor="text1"/>
                <w:szCs w:val="21"/>
              </w:rPr>
              <w:t xml:space="preserve">　</w:t>
            </w:r>
            <w:r w:rsidRPr="00BE386A">
              <w:rPr>
                <w:rFonts w:hint="eastAsia"/>
                <w:color w:val="000000" w:themeColor="text1"/>
                <w:szCs w:val="21"/>
              </w:rPr>
              <w:t>業（営業）</w:t>
            </w:r>
          </w:p>
          <w:p w14:paraId="74747C6D" w14:textId="77777777" w:rsidR="00D86FB3" w:rsidRPr="00BE386A" w:rsidRDefault="00D86FB3" w:rsidP="004D32A2">
            <w:pPr>
              <w:autoSpaceDE w:val="0"/>
              <w:autoSpaceDN w:val="0"/>
              <w:adjustRightInd w:val="0"/>
              <w:spacing w:line="420" w:lineRule="atLeast"/>
              <w:ind w:firstLineChars="200" w:firstLine="420"/>
              <w:jc w:val="left"/>
              <w:rPr>
                <w:color w:val="000000" w:themeColor="text1"/>
                <w:szCs w:val="21"/>
              </w:rPr>
            </w:pPr>
            <w:r w:rsidRPr="00BE386A">
              <w:rPr>
                <w:rFonts w:hint="eastAsia"/>
                <w:color w:val="000000" w:themeColor="text1"/>
                <w:szCs w:val="21"/>
              </w:rPr>
              <w:t>譲</w:t>
            </w:r>
            <w:r w:rsidR="004D32A2" w:rsidRPr="00BE386A">
              <w:rPr>
                <w:rFonts w:hint="eastAsia"/>
                <w:color w:val="000000" w:themeColor="text1"/>
                <w:szCs w:val="21"/>
              </w:rPr>
              <w:t xml:space="preserve">　　　　</w:t>
            </w:r>
            <w:r w:rsidRPr="00BE386A">
              <w:rPr>
                <w:rFonts w:hint="eastAsia"/>
                <w:color w:val="000000" w:themeColor="text1"/>
                <w:szCs w:val="21"/>
              </w:rPr>
              <w:t>渡</w:t>
            </w:r>
          </w:p>
        </w:tc>
        <w:tc>
          <w:tcPr>
            <w:tcW w:w="6627" w:type="dxa"/>
            <w:vAlign w:val="center"/>
          </w:tcPr>
          <w:p w14:paraId="33D669D2" w14:textId="77777777" w:rsidR="00D86FB3"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（１）譲受人が法人の場合</w:t>
            </w:r>
          </w:p>
          <w:p w14:paraId="43A65975" w14:textId="77777777" w:rsidR="00690A68"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ア　譲渡契約書（写し）、公正取引委員会の届出受理書（写し）</w:t>
            </w:r>
          </w:p>
          <w:p w14:paraId="5FC2B1DF" w14:textId="77777777" w:rsidR="00690A68"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イ　登記事項証明書（写し可）（譲渡に関し、登記の必要なもの）</w:t>
            </w:r>
          </w:p>
          <w:p w14:paraId="4B2EA615" w14:textId="77777777" w:rsidR="00905C92" w:rsidRPr="00BE386A" w:rsidRDefault="00905C92"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ウ　誓約書（鹿部町様式３）</w:t>
            </w:r>
          </w:p>
          <w:p w14:paraId="57A646F3" w14:textId="77777777" w:rsidR="00690A68"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（２）譲受人が個人の場合</w:t>
            </w:r>
          </w:p>
          <w:p w14:paraId="20FCB185" w14:textId="77777777" w:rsidR="00690A68" w:rsidRPr="00BE386A" w:rsidRDefault="00905C92"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ア　</w:t>
            </w:r>
            <w:r w:rsidR="00690A68" w:rsidRPr="00BE386A">
              <w:rPr>
                <w:rFonts w:hint="eastAsia"/>
                <w:color w:val="000000" w:themeColor="text1"/>
                <w:szCs w:val="21"/>
              </w:rPr>
              <w:t>譲渡契約書（写し）</w:t>
            </w:r>
          </w:p>
          <w:p w14:paraId="1932FB9C" w14:textId="77777777" w:rsidR="00905C92" w:rsidRPr="00BE386A" w:rsidRDefault="00905C92"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イ　誓約書（鹿部町様式３）</w:t>
            </w:r>
          </w:p>
          <w:p w14:paraId="53EB3D4D" w14:textId="77777777" w:rsidR="00690A68"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（３）譲受人が非資格者の場合</w:t>
            </w:r>
          </w:p>
          <w:p w14:paraId="029BA491" w14:textId="77777777" w:rsidR="00690A68" w:rsidRPr="00BE386A" w:rsidRDefault="00690A6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ア　譲渡契約書（写し）、</w:t>
            </w:r>
            <w:r w:rsidR="009D7A1B" w:rsidRPr="00BE386A">
              <w:rPr>
                <w:rFonts w:hint="eastAsia"/>
                <w:color w:val="000000" w:themeColor="text1"/>
                <w:szCs w:val="21"/>
              </w:rPr>
              <w:t>公正取引委員会の届出受理書（写し）</w:t>
            </w:r>
          </w:p>
          <w:p w14:paraId="2805103D" w14:textId="77777777" w:rsidR="009D7A1B" w:rsidRPr="00BE386A" w:rsidRDefault="009D7A1B"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イ　譲受人に係る資格審査申請書及び添付書類</w:t>
            </w:r>
          </w:p>
        </w:tc>
      </w:tr>
      <w:tr w:rsidR="00BE386A" w:rsidRPr="00BE386A" w14:paraId="4E696ADD" w14:textId="77777777" w:rsidTr="00FC1881">
        <w:trPr>
          <w:trHeight w:val="20"/>
        </w:trPr>
        <w:tc>
          <w:tcPr>
            <w:tcW w:w="567" w:type="dxa"/>
            <w:vAlign w:val="center"/>
          </w:tcPr>
          <w:p w14:paraId="4E28E2F1" w14:textId="77777777" w:rsidR="00D86FB3" w:rsidRPr="00BE386A" w:rsidRDefault="00D86FB3" w:rsidP="006B7628">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4</w:t>
            </w:r>
          </w:p>
        </w:tc>
        <w:tc>
          <w:tcPr>
            <w:tcW w:w="2268" w:type="dxa"/>
            <w:vAlign w:val="center"/>
          </w:tcPr>
          <w:p w14:paraId="11971CC8" w14:textId="77777777" w:rsidR="00D86FB3" w:rsidRPr="00BE386A" w:rsidRDefault="00D86FB3" w:rsidP="004D32A2">
            <w:pPr>
              <w:autoSpaceDE w:val="0"/>
              <w:autoSpaceDN w:val="0"/>
              <w:adjustRightInd w:val="0"/>
              <w:spacing w:line="420" w:lineRule="atLeast"/>
              <w:jc w:val="center"/>
              <w:rPr>
                <w:color w:val="000000" w:themeColor="text1"/>
                <w:szCs w:val="21"/>
              </w:rPr>
            </w:pPr>
            <w:r w:rsidRPr="00BE386A">
              <w:rPr>
                <w:rFonts w:hint="eastAsia"/>
                <w:color w:val="000000" w:themeColor="text1"/>
                <w:spacing w:val="60"/>
                <w:kern w:val="0"/>
                <w:szCs w:val="21"/>
                <w:fitText w:val="1260" w:id="1240197888"/>
              </w:rPr>
              <w:t>会社分</w:t>
            </w:r>
            <w:r w:rsidRPr="00BE386A">
              <w:rPr>
                <w:rFonts w:hint="eastAsia"/>
                <w:color w:val="000000" w:themeColor="text1"/>
                <w:spacing w:val="30"/>
                <w:kern w:val="0"/>
                <w:szCs w:val="21"/>
                <w:fitText w:val="1260" w:id="1240197888"/>
              </w:rPr>
              <w:t>割</w:t>
            </w:r>
          </w:p>
        </w:tc>
        <w:tc>
          <w:tcPr>
            <w:tcW w:w="6627" w:type="dxa"/>
            <w:vAlign w:val="center"/>
          </w:tcPr>
          <w:p w14:paraId="6D37E757" w14:textId="77777777" w:rsidR="00D86FB3" w:rsidRPr="00BE386A" w:rsidRDefault="00191EE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（１）承継した者が資格者の場合</w:t>
            </w:r>
          </w:p>
          <w:p w14:paraId="14B2E7C6" w14:textId="77777777" w:rsidR="00191EE8" w:rsidRPr="00BE386A" w:rsidRDefault="00191EE8" w:rsidP="006B7628">
            <w:pPr>
              <w:autoSpaceDE w:val="0"/>
              <w:autoSpaceDN w:val="0"/>
              <w:adjustRightInd w:val="0"/>
              <w:spacing w:line="420" w:lineRule="atLeast"/>
              <w:ind w:left="630" w:hangingChars="300" w:hanging="630"/>
              <w:rPr>
                <w:color w:val="000000" w:themeColor="text1"/>
                <w:szCs w:val="21"/>
              </w:rPr>
            </w:pPr>
            <w:r w:rsidRPr="00BE386A">
              <w:rPr>
                <w:rFonts w:hint="eastAsia"/>
                <w:color w:val="000000" w:themeColor="text1"/>
                <w:szCs w:val="21"/>
              </w:rPr>
              <w:t xml:space="preserve">　　ア　新設分割計画書又は吸収分割契約書（写し）、公正取引委員会の届出受理書（写し）</w:t>
            </w:r>
          </w:p>
          <w:p w14:paraId="2E725173" w14:textId="77777777" w:rsidR="00191EE8" w:rsidRPr="00BE386A" w:rsidRDefault="00191EE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イ　分割登記に係る登記事項証明書（写し可）</w:t>
            </w:r>
          </w:p>
          <w:p w14:paraId="72AB7D4B" w14:textId="77777777" w:rsidR="00191EE8" w:rsidRPr="00BE386A" w:rsidRDefault="00191EE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w:t>
            </w:r>
            <w:r w:rsidR="00905C92" w:rsidRPr="00BE386A">
              <w:rPr>
                <w:rFonts w:hint="eastAsia"/>
                <w:color w:val="000000" w:themeColor="text1"/>
                <w:szCs w:val="21"/>
              </w:rPr>
              <w:t xml:space="preserve">　</w:t>
            </w:r>
            <w:r w:rsidRPr="00BE386A">
              <w:rPr>
                <w:rFonts w:hint="eastAsia"/>
                <w:color w:val="000000" w:themeColor="text1"/>
                <w:szCs w:val="21"/>
              </w:rPr>
              <w:t>（分割登記未了の場合は分割に係る総会議事録写し）</w:t>
            </w:r>
          </w:p>
          <w:p w14:paraId="37F2A241" w14:textId="77777777" w:rsidR="00905C92" w:rsidRPr="00BE386A" w:rsidRDefault="00905C92"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ウ　誓約書（鹿部町様式３）</w:t>
            </w:r>
          </w:p>
          <w:p w14:paraId="724762C3" w14:textId="77777777" w:rsidR="00191EE8" w:rsidRPr="00BE386A" w:rsidRDefault="00191EE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（２）承継した者が非資格者の場合</w:t>
            </w:r>
          </w:p>
          <w:p w14:paraId="37A4DA29" w14:textId="77777777" w:rsidR="00191EE8" w:rsidRPr="00BE386A" w:rsidRDefault="00191EE8" w:rsidP="006B7628">
            <w:pPr>
              <w:autoSpaceDE w:val="0"/>
              <w:autoSpaceDN w:val="0"/>
              <w:adjustRightInd w:val="0"/>
              <w:spacing w:line="420" w:lineRule="atLeast"/>
              <w:ind w:left="630" w:hangingChars="300" w:hanging="630"/>
              <w:rPr>
                <w:color w:val="000000" w:themeColor="text1"/>
                <w:szCs w:val="21"/>
              </w:rPr>
            </w:pPr>
            <w:r w:rsidRPr="00BE386A">
              <w:rPr>
                <w:rFonts w:hint="eastAsia"/>
                <w:color w:val="000000" w:themeColor="text1"/>
                <w:szCs w:val="21"/>
              </w:rPr>
              <w:t xml:space="preserve">　　ア　新設分割計画書又は吸収分割契約書（写し）、公正取引委員会の届出受理書（写し）</w:t>
            </w:r>
          </w:p>
          <w:p w14:paraId="4A523288" w14:textId="77777777" w:rsidR="00191EE8" w:rsidRPr="00BE386A" w:rsidRDefault="00191EE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イ　承継した者に係る資格審査申請書及び添付書類</w:t>
            </w:r>
          </w:p>
        </w:tc>
      </w:tr>
      <w:tr w:rsidR="00BE386A" w:rsidRPr="00BE386A" w14:paraId="49103D8C" w14:textId="77777777" w:rsidTr="00FC1881">
        <w:trPr>
          <w:trHeight w:val="20"/>
        </w:trPr>
        <w:tc>
          <w:tcPr>
            <w:tcW w:w="567" w:type="dxa"/>
            <w:vAlign w:val="center"/>
          </w:tcPr>
          <w:p w14:paraId="3D3589DC" w14:textId="77777777" w:rsidR="00D86FB3" w:rsidRPr="00BE386A" w:rsidRDefault="00D86FB3" w:rsidP="006B7628">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5</w:t>
            </w:r>
          </w:p>
        </w:tc>
        <w:tc>
          <w:tcPr>
            <w:tcW w:w="2268" w:type="dxa"/>
            <w:vAlign w:val="center"/>
          </w:tcPr>
          <w:p w14:paraId="49F69423" w14:textId="77777777" w:rsidR="00D86FB3" w:rsidRPr="00BE386A" w:rsidRDefault="00D86FB3" w:rsidP="004D32A2">
            <w:pPr>
              <w:autoSpaceDE w:val="0"/>
              <w:autoSpaceDN w:val="0"/>
              <w:adjustRightInd w:val="0"/>
              <w:spacing w:line="420" w:lineRule="atLeast"/>
              <w:ind w:firstLineChars="200" w:firstLine="420"/>
              <w:rPr>
                <w:color w:val="000000" w:themeColor="text1"/>
                <w:szCs w:val="21"/>
              </w:rPr>
            </w:pPr>
            <w:r w:rsidRPr="00BE386A">
              <w:rPr>
                <w:rFonts w:hint="eastAsia"/>
                <w:color w:val="000000" w:themeColor="text1"/>
                <w:szCs w:val="21"/>
              </w:rPr>
              <w:t>中小企業組合</w:t>
            </w:r>
          </w:p>
          <w:p w14:paraId="139DED0B" w14:textId="77777777" w:rsidR="00D86FB3" w:rsidRPr="00BE386A" w:rsidRDefault="00D86FB3" w:rsidP="004D32A2">
            <w:pPr>
              <w:autoSpaceDE w:val="0"/>
              <w:autoSpaceDN w:val="0"/>
              <w:adjustRightInd w:val="0"/>
              <w:spacing w:line="420" w:lineRule="atLeast"/>
              <w:ind w:firstLineChars="200" w:firstLine="420"/>
              <w:rPr>
                <w:color w:val="000000" w:themeColor="text1"/>
                <w:szCs w:val="21"/>
              </w:rPr>
            </w:pPr>
            <w:r w:rsidRPr="00BE386A">
              <w:rPr>
                <w:rFonts w:hint="eastAsia"/>
                <w:color w:val="000000" w:themeColor="text1"/>
                <w:szCs w:val="21"/>
              </w:rPr>
              <w:t>等の構成員の</w:t>
            </w:r>
          </w:p>
          <w:p w14:paraId="2C9B68CF" w14:textId="77777777" w:rsidR="00D86FB3" w:rsidRPr="00BE386A" w:rsidRDefault="00D86FB3" w:rsidP="004D32A2">
            <w:pPr>
              <w:autoSpaceDE w:val="0"/>
              <w:autoSpaceDN w:val="0"/>
              <w:adjustRightInd w:val="0"/>
              <w:spacing w:line="420" w:lineRule="atLeast"/>
              <w:ind w:firstLineChars="200" w:firstLine="420"/>
              <w:rPr>
                <w:color w:val="000000" w:themeColor="text1"/>
                <w:szCs w:val="21"/>
              </w:rPr>
            </w:pPr>
            <w:r w:rsidRPr="00BE386A">
              <w:rPr>
                <w:rFonts w:hint="eastAsia"/>
                <w:color w:val="000000" w:themeColor="text1"/>
                <w:szCs w:val="21"/>
              </w:rPr>
              <w:t>変更</w:t>
            </w:r>
          </w:p>
        </w:tc>
        <w:tc>
          <w:tcPr>
            <w:tcW w:w="6627" w:type="dxa"/>
            <w:vAlign w:val="center"/>
          </w:tcPr>
          <w:p w14:paraId="61108E4F" w14:textId="77777777" w:rsidR="00905C92" w:rsidRPr="00BE386A" w:rsidRDefault="00191EE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（１）組合員が脱退した場合</w:t>
            </w:r>
          </w:p>
          <w:p w14:paraId="533066FB" w14:textId="77777777" w:rsidR="00D86FB3" w:rsidRPr="00BE386A" w:rsidRDefault="00905C92" w:rsidP="006B7628">
            <w:pPr>
              <w:autoSpaceDE w:val="0"/>
              <w:autoSpaceDN w:val="0"/>
              <w:adjustRightInd w:val="0"/>
              <w:spacing w:line="420" w:lineRule="atLeast"/>
              <w:ind w:firstLineChars="200" w:firstLine="420"/>
              <w:rPr>
                <w:color w:val="000000" w:themeColor="text1"/>
                <w:szCs w:val="21"/>
              </w:rPr>
            </w:pPr>
            <w:r w:rsidRPr="00BE386A">
              <w:rPr>
                <w:rFonts w:hint="eastAsia"/>
                <w:color w:val="000000" w:themeColor="text1"/>
                <w:szCs w:val="21"/>
              </w:rPr>
              <w:t xml:space="preserve">ア　</w:t>
            </w:r>
            <w:r w:rsidR="00191EE8" w:rsidRPr="00BE386A">
              <w:rPr>
                <w:rFonts w:hint="eastAsia"/>
                <w:color w:val="000000" w:themeColor="text1"/>
                <w:szCs w:val="21"/>
              </w:rPr>
              <w:t>脱退を証する書面</w:t>
            </w:r>
          </w:p>
          <w:p w14:paraId="02EB95D0" w14:textId="77777777" w:rsidR="00905C92" w:rsidRPr="00BE386A" w:rsidRDefault="00905C92" w:rsidP="006B7628">
            <w:pPr>
              <w:autoSpaceDE w:val="0"/>
              <w:autoSpaceDN w:val="0"/>
              <w:adjustRightInd w:val="0"/>
              <w:spacing w:line="420" w:lineRule="atLeast"/>
              <w:ind w:firstLineChars="200" w:firstLine="420"/>
              <w:rPr>
                <w:color w:val="000000" w:themeColor="text1"/>
                <w:szCs w:val="21"/>
              </w:rPr>
            </w:pPr>
            <w:r w:rsidRPr="00BE386A">
              <w:rPr>
                <w:rFonts w:hint="eastAsia"/>
                <w:color w:val="000000" w:themeColor="text1"/>
                <w:szCs w:val="21"/>
              </w:rPr>
              <w:t>イ　誓約書（鹿部町様式３）</w:t>
            </w:r>
          </w:p>
          <w:p w14:paraId="22DEEBE2" w14:textId="77777777" w:rsidR="00905C92" w:rsidRPr="00BE386A" w:rsidRDefault="00191EE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（２）新規に加入した組合員がある場合</w:t>
            </w:r>
          </w:p>
          <w:p w14:paraId="5D0C1418" w14:textId="77777777" w:rsidR="00191EE8" w:rsidRPr="00BE386A" w:rsidRDefault="00905C92" w:rsidP="006B7628">
            <w:pPr>
              <w:autoSpaceDE w:val="0"/>
              <w:autoSpaceDN w:val="0"/>
              <w:adjustRightInd w:val="0"/>
              <w:spacing w:line="420" w:lineRule="atLeast"/>
              <w:ind w:firstLineChars="200" w:firstLine="420"/>
              <w:rPr>
                <w:color w:val="000000" w:themeColor="text1"/>
                <w:szCs w:val="21"/>
              </w:rPr>
            </w:pPr>
            <w:r w:rsidRPr="00BE386A">
              <w:rPr>
                <w:rFonts w:hint="eastAsia"/>
                <w:color w:val="000000" w:themeColor="text1"/>
                <w:szCs w:val="21"/>
              </w:rPr>
              <w:t xml:space="preserve">ア　</w:t>
            </w:r>
            <w:r w:rsidR="00191EE8" w:rsidRPr="00BE386A">
              <w:rPr>
                <w:rFonts w:hint="eastAsia"/>
                <w:color w:val="000000" w:themeColor="text1"/>
                <w:szCs w:val="21"/>
              </w:rPr>
              <w:t>加入を証する書面</w:t>
            </w:r>
          </w:p>
          <w:p w14:paraId="336BC924" w14:textId="77777777" w:rsidR="00905C92" w:rsidRPr="00BE386A" w:rsidRDefault="00905C92" w:rsidP="006B7628">
            <w:pPr>
              <w:autoSpaceDE w:val="0"/>
              <w:autoSpaceDN w:val="0"/>
              <w:adjustRightInd w:val="0"/>
              <w:spacing w:line="420" w:lineRule="atLeast"/>
              <w:ind w:firstLineChars="200" w:firstLine="420"/>
              <w:jc w:val="left"/>
              <w:rPr>
                <w:color w:val="000000" w:themeColor="text1"/>
                <w:szCs w:val="21"/>
              </w:rPr>
            </w:pPr>
            <w:r w:rsidRPr="00BE386A">
              <w:rPr>
                <w:rFonts w:hint="eastAsia"/>
                <w:color w:val="000000" w:themeColor="text1"/>
                <w:szCs w:val="21"/>
              </w:rPr>
              <w:t>イ　誓約書（鹿部町様式３）</w:t>
            </w:r>
          </w:p>
        </w:tc>
      </w:tr>
      <w:tr w:rsidR="00BE386A" w:rsidRPr="00BE386A" w14:paraId="1142A9B4" w14:textId="77777777" w:rsidTr="00FC1881">
        <w:trPr>
          <w:trHeight w:val="20"/>
        </w:trPr>
        <w:tc>
          <w:tcPr>
            <w:tcW w:w="567" w:type="dxa"/>
            <w:vAlign w:val="center"/>
          </w:tcPr>
          <w:p w14:paraId="0986DA39" w14:textId="3F7F39B0" w:rsidR="001A3AD9" w:rsidRPr="00BE386A" w:rsidRDefault="00FC1881" w:rsidP="001A3AD9">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6</w:t>
            </w:r>
          </w:p>
        </w:tc>
        <w:tc>
          <w:tcPr>
            <w:tcW w:w="2268" w:type="dxa"/>
            <w:vAlign w:val="center"/>
          </w:tcPr>
          <w:p w14:paraId="156E7668" w14:textId="77777777" w:rsidR="001A3AD9" w:rsidRPr="00BE386A" w:rsidRDefault="001A3AD9" w:rsidP="004D32A2">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商号又は名称</w:t>
            </w:r>
          </w:p>
        </w:tc>
        <w:tc>
          <w:tcPr>
            <w:tcW w:w="6627" w:type="dxa"/>
            <w:vAlign w:val="center"/>
          </w:tcPr>
          <w:p w14:paraId="49C12203" w14:textId="77777777" w:rsidR="001A3AD9" w:rsidRPr="00BE386A" w:rsidRDefault="001A3AD9"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【法人】：登記事項証明書（写し可）　【個人】：変更を証する書面</w:t>
            </w:r>
          </w:p>
        </w:tc>
      </w:tr>
      <w:tr w:rsidR="00BE386A" w:rsidRPr="00BE386A" w14:paraId="2532F2E1" w14:textId="77777777" w:rsidTr="00FC1881">
        <w:trPr>
          <w:trHeight w:val="20"/>
        </w:trPr>
        <w:tc>
          <w:tcPr>
            <w:tcW w:w="567" w:type="dxa"/>
            <w:vAlign w:val="center"/>
          </w:tcPr>
          <w:p w14:paraId="45752559" w14:textId="11C337FE" w:rsidR="001A3AD9" w:rsidRPr="00BE386A" w:rsidRDefault="00FC1881" w:rsidP="001A3AD9">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7</w:t>
            </w:r>
          </w:p>
        </w:tc>
        <w:tc>
          <w:tcPr>
            <w:tcW w:w="2268" w:type="dxa"/>
            <w:vAlign w:val="center"/>
          </w:tcPr>
          <w:p w14:paraId="3A26A1B2" w14:textId="77777777" w:rsidR="001A3AD9" w:rsidRPr="00BE386A" w:rsidRDefault="001A3AD9" w:rsidP="004D32A2">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法人の代表者</w:t>
            </w:r>
          </w:p>
          <w:p w14:paraId="771605BF" w14:textId="77777777" w:rsidR="001A3AD9" w:rsidRPr="00BE386A" w:rsidRDefault="001A3AD9" w:rsidP="004D32A2">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氏　　　　名</w:t>
            </w:r>
          </w:p>
        </w:tc>
        <w:tc>
          <w:tcPr>
            <w:tcW w:w="6627" w:type="dxa"/>
            <w:vAlign w:val="center"/>
          </w:tcPr>
          <w:p w14:paraId="22E779A8" w14:textId="77777777" w:rsidR="001A3AD9" w:rsidRPr="00BE386A" w:rsidRDefault="001A3AD9" w:rsidP="006B7628">
            <w:pPr>
              <w:autoSpaceDE w:val="0"/>
              <w:autoSpaceDN w:val="0"/>
              <w:adjustRightInd w:val="0"/>
              <w:spacing w:line="420" w:lineRule="atLeast"/>
              <w:ind w:firstLineChars="100" w:firstLine="210"/>
              <w:rPr>
                <w:color w:val="000000" w:themeColor="text1"/>
                <w:szCs w:val="21"/>
              </w:rPr>
            </w:pPr>
            <w:r w:rsidRPr="00BE386A">
              <w:rPr>
                <w:rFonts w:hint="eastAsia"/>
                <w:color w:val="000000" w:themeColor="text1"/>
                <w:szCs w:val="21"/>
              </w:rPr>
              <w:t>登記事項証明書（写し可）</w:t>
            </w:r>
          </w:p>
        </w:tc>
      </w:tr>
      <w:tr w:rsidR="00BE386A" w:rsidRPr="00BE386A" w14:paraId="1F2989AF" w14:textId="77777777" w:rsidTr="00FC1881">
        <w:trPr>
          <w:trHeight w:val="20"/>
        </w:trPr>
        <w:tc>
          <w:tcPr>
            <w:tcW w:w="567" w:type="dxa"/>
            <w:vAlign w:val="center"/>
          </w:tcPr>
          <w:p w14:paraId="2E9C7B34" w14:textId="3A34E1F3" w:rsidR="001A3AD9" w:rsidRPr="00BE386A" w:rsidRDefault="00FC1881" w:rsidP="001A3AD9">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8</w:t>
            </w:r>
          </w:p>
        </w:tc>
        <w:tc>
          <w:tcPr>
            <w:tcW w:w="2268" w:type="dxa"/>
            <w:vAlign w:val="center"/>
          </w:tcPr>
          <w:p w14:paraId="442F4F16" w14:textId="77777777" w:rsidR="001A3AD9" w:rsidRPr="00BE386A" w:rsidRDefault="001A3AD9" w:rsidP="004D32A2">
            <w:pPr>
              <w:autoSpaceDE w:val="0"/>
              <w:autoSpaceDN w:val="0"/>
              <w:adjustRightInd w:val="0"/>
              <w:spacing w:line="420" w:lineRule="atLeast"/>
              <w:ind w:firstLineChars="200" w:firstLine="420"/>
              <w:rPr>
                <w:color w:val="000000" w:themeColor="text1"/>
                <w:szCs w:val="21"/>
              </w:rPr>
            </w:pPr>
            <w:r w:rsidRPr="00BE386A">
              <w:rPr>
                <w:rFonts w:hint="eastAsia"/>
                <w:color w:val="000000" w:themeColor="text1"/>
                <w:szCs w:val="21"/>
              </w:rPr>
              <w:t>所在地（本店）</w:t>
            </w:r>
          </w:p>
        </w:tc>
        <w:tc>
          <w:tcPr>
            <w:tcW w:w="6627" w:type="dxa"/>
            <w:vAlign w:val="center"/>
          </w:tcPr>
          <w:p w14:paraId="65F9C69F" w14:textId="77777777" w:rsidR="001A3AD9" w:rsidRPr="00BE386A" w:rsidRDefault="001A3AD9"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【法人】：登記事項証明書（写し可）</w:t>
            </w:r>
          </w:p>
          <w:p w14:paraId="3A45B47A" w14:textId="77777777" w:rsidR="001A3AD9" w:rsidRPr="00BE386A" w:rsidRDefault="001A3AD9"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【個人】：住民票又は営業証明書等（写し可）</w:t>
            </w:r>
          </w:p>
        </w:tc>
      </w:tr>
      <w:tr w:rsidR="00BE386A" w:rsidRPr="00BE386A" w14:paraId="6C04793F" w14:textId="77777777" w:rsidTr="00FC1881">
        <w:trPr>
          <w:trHeight w:val="20"/>
        </w:trPr>
        <w:tc>
          <w:tcPr>
            <w:tcW w:w="567" w:type="dxa"/>
            <w:vAlign w:val="center"/>
          </w:tcPr>
          <w:p w14:paraId="1793BE7E" w14:textId="7F085002" w:rsidR="001A3AD9" w:rsidRPr="00BE386A" w:rsidRDefault="00FC1881" w:rsidP="001A3AD9">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9</w:t>
            </w:r>
          </w:p>
        </w:tc>
        <w:tc>
          <w:tcPr>
            <w:tcW w:w="2268" w:type="dxa"/>
            <w:vAlign w:val="center"/>
          </w:tcPr>
          <w:p w14:paraId="19FF98EE" w14:textId="77777777" w:rsidR="001A3AD9" w:rsidRPr="00BE386A" w:rsidRDefault="005F7677" w:rsidP="004D32A2">
            <w:pPr>
              <w:autoSpaceDE w:val="0"/>
              <w:autoSpaceDN w:val="0"/>
              <w:adjustRightInd w:val="0"/>
              <w:spacing w:line="420" w:lineRule="atLeast"/>
              <w:ind w:firstLineChars="200" w:firstLine="420"/>
              <w:rPr>
                <w:color w:val="000000" w:themeColor="text1"/>
                <w:szCs w:val="21"/>
              </w:rPr>
            </w:pPr>
            <w:r w:rsidRPr="00BE386A">
              <w:rPr>
                <w:rFonts w:hint="eastAsia"/>
                <w:color w:val="000000" w:themeColor="text1"/>
                <w:szCs w:val="21"/>
              </w:rPr>
              <w:t>組</w:t>
            </w:r>
            <w:r w:rsidR="004D32A2" w:rsidRPr="00BE386A">
              <w:rPr>
                <w:rFonts w:hint="eastAsia"/>
                <w:color w:val="000000" w:themeColor="text1"/>
                <w:szCs w:val="21"/>
              </w:rPr>
              <w:t xml:space="preserve">　　　　</w:t>
            </w:r>
            <w:r w:rsidRPr="00BE386A">
              <w:rPr>
                <w:rFonts w:hint="eastAsia"/>
                <w:color w:val="000000" w:themeColor="text1"/>
                <w:szCs w:val="21"/>
              </w:rPr>
              <w:t>織</w:t>
            </w:r>
          </w:p>
          <w:p w14:paraId="7D9A9BED" w14:textId="77777777" w:rsidR="005F7677" w:rsidRPr="00BE386A" w:rsidRDefault="005F7677" w:rsidP="004D32A2">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個人⇒㈲⇒㈱など</w:t>
            </w:r>
          </w:p>
        </w:tc>
        <w:tc>
          <w:tcPr>
            <w:tcW w:w="6627" w:type="dxa"/>
            <w:vAlign w:val="center"/>
          </w:tcPr>
          <w:p w14:paraId="2F5CDF84" w14:textId="77777777" w:rsidR="001A3AD9" w:rsidRPr="00BE386A" w:rsidRDefault="005F7677"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登記事項証明書（写し可）</w:t>
            </w:r>
          </w:p>
          <w:p w14:paraId="18F78DB8" w14:textId="77777777" w:rsidR="005F7677" w:rsidRPr="00BE386A" w:rsidRDefault="005F7677"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その他町長が必要と認める書類</w:t>
            </w:r>
          </w:p>
        </w:tc>
      </w:tr>
      <w:tr w:rsidR="00BE386A" w:rsidRPr="00BE386A" w14:paraId="37DC9AA6" w14:textId="77777777" w:rsidTr="00FC1881">
        <w:trPr>
          <w:trHeight w:val="20"/>
        </w:trPr>
        <w:tc>
          <w:tcPr>
            <w:tcW w:w="567" w:type="dxa"/>
            <w:vAlign w:val="center"/>
          </w:tcPr>
          <w:p w14:paraId="02AC68F1" w14:textId="54BE89DF" w:rsidR="001A3AD9" w:rsidRPr="00BE386A" w:rsidRDefault="00FC1881" w:rsidP="001A3AD9">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10</w:t>
            </w:r>
          </w:p>
        </w:tc>
        <w:tc>
          <w:tcPr>
            <w:tcW w:w="2268" w:type="dxa"/>
            <w:vAlign w:val="center"/>
          </w:tcPr>
          <w:p w14:paraId="2B428D30" w14:textId="77777777" w:rsidR="001A3AD9" w:rsidRPr="00BE386A" w:rsidRDefault="005F7677" w:rsidP="004D32A2">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受任者（支店長等）</w:t>
            </w:r>
          </w:p>
        </w:tc>
        <w:tc>
          <w:tcPr>
            <w:tcW w:w="6627" w:type="dxa"/>
            <w:vAlign w:val="center"/>
          </w:tcPr>
          <w:p w14:paraId="332F47A7" w14:textId="77777777" w:rsidR="001A3AD9" w:rsidRPr="00BE386A" w:rsidRDefault="005F7677" w:rsidP="00CC705C">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年間委任状</w:t>
            </w:r>
            <w:r w:rsidR="00905C92" w:rsidRPr="00BE386A">
              <w:rPr>
                <w:rFonts w:hint="eastAsia"/>
                <w:color w:val="000000" w:themeColor="text1"/>
                <w:szCs w:val="21"/>
              </w:rPr>
              <w:t>（鹿部町様式</w:t>
            </w:r>
            <w:r w:rsidR="00CC705C" w:rsidRPr="00BE386A">
              <w:rPr>
                <w:rFonts w:hint="eastAsia"/>
                <w:color w:val="000000" w:themeColor="text1"/>
                <w:szCs w:val="21"/>
              </w:rPr>
              <w:t>２</w:t>
            </w:r>
            <w:r w:rsidR="00905C92" w:rsidRPr="00BE386A">
              <w:rPr>
                <w:rFonts w:hint="eastAsia"/>
                <w:color w:val="000000" w:themeColor="text1"/>
                <w:szCs w:val="21"/>
              </w:rPr>
              <w:t>）</w:t>
            </w:r>
          </w:p>
        </w:tc>
      </w:tr>
      <w:tr w:rsidR="00BE386A" w:rsidRPr="00BE386A" w14:paraId="126057CF" w14:textId="77777777" w:rsidTr="00FC1881">
        <w:trPr>
          <w:trHeight w:val="20"/>
        </w:trPr>
        <w:tc>
          <w:tcPr>
            <w:tcW w:w="567" w:type="dxa"/>
            <w:vAlign w:val="center"/>
          </w:tcPr>
          <w:p w14:paraId="2525A900" w14:textId="490338E5" w:rsidR="001A3AD9" w:rsidRPr="00BE386A" w:rsidRDefault="00FC1881" w:rsidP="001A3AD9">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11</w:t>
            </w:r>
          </w:p>
        </w:tc>
        <w:tc>
          <w:tcPr>
            <w:tcW w:w="2268" w:type="dxa"/>
            <w:vAlign w:val="center"/>
          </w:tcPr>
          <w:p w14:paraId="30D11E8C" w14:textId="77777777" w:rsidR="001A3AD9" w:rsidRPr="00BE386A" w:rsidRDefault="005F7677" w:rsidP="004D32A2">
            <w:pPr>
              <w:autoSpaceDE w:val="0"/>
              <w:autoSpaceDN w:val="0"/>
              <w:adjustRightInd w:val="0"/>
              <w:spacing w:line="420" w:lineRule="atLeast"/>
              <w:jc w:val="center"/>
              <w:rPr>
                <w:color w:val="000000" w:themeColor="text1"/>
                <w:szCs w:val="21"/>
              </w:rPr>
            </w:pPr>
            <w:r w:rsidRPr="00BE386A">
              <w:rPr>
                <w:rFonts w:hint="eastAsia"/>
                <w:color w:val="000000" w:themeColor="text1"/>
                <w:spacing w:val="60"/>
                <w:kern w:val="0"/>
                <w:szCs w:val="21"/>
                <w:fitText w:val="1260" w:id="1240198400"/>
              </w:rPr>
              <w:t>使用印</w:t>
            </w:r>
            <w:r w:rsidRPr="00BE386A">
              <w:rPr>
                <w:rFonts w:hint="eastAsia"/>
                <w:color w:val="000000" w:themeColor="text1"/>
                <w:spacing w:val="30"/>
                <w:kern w:val="0"/>
                <w:szCs w:val="21"/>
                <w:fitText w:val="1260" w:id="1240198400"/>
              </w:rPr>
              <w:t>鑑</w:t>
            </w:r>
          </w:p>
        </w:tc>
        <w:tc>
          <w:tcPr>
            <w:tcW w:w="6627" w:type="dxa"/>
            <w:vAlign w:val="center"/>
          </w:tcPr>
          <w:p w14:paraId="618DA784" w14:textId="77777777" w:rsidR="001A3AD9" w:rsidRPr="00BE386A" w:rsidRDefault="005F7677"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個人の場合は印鑑証明書の写し</w:t>
            </w:r>
          </w:p>
        </w:tc>
      </w:tr>
      <w:tr w:rsidR="00BE386A" w:rsidRPr="00BE386A" w14:paraId="351458BF" w14:textId="77777777" w:rsidTr="00FC1881">
        <w:trPr>
          <w:trHeight w:val="20"/>
        </w:trPr>
        <w:tc>
          <w:tcPr>
            <w:tcW w:w="567" w:type="dxa"/>
            <w:vAlign w:val="center"/>
          </w:tcPr>
          <w:p w14:paraId="15156669" w14:textId="5AA9E0BB" w:rsidR="001A3AD9" w:rsidRPr="00BE386A" w:rsidRDefault="00FC1881" w:rsidP="001A3AD9">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12</w:t>
            </w:r>
          </w:p>
        </w:tc>
        <w:tc>
          <w:tcPr>
            <w:tcW w:w="2268" w:type="dxa"/>
            <w:vAlign w:val="center"/>
          </w:tcPr>
          <w:p w14:paraId="7106852F" w14:textId="77777777" w:rsidR="001A3AD9" w:rsidRPr="00BE386A" w:rsidRDefault="005F7677" w:rsidP="004D32A2">
            <w:pPr>
              <w:autoSpaceDE w:val="0"/>
              <w:autoSpaceDN w:val="0"/>
              <w:adjustRightInd w:val="0"/>
              <w:spacing w:line="420" w:lineRule="atLeast"/>
              <w:jc w:val="center"/>
              <w:rPr>
                <w:color w:val="000000" w:themeColor="text1"/>
                <w:szCs w:val="21"/>
              </w:rPr>
            </w:pPr>
            <w:r w:rsidRPr="00BE386A">
              <w:rPr>
                <w:rFonts w:hint="eastAsia"/>
                <w:color w:val="000000" w:themeColor="text1"/>
                <w:spacing w:val="60"/>
                <w:kern w:val="0"/>
                <w:szCs w:val="21"/>
                <w:fitText w:val="1260" w:id="1240198401"/>
              </w:rPr>
              <w:t>電話番</w:t>
            </w:r>
            <w:r w:rsidRPr="00BE386A">
              <w:rPr>
                <w:rFonts w:hint="eastAsia"/>
                <w:color w:val="000000" w:themeColor="text1"/>
                <w:spacing w:val="30"/>
                <w:kern w:val="0"/>
                <w:szCs w:val="21"/>
                <w:fitText w:val="1260" w:id="1240198401"/>
              </w:rPr>
              <w:t>号</w:t>
            </w:r>
          </w:p>
        </w:tc>
        <w:tc>
          <w:tcPr>
            <w:tcW w:w="6627" w:type="dxa"/>
            <w:vAlign w:val="center"/>
          </w:tcPr>
          <w:p w14:paraId="22306160" w14:textId="77777777" w:rsidR="001A3AD9" w:rsidRPr="00BE386A" w:rsidRDefault="001A3AD9" w:rsidP="006B7628">
            <w:pPr>
              <w:autoSpaceDE w:val="0"/>
              <w:autoSpaceDN w:val="0"/>
              <w:adjustRightInd w:val="0"/>
              <w:spacing w:line="420" w:lineRule="atLeast"/>
              <w:rPr>
                <w:color w:val="000000" w:themeColor="text1"/>
                <w:szCs w:val="21"/>
              </w:rPr>
            </w:pPr>
          </w:p>
        </w:tc>
      </w:tr>
      <w:tr w:rsidR="00BE386A" w:rsidRPr="00BE386A" w14:paraId="4C520897" w14:textId="77777777" w:rsidTr="00FC1881">
        <w:trPr>
          <w:trHeight w:val="20"/>
        </w:trPr>
        <w:tc>
          <w:tcPr>
            <w:tcW w:w="567" w:type="dxa"/>
            <w:vAlign w:val="center"/>
          </w:tcPr>
          <w:p w14:paraId="689D6C0E" w14:textId="3A9A3020" w:rsidR="001A3AD9" w:rsidRPr="00BE386A" w:rsidRDefault="00FC1881" w:rsidP="001A3AD9">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13</w:t>
            </w:r>
          </w:p>
        </w:tc>
        <w:tc>
          <w:tcPr>
            <w:tcW w:w="2268" w:type="dxa"/>
            <w:vAlign w:val="center"/>
          </w:tcPr>
          <w:p w14:paraId="7A4738AA" w14:textId="77777777" w:rsidR="001A3AD9" w:rsidRPr="00BE386A" w:rsidRDefault="005F7677" w:rsidP="004D32A2">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工種・業種の追加</w:t>
            </w:r>
          </w:p>
        </w:tc>
        <w:tc>
          <w:tcPr>
            <w:tcW w:w="6627" w:type="dxa"/>
            <w:vAlign w:val="center"/>
          </w:tcPr>
          <w:p w14:paraId="1955BAF6" w14:textId="77777777" w:rsidR="001A3AD9" w:rsidRPr="00BE386A" w:rsidRDefault="005F7677"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許可登録通知書、登録事項証明書、</w:t>
            </w:r>
          </w:p>
          <w:p w14:paraId="08F223BF" w14:textId="77777777" w:rsidR="0042200A" w:rsidRPr="00BE386A" w:rsidRDefault="005F7677"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その他契約書等の事業内容が確認できる書類の写し</w:t>
            </w:r>
          </w:p>
        </w:tc>
      </w:tr>
      <w:tr w:rsidR="00BE386A" w:rsidRPr="00BE386A" w14:paraId="62B810DA" w14:textId="77777777" w:rsidTr="00FC1881">
        <w:trPr>
          <w:trHeight w:val="20"/>
        </w:trPr>
        <w:tc>
          <w:tcPr>
            <w:tcW w:w="567" w:type="dxa"/>
            <w:vAlign w:val="center"/>
          </w:tcPr>
          <w:p w14:paraId="02205729" w14:textId="100F0F93" w:rsidR="001A3AD9" w:rsidRPr="00BE386A" w:rsidRDefault="00FC1881" w:rsidP="001A3AD9">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14</w:t>
            </w:r>
          </w:p>
        </w:tc>
        <w:tc>
          <w:tcPr>
            <w:tcW w:w="2268" w:type="dxa"/>
            <w:vAlign w:val="center"/>
          </w:tcPr>
          <w:p w14:paraId="2DBC6C41" w14:textId="77777777" w:rsidR="001A3AD9" w:rsidRPr="00BE386A" w:rsidRDefault="005F7677" w:rsidP="004D32A2">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その他（許可、登録等）</w:t>
            </w:r>
          </w:p>
        </w:tc>
        <w:tc>
          <w:tcPr>
            <w:tcW w:w="6627" w:type="dxa"/>
            <w:vAlign w:val="center"/>
          </w:tcPr>
          <w:p w14:paraId="3091C179" w14:textId="77777777" w:rsidR="0042200A" w:rsidRPr="00BE386A" w:rsidRDefault="005F7677"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許可登録等の写し</w:t>
            </w:r>
          </w:p>
        </w:tc>
      </w:tr>
      <w:tr w:rsidR="00BE386A" w:rsidRPr="00BE386A" w14:paraId="205105C9" w14:textId="77777777" w:rsidTr="00FC1881">
        <w:trPr>
          <w:trHeight w:val="20"/>
        </w:trPr>
        <w:tc>
          <w:tcPr>
            <w:tcW w:w="567" w:type="dxa"/>
            <w:vAlign w:val="center"/>
          </w:tcPr>
          <w:p w14:paraId="4A6B697D" w14:textId="535531B7" w:rsidR="00905C92" w:rsidRPr="00BE386A" w:rsidRDefault="00FC1881" w:rsidP="001A3AD9">
            <w:pPr>
              <w:autoSpaceDE w:val="0"/>
              <w:autoSpaceDN w:val="0"/>
              <w:adjustRightInd w:val="0"/>
              <w:spacing w:line="420" w:lineRule="atLeast"/>
              <w:jc w:val="center"/>
              <w:rPr>
                <w:color w:val="000000" w:themeColor="text1"/>
                <w:szCs w:val="21"/>
              </w:rPr>
            </w:pPr>
            <w:r w:rsidRPr="00BE386A">
              <w:rPr>
                <w:rFonts w:hint="eastAsia"/>
                <w:color w:val="000000" w:themeColor="text1"/>
                <w:szCs w:val="21"/>
              </w:rPr>
              <w:t>15</w:t>
            </w:r>
          </w:p>
        </w:tc>
        <w:tc>
          <w:tcPr>
            <w:tcW w:w="2268" w:type="dxa"/>
            <w:vAlign w:val="center"/>
          </w:tcPr>
          <w:p w14:paraId="15BAC8A3" w14:textId="77777777" w:rsidR="00905C92" w:rsidRPr="00BE386A" w:rsidRDefault="006B7628" w:rsidP="004D32A2">
            <w:pPr>
              <w:autoSpaceDE w:val="0"/>
              <w:autoSpaceDN w:val="0"/>
              <w:adjustRightInd w:val="0"/>
              <w:spacing w:line="420" w:lineRule="atLeast"/>
              <w:jc w:val="center"/>
              <w:rPr>
                <w:color w:val="000000" w:themeColor="text1"/>
                <w:szCs w:val="21"/>
              </w:rPr>
            </w:pPr>
            <w:r w:rsidRPr="00BE386A">
              <w:rPr>
                <w:rFonts w:hint="eastAsia"/>
                <w:color w:val="000000" w:themeColor="text1"/>
                <w:spacing w:val="150"/>
                <w:kern w:val="0"/>
                <w:szCs w:val="21"/>
                <w:fitText w:val="1260" w:id="1240198402"/>
              </w:rPr>
              <w:t>資本</w:t>
            </w:r>
            <w:r w:rsidRPr="00BE386A">
              <w:rPr>
                <w:rFonts w:hint="eastAsia"/>
                <w:color w:val="000000" w:themeColor="text1"/>
                <w:spacing w:val="15"/>
                <w:kern w:val="0"/>
                <w:szCs w:val="21"/>
                <w:fitText w:val="1260" w:id="1240198402"/>
              </w:rPr>
              <w:t>金</w:t>
            </w:r>
          </w:p>
        </w:tc>
        <w:tc>
          <w:tcPr>
            <w:tcW w:w="6627" w:type="dxa"/>
            <w:vAlign w:val="center"/>
          </w:tcPr>
          <w:p w14:paraId="39AFE218" w14:textId="77777777" w:rsidR="00905C92" w:rsidRPr="00BE386A" w:rsidRDefault="006B762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 xml:space="preserve">　登記事項証明書（写し可）</w:t>
            </w:r>
          </w:p>
          <w:p w14:paraId="2B817422" w14:textId="77777777" w:rsidR="006B7628" w:rsidRPr="00BE386A" w:rsidRDefault="006B7628" w:rsidP="006B7628">
            <w:pPr>
              <w:autoSpaceDE w:val="0"/>
              <w:autoSpaceDN w:val="0"/>
              <w:adjustRightInd w:val="0"/>
              <w:spacing w:line="420" w:lineRule="atLeast"/>
              <w:rPr>
                <w:color w:val="000000" w:themeColor="text1"/>
                <w:szCs w:val="21"/>
              </w:rPr>
            </w:pPr>
            <w:r w:rsidRPr="00BE386A">
              <w:rPr>
                <w:rFonts w:hint="eastAsia"/>
                <w:color w:val="000000" w:themeColor="text1"/>
                <w:szCs w:val="21"/>
              </w:rPr>
              <w:t>（合名会社、合資会社及び会社以外の法人の場合は、貸借対照表）</w:t>
            </w:r>
          </w:p>
        </w:tc>
      </w:tr>
    </w:tbl>
    <w:p w14:paraId="5F57A3CB" w14:textId="77777777" w:rsidR="001A3AD9" w:rsidRPr="00BE386A" w:rsidRDefault="005F7677" w:rsidP="001A3AD9">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※その他必要に応じ、関係書類の提出を求める場合があります。</w:t>
      </w:r>
    </w:p>
    <w:p w14:paraId="4033904B" w14:textId="77777777" w:rsidR="00E17FB9" w:rsidRPr="00BE386A" w:rsidRDefault="00E17FB9" w:rsidP="00B91E1C">
      <w:pPr>
        <w:autoSpaceDE w:val="0"/>
        <w:autoSpaceDN w:val="0"/>
        <w:adjustRightInd w:val="0"/>
        <w:spacing w:line="420" w:lineRule="atLeast"/>
        <w:ind w:left="1260" w:hangingChars="600" w:hanging="1260"/>
        <w:jc w:val="left"/>
        <w:rPr>
          <w:color w:val="000000" w:themeColor="text1"/>
          <w:szCs w:val="21"/>
        </w:rPr>
      </w:pPr>
    </w:p>
    <w:p w14:paraId="15335627" w14:textId="77777777" w:rsidR="00D86FB3" w:rsidRPr="00BE386A" w:rsidRDefault="009C0C6B" w:rsidP="00B91E1C">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第３</w:t>
      </w:r>
      <w:r w:rsidR="00C07CE9" w:rsidRPr="00BE386A">
        <w:rPr>
          <w:rFonts w:hint="eastAsia"/>
          <w:color w:val="000000" w:themeColor="text1"/>
          <w:szCs w:val="21"/>
        </w:rPr>
        <w:t xml:space="preserve">　「建設工事」及び「設計等」の申請書類作成要領</w:t>
      </w:r>
    </w:p>
    <w:p w14:paraId="6D7CE5E4" w14:textId="77777777" w:rsidR="00C07CE9" w:rsidRPr="00BE386A" w:rsidRDefault="00C07CE9" w:rsidP="002B66F8">
      <w:pPr>
        <w:autoSpaceDE w:val="0"/>
        <w:autoSpaceDN w:val="0"/>
        <w:adjustRightInd w:val="0"/>
        <w:spacing w:line="420" w:lineRule="atLeast"/>
        <w:ind w:left="210" w:hangingChars="100" w:hanging="210"/>
        <w:jc w:val="left"/>
        <w:rPr>
          <w:color w:val="000000" w:themeColor="text1"/>
          <w:szCs w:val="21"/>
        </w:rPr>
      </w:pPr>
      <w:r w:rsidRPr="00BE386A">
        <w:rPr>
          <w:rFonts w:hint="eastAsia"/>
          <w:color w:val="000000" w:themeColor="text1"/>
          <w:szCs w:val="21"/>
        </w:rPr>
        <w:t xml:space="preserve">　　</w:t>
      </w:r>
      <w:r w:rsidR="005A7630" w:rsidRPr="00BE386A">
        <w:rPr>
          <w:rFonts w:hint="eastAsia"/>
          <w:color w:val="000000" w:themeColor="text1"/>
          <w:szCs w:val="21"/>
        </w:rPr>
        <w:t>一般財団法人北海道建設技術センターの</w:t>
      </w:r>
      <w:r w:rsidR="005A7630" w:rsidRPr="00BE386A">
        <w:rPr>
          <w:rFonts w:hint="eastAsia"/>
          <w:color w:val="000000" w:themeColor="text1"/>
          <w:szCs w:val="21"/>
        </w:rPr>
        <w:t>HP</w:t>
      </w:r>
      <w:r w:rsidR="005A7630" w:rsidRPr="00BE386A">
        <w:rPr>
          <w:rFonts w:hint="eastAsia"/>
          <w:color w:val="000000" w:themeColor="text1"/>
          <w:szCs w:val="21"/>
        </w:rPr>
        <w:t>から</w:t>
      </w:r>
      <w:r w:rsidR="002B66F8" w:rsidRPr="00BE386A">
        <w:rPr>
          <w:rFonts w:hint="eastAsia"/>
          <w:color w:val="000000" w:themeColor="text1"/>
          <w:szCs w:val="21"/>
        </w:rPr>
        <w:t>、北海道市町村入札参加資格共同審査申請の手引き（建設工事編、測量・建設コンサルタント等業務編）を参照し、電子申請してください。</w:t>
      </w:r>
    </w:p>
    <w:p w14:paraId="6B8C3FDB" w14:textId="6A45CCE3" w:rsidR="00C07CE9" w:rsidRPr="00BE386A" w:rsidRDefault="00C07CE9" w:rsidP="00C07CE9">
      <w:pPr>
        <w:autoSpaceDE w:val="0"/>
        <w:autoSpaceDN w:val="0"/>
        <w:adjustRightInd w:val="0"/>
        <w:spacing w:line="420" w:lineRule="atLeast"/>
        <w:jc w:val="left"/>
        <w:rPr>
          <w:color w:val="000000" w:themeColor="text1"/>
          <w:szCs w:val="21"/>
        </w:rPr>
      </w:pPr>
    </w:p>
    <w:p w14:paraId="12D1FFDA" w14:textId="1D510A71" w:rsidR="00817CAE" w:rsidRPr="00BE386A" w:rsidRDefault="00817CAE" w:rsidP="00C07CE9">
      <w:pPr>
        <w:autoSpaceDE w:val="0"/>
        <w:autoSpaceDN w:val="0"/>
        <w:adjustRightInd w:val="0"/>
        <w:spacing w:line="420" w:lineRule="atLeast"/>
        <w:jc w:val="left"/>
        <w:rPr>
          <w:color w:val="000000" w:themeColor="text1"/>
          <w:szCs w:val="21"/>
        </w:rPr>
      </w:pPr>
    </w:p>
    <w:p w14:paraId="490A4606" w14:textId="2A2D3E21" w:rsidR="00817CAE" w:rsidRPr="00BE386A" w:rsidRDefault="00817CAE" w:rsidP="00C07CE9">
      <w:pPr>
        <w:autoSpaceDE w:val="0"/>
        <w:autoSpaceDN w:val="0"/>
        <w:adjustRightInd w:val="0"/>
        <w:spacing w:line="420" w:lineRule="atLeast"/>
        <w:jc w:val="left"/>
        <w:rPr>
          <w:color w:val="000000" w:themeColor="text1"/>
          <w:szCs w:val="21"/>
        </w:rPr>
      </w:pPr>
    </w:p>
    <w:p w14:paraId="6439654A" w14:textId="08EFC41E" w:rsidR="00817CAE" w:rsidRPr="00BE386A" w:rsidRDefault="00817CAE" w:rsidP="00C07CE9">
      <w:pPr>
        <w:autoSpaceDE w:val="0"/>
        <w:autoSpaceDN w:val="0"/>
        <w:adjustRightInd w:val="0"/>
        <w:spacing w:line="420" w:lineRule="atLeast"/>
        <w:jc w:val="left"/>
        <w:rPr>
          <w:color w:val="000000" w:themeColor="text1"/>
          <w:szCs w:val="21"/>
        </w:rPr>
      </w:pPr>
    </w:p>
    <w:p w14:paraId="7E7AA147" w14:textId="59BF8C58" w:rsidR="00C07CE9" w:rsidRPr="00BE386A" w:rsidRDefault="00C07CE9"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第４　「物品等」の申請書類作成要領</w:t>
      </w:r>
    </w:p>
    <w:p w14:paraId="418A1036" w14:textId="6A0F9A94" w:rsidR="00C07CE9" w:rsidRPr="00BE386A" w:rsidRDefault="00A22581"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w:t>
      </w:r>
      <w:r w:rsidR="00C07CE9" w:rsidRPr="00BE386A">
        <w:rPr>
          <w:rFonts w:hint="eastAsia"/>
          <w:color w:val="000000" w:themeColor="text1"/>
          <w:szCs w:val="21"/>
        </w:rPr>
        <w:t>申請書の記入方法</w:t>
      </w:r>
      <w:r w:rsidRPr="00BE386A">
        <w:rPr>
          <w:rFonts w:hint="eastAsia"/>
          <w:color w:val="000000" w:themeColor="text1"/>
          <w:szCs w:val="21"/>
        </w:rPr>
        <w:t>】</w:t>
      </w:r>
    </w:p>
    <w:p w14:paraId="689CC55A" w14:textId="79F14AE3" w:rsidR="009B4DC6"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（第１面）</w:t>
      </w:r>
    </w:p>
    <w:p w14:paraId="614BF073" w14:textId="4658F6EF" w:rsidR="009B4DC6"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（１）年月日・・・・・・</w:t>
      </w:r>
      <w:r w:rsidR="00F953C3" w:rsidRPr="00BE386A">
        <w:rPr>
          <w:rFonts w:hint="eastAsia"/>
          <w:color w:val="000000" w:themeColor="text1"/>
          <w:szCs w:val="21"/>
        </w:rPr>
        <w:t>申請書の提出年月日を記入してください。</w:t>
      </w:r>
    </w:p>
    <w:p w14:paraId="3954550D" w14:textId="02AFCCAF" w:rsidR="00F953C3"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（２）申請者の所在地・・</w:t>
      </w:r>
      <w:r w:rsidR="00F953C3" w:rsidRPr="00BE386A">
        <w:rPr>
          <w:rFonts w:hint="eastAsia"/>
          <w:color w:val="000000" w:themeColor="text1"/>
          <w:szCs w:val="21"/>
        </w:rPr>
        <w:t>法人は本店の、また、個人はその本拠となっている郵便番号、住所、電話</w:t>
      </w:r>
    </w:p>
    <w:p w14:paraId="734FB56D" w14:textId="125AC4BC" w:rsidR="009B4DC6" w:rsidRPr="00BE386A" w:rsidRDefault="00F953C3" w:rsidP="00F953C3">
      <w:pPr>
        <w:autoSpaceDE w:val="0"/>
        <w:autoSpaceDN w:val="0"/>
        <w:adjustRightInd w:val="0"/>
        <w:spacing w:line="420" w:lineRule="atLeast"/>
        <w:ind w:firstLineChars="1200" w:firstLine="2520"/>
        <w:jc w:val="left"/>
        <w:rPr>
          <w:color w:val="000000" w:themeColor="text1"/>
          <w:szCs w:val="21"/>
        </w:rPr>
      </w:pPr>
      <w:r w:rsidRPr="00BE386A">
        <w:rPr>
          <w:rFonts w:hint="eastAsia"/>
          <w:color w:val="000000" w:themeColor="text1"/>
          <w:szCs w:val="21"/>
        </w:rPr>
        <w:t>番号、</w:t>
      </w:r>
      <w:r w:rsidRPr="00BE386A">
        <w:rPr>
          <w:rFonts w:hint="eastAsia"/>
          <w:color w:val="000000" w:themeColor="text1"/>
          <w:szCs w:val="21"/>
        </w:rPr>
        <w:t>FAX</w:t>
      </w:r>
      <w:r w:rsidRPr="00BE386A">
        <w:rPr>
          <w:rFonts w:hint="eastAsia"/>
          <w:color w:val="000000" w:themeColor="text1"/>
          <w:szCs w:val="21"/>
        </w:rPr>
        <w:t>番号を記入してください。</w:t>
      </w:r>
    </w:p>
    <w:p w14:paraId="53F01167" w14:textId="77777777" w:rsidR="00F953C3"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（３）商号又は名称・・・</w:t>
      </w:r>
      <w:r w:rsidR="00F953C3" w:rsidRPr="00BE386A">
        <w:rPr>
          <w:rFonts w:hint="eastAsia"/>
          <w:color w:val="000000" w:themeColor="text1"/>
          <w:szCs w:val="21"/>
        </w:rPr>
        <w:t>法人は登記されている商号を、また、個人は使用している名称を記入して</w:t>
      </w:r>
    </w:p>
    <w:p w14:paraId="3BD89188" w14:textId="77777777" w:rsidR="009B4DC6" w:rsidRPr="00BE386A" w:rsidRDefault="00F953C3" w:rsidP="00F953C3">
      <w:pPr>
        <w:autoSpaceDE w:val="0"/>
        <w:autoSpaceDN w:val="0"/>
        <w:adjustRightInd w:val="0"/>
        <w:spacing w:line="420" w:lineRule="atLeast"/>
        <w:ind w:firstLineChars="1200" w:firstLine="2520"/>
        <w:jc w:val="left"/>
        <w:rPr>
          <w:color w:val="000000" w:themeColor="text1"/>
          <w:szCs w:val="21"/>
        </w:rPr>
      </w:pPr>
      <w:r w:rsidRPr="00BE386A">
        <w:rPr>
          <w:rFonts w:hint="eastAsia"/>
          <w:color w:val="000000" w:themeColor="text1"/>
          <w:szCs w:val="21"/>
        </w:rPr>
        <w:t>ください。フリガナも記入してください。</w:t>
      </w:r>
    </w:p>
    <w:p w14:paraId="7E53E492" w14:textId="77777777" w:rsidR="00F953C3"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（４）代表者・・・・・・</w:t>
      </w:r>
      <w:r w:rsidR="00F953C3" w:rsidRPr="00BE386A">
        <w:rPr>
          <w:rFonts w:hint="eastAsia"/>
          <w:color w:val="000000" w:themeColor="text1"/>
          <w:szCs w:val="21"/>
        </w:rPr>
        <w:t>法人は代表する役職名と氏名、また、個人は戸籍上の氏名を記入してくだ</w:t>
      </w:r>
    </w:p>
    <w:p w14:paraId="7374B0E5" w14:textId="77777777" w:rsidR="009B4DC6" w:rsidRPr="00BE386A" w:rsidRDefault="00F953C3" w:rsidP="00F953C3">
      <w:pPr>
        <w:autoSpaceDE w:val="0"/>
        <w:autoSpaceDN w:val="0"/>
        <w:adjustRightInd w:val="0"/>
        <w:spacing w:line="420" w:lineRule="atLeast"/>
        <w:ind w:firstLineChars="1200" w:firstLine="2520"/>
        <w:jc w:val="left"/>
        <w:rPr>
          <w:color w:val="000000" w:themeColor="text1"/>
          <w:szCs w:val="21"/>
        </w:rPr>
      </w:pPr>
      <w:r w:rsidRPr="00BE386A">
        <w:rPr>
          <w:rFonts w:hint="eastAsia"/>
          <w:color w:val="000000" w:themeColor="text1"/>
          <w:szCs w:val="21"/>
        </w:rPr>
        <w:t>さい。フリガナも記入してください。</w:t>
      </w:r>
    </w:p>
    <w:p w14:paraId="5EB324C5" w14:textId="77777777" w:rsidR="00F953C3"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（５）実印・・・・・・・</w:t>
      </w:r>
      <w:r w:rsidR="00F953C3" w:rsidRPr="00BE386A">
        <w:rPr>
          <w:rFonts w:hint="eastAsia"/>
          <w:color w:val="000000" w:themeColor="text1"/>
          <w:szCs w:val="21"/>
        </w:rPr>
        <w:t>法人は代表者印（法務局登録印鑑）、個人は実印（市区町村登録印鑑）を</w:t>
      </w:r>
    </w:p>
    <w:p w14:paraId="199682D8" w14:textId="77777777" w:rsidR="009B4DC6" w:rsidRPr="00BE386A" w:rsidRDefault="00F953C3" w:rsidP="00F953C3">
      <w:pPr>
        <w:autoSpaceDE w:val="0"/>
        <w:autoSpaceDN w:val="0"/>
        <w:adjustRightInd w:val="0"/>
        <w:spacing w:line="420" w:lineRule="atLeast"/>
        <w:ind w:firstLineChars="1200" w:firstLine="2520"/>
        <w:jc w:val="left"/>
        <w:rPr>
          <w:color w:val="000000" w:themeColor="text1"/>
          <w:szCs w:val="21"/>
        </w:rPr>
      </w:pPr>
      <w:r w:rsidRPr="00BE386A">
        <w:rPr>
          <w:rFonts w:hint="eastAsia"/>
          <w:color w:val="000000" w:themeColor="text1"/>
          <w:szCs w:val="21"/>
        </w:rPr>
        <w:t>押印してください。</w:t>
      </w:r>
    </w:p>
    <w:p w14:paraId="3E2653D0" w14:textId="77777777" w:rsidR="004D32A2" w:rsidRPr="00BE386A" w:rsidRDefault="004D32A2" w:rsidP="00C07CE9">
      <w:pPr>
        <w:autoSpaceDE w:val="0"/>
        <w:autoSpaceDN w:val="0"/>
        <w:adjustRightInd w:val="0"/>
        <w:spacing w:line="420" w:lineRule="atLeast"/>
        <w:jc w:val="left"/>
        <w:rPr>
          <w:color w:val="000000" w:themeColor="text1"/>
          <w:szCs w:val="21"/>
        </w:rPr>
      </w:pPr>
    </w:p>
    <w:p w14:paraId="5F6A2701" w14:textId="77777777" w:rsidR="00F953C3"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（６）使用印鑑・・・・・</w:t>
      </w:r>
      <w:r w:rsidR="00F953C3" w:rsidRPr="00BE386A">
        <w:rPr>
          <w:rFonts w:hint="eastAsia"/>
          <w:color w:val="000000" w:themeColor="text1"/>
          <w:szCs w:val="21"/>
        </w:rPr>
        <w:t>入札、契約等で使用する印鑑を押印してください。（実印と使用印鑑は同</w:t>
      </w:r>
    </w:p>
    <w:p w14:paraId="06674668" w14:textId="77777777" w:rsidR="009B4DC6" w:rsidRPr="00BE386A" w:rsidRDefault="00F953C3" w:rsidP="00F953C3">
      <w:pPr>
        <w:autoSpaceDE w:val="0"/>
        <w:autoSpaceDN w:val="0"/>
        <w:adjustRightInd w:val="0"/>
        <w:spacing w:line="420" w:lineRule="atLeast"/>
        <w:ind w:firstLineChars="1200" w:firstLine="2520"/>
        <w:jc w:val="left"/>
        <w:rPr>
          <w:color w:val="000000" w:themeColor="text1"/>
          <w:szCs w:val="21"/>
        </w:rPr>
      </w:pPr>
      <w:r w:rsidRPr="00BE386A">
        <w:rPr>
          <w:rFonts w:hint="eastAsia"/>
          <w:color w:val="000000" w:themeColor="text1"/>
          <w:szCs w:val="21"/>
        </w:rPr>
        <w:t>一でも構いません。）</w:t>
      </w:r>
    </w:p>
    <w:p w14:paraId="4304AC9E" w14:textId="77777777" w:rsidR="00F953C3"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（７）受任者の所在地・・</w:t>
      </w:r>
      <w:r w:rsidR="00F953C3" w:rsidRPr="00BE386A">
        <w:rPr>
          <w:rFonts w:hint="eastAsia"/>
          <w:color w:val="000000" w:themeColor="text1"/>
          <w:szCs w:val="21"/>
        </w:rPr>
        <w:t>受任者とは、契約を締結する権限を有する本店以外の支店又は営業所のこ</w:t>
      </w:r>
    </w:p>
    <w:p w14:paraId="255F0304" w14:textId="77777777" w:rsidR="00F953C3" w:rsidRPr="00BE386A" w:rsidRDefault="00F953C3" w:rsidP="00F953C3">
      <w:pPr>
        <w:autoSpaceDE w:val="0"/>
        <w:autoSpaceDN w:val="0"/>
        <w:adjustRightInd w:val="0"/>
        <w:spacing w:line="420" w:lineRule="atLeast"/>
        <w:ind w:firstLineChars="1200" w:firstLine="2520"/>
        <w:jc w:val="left"/>
        <w:rPr>
          <w:color w:val="000000" w:themeColor="text1"/>
          <w:szCs w:val="21"/>
        </w:rPr>
      </w:pPr>
      <w:r w:rsidRPr="00BE386A">
        <w:rPr>
          <w:rFonts w:hint="eastAsia"/>
          <w:color w:val="000000" w:themeColor="text1"/>
          <w:szCs w:val="21"/>
        </w:rPr>
        <w:t>とであり、その所在地の郵便番号、住所、電話番号、</w:t>
      </w:r>
      <w:r w:rsidRPr="00BE386A">
        <w:rPr>
          <w:rFonts w:hint="eastAsia"/>
          <w:color w:val="000000" w:themeColor="text1"/>
          <w:szCs w:val="21"/>
        </w:rPr>
        <w:t>FAX</w:t>
      </w:r>
      <w:r w:rsidRPr="00BE386A">
        <w:rPr>
          <w:rFonts w:hint="eastAsia"/>
          <w:color w:val="000000" w:themeColor="text1"/>
          <w:szCs w:val="21"/>
        </w:rPr>
        <w:t>番号を記入して</w:t>
      </w:r>
    </w:p>
    <w:p w14:paraId="49036D38" w14:textId="77777777" w:rsidR="00F953C3" w:rsidRPr="00BE386A" w:rsidRDefault="00F953C3" w:rsidP="00F953C3">
      <w:pPr>
        <w:autoSpaceDE w:val="0"/>
        <w:autoSpaceDN w:val="0"/>
        <w:adjustRightInd w:val="0"/>
        <w:spacing w:line="420" w:lineRule="atLeast"/>
        <w:ind w:firstLineChars="1200" w:firstLine="2520"/>
        <w:jc w:val="left"/>
        <w:rPr>
          <w:color w:val="000000" w:themeColor="text1"/>
          <w:szCs w:val="21"/>
        </w:rPr>
      </w:pPr>
      <w:r w:rsidRPr="00BE386A">
        <w:rPr>
          <w:rFonts w:hint="eastAsia"/>
          <w:color w:val="000000" w:themeColor="text1"/>
          <w:szCs w:val="21"/>
        </w:rPr>
        <w:t>ください。</w:t>
      </w:r>
    </w:p>
    <w:p w14:paraId="2381E319" w14:textId="77777777" w:rsidR="008B329B" w:rsidRPr="00BE386A" w:rsidRDefault="00F953C3" w:rsidP="00F953C3">
      <w:pPr>
        <w:autoSpaceDE w:val="0"/>
        <w:autoSpaceDN w:val="0"/>
        <w:adjustRightInd w:val="0"/>
        <w:spacing w:line="420" w:lineRule="atLeast"/>
        <w:ind w:firstLineChars="1200" w:firstLine="2520"/>
        <w:jc w:val="left"/>
        <w:rPr>
          <w:color w:val="000000" w:themeColor="text1"/>
          <w:szCs w:val="21"/>
        </w:rPr>
      </w:pPr>
      <w:r w:rsidRPr="00BE386A">
        <w:rPr>
          <w:rFonts w:hint="eastAsia"/>
          <w:color w:val="000000" w:themeColor="text1"/>
          <w:szCs w:val="21"/>
        </w:rPr>
        <w:t>※</w:t>
      </w:r>
      <w:r w:rsidR="008B329B" w:rsidRPr="00BE386A">
        <w:rPr>
          <w:rFonts w:hint="eastAsia"/>
          <w:color w:val="000000" w:themeColor="text1"/>
          <w:szCs w:val="21"/>
        </w:rPr>
        <w:t>本店の代表者から支店、営業所等の代表者へ入札、契約等について委任</w:t>
      </w:r>
    </w:p>
    <w:p w14:paraId="48F2032F" w14:textId="77777777" w:rsidR="009B4DC6" w:rsidRPr="00BE386A" w:rsidRDefault="008B329B" w:rsidP="00F953C3">
      <w:pPr>
        <w:autoSpaceDE w:val="0"/>
        <w:autoSpaceDN w:val="0"/>
        <w:adjustRightInd w:val="0"/>
        <w:spacing w:line="420" w:lineRule="atLeast"/>
        <w:ind w:firstLineChars="1200" w:firstLine="2520"/>
        <w:jc w:val="left"/>
        <w:rPr>
          <w:color w:val="000000" w:themeColor="text1"/>
          <w:szCs w:val="21"/>
        </w:rPr>
      </w:pPr>
      <w:r w:rsidRPr="00BE386A">
        <w:rPr>
          <w:rFonts w:hint="eastAsia"/>
          <w:color w:val="000000" w:themeColor="text1"/>
          <w:szCs w:val="21"/>
        </w:rPr>
        <w:t>されていることが必要です。</w:t>
      </w:r>
    </w:p>
    <w:p w14:paraId="0770F865" w14:textId="77777777" w:rsidR="008B329B"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（８）受任者の名称・・・</w:t>
      </w:r>
      <w:r w:rsidR="008B329B" w:rsidRPr="00BE386A">
        <w:rPr>
          <w:rFonts w:hint="eastAsia"/>
          <w:color w:val="000000" w:themeColor="text1"/>
          <w:szCs w:val="21"/>
        </w:rPr>
        <w:t>本店から委任された支店、営業所等の名称を記入してください。フリガナ</w:t>
      </w:r>
    </w:p>
    <w:p w14:paraId="13F5F7C3" w14:textId="77777777" w:rsidR="009B4DC6" w:rsidRPr="00BE386A" w:rsidRDefault="008B329B" w:rsidP="008B329B">
      <w:pPr>
        <w:autoSpaceDE w:val="0"/>
        <w:autoSpaceDN w:val="0"/>
        <w:adjustRightInd w:val="0"/>
        <w:spacing w:line="420" w:lineRule="atLeast"/>
        <w:ind w:firstLineChars="1200" w:firstLine="2520"/>
        <w:jc w:val="left"/>
        <w:rPr>
          <w:color w:val="000000" w:themeColor="text1"/>
          <w:szCs w:val="21"/>
        </w:rPr>
      </w:pPr>
      <w:r w:rsidRPr="00BE386A">
        <w:rPr>
          <w:rFonts w:hint="eastAsia"/>
          <w:color w:val="000000" w:themeColor="text1"/>
          <w:szCs w:val="21"/>
        </w:rPr>
        <w:t>も記入してください。</w:t>
      </w:r>
    </w:p>
    <w:p w14:paraId="5E2EA8BD" w14:textId="77777777" w:rsidR="008B329B"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（９）受任者の職氏名・・</w:t>
      </w:r>
      <w:r w:rsidR="008B329B" w:rsidRPr="00BE386A">
        <w:rPr>
          <w:rFonts w:hint="eastAsia"/>
          <w:color w:val="000000" w:themeColor="text1"/>
          <w:szCs w:val="21"/>
        </w:rPr>
        <w:t>当該支店・営業所等の代表者の職氏名を記入してください。フリガナも記</w:t>
      </w:r>
    </w:p>
    <w:p w14:paraId="3F0C3DA4" w14:textId="77777777" w:rsidR="009B4DC6" w:rsidRPr="00BE386A" w:rsidRDefault="008B329B" w:rsidP="008B329B">
      <w:pPr>
        <w:autoSpaceDE w:val="0"/>
        <w:autoSpaceDN w:val="0"/>
        <w:adjustRightInd w:val="0"/>
        <w:spacing w:line="420" w:lineRule="atLeast"/>
        <w:ind w:firstLineChars="1200" w:firstLine="2520"/>
        <w:jc w:val="left"/>
        <w:rPr>
          <w:color w:val="000000" w:themeColor="text1"/>
          <w:szCs w:val="21"/>
        </w:rPr>
      </w:pPr>
      <w:r w:rsidRPr="00BE386A">
        <w:rPr>
          <w:rFonts w:hint="eastAsia"/>
          <w:color w:val="000000" w:themeColor="text1"/>
          <w:szCs w:val="21"/>
        </w:rPr>
        <w:t>入してください。</w:t>
      </w:r>
    </w:p>
    <w:p w14:paraId="53A59465" w14:textId="77777777" w:rsidR="009B4DC6"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w:t>
      </w:r>
      <w:r w:rsidRPr="00BE386A">
        <w:rPr>
          <w:rFonts w:hint="eastAsia"/>
          <w:color w:val="000000" w:themeColor="text1"/>
          <w:szCs w:val="21"/>
        </w:rPr>
        <w:t>10</w:t>
      </w:r>
      <w:r w:rsidRPr="00BE386A">
        <w:rPr>
          <w:rFonts w:hint="eastAsia"/>
          <w:color w:val="000000" w:themeColor="text1"/>
          <w:szCs w:val="21"/>
        </w:rPr>
        <w:t>）受任者の印・・・・</w:t>
      </w:r>
      <w:r w:rsidR="008B329B" w:rsidRPr="00BE386A">
        <w:rPr>
          <w:rFonts w:hint="eastAsia"/>
          <w:color w:val="000000" w:themeColor="text1"/>
          <w:szCs w:val="21"/>
        </w:rPr>
        <w:t>受任者の印鑑を押印してください。</w:t>
      </w:r>
    </w:p>
    <w:p w14:paraId="123ABC0A" w14:textId="77777777" w:rsidR="008B329B" w:rsidRPr="00BE386A" w:rsidRDefault="008B329B"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※入札、契約等で使用する印鑑となります。</w:t>
      </w:r>
    </w:p>
    <w:p w14:paraId="724C7AD6" w14:textId="77777777" w:rsidR="008B329B" w:rsidRPr="00BE386A" w:rsidRDefault="008B329B" w:rsidP="00C07CE9">
      <w:pPr>
        <w:autoSpaceDE w:val="0"/>
        <w:autoSpaceDN w:val="0"/>
        <w:adjustRightInd w:val="0"/>
        <w:spacing w:line="420" w:lineRule="atLeast"/>
        <w:jc w:val="left"/>
        <w:rPr>
          <w:color w:val="000000" w:themeColor="text1"/>
          <w:szCs w:val="21"/>
        </w:rPr>
      </w:pPr>
    </w:p>
    <w:p w14:paraId="7B114E36" w14:textId="77777777" w:rsidR="00C07CE9"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（第２面）</w:t>
      </w:r>
    </w:p>
    <w:p w14:paraId="61F2722A" w14:textId="77777777" w:rsidR="009B4DC6"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（１）新規・継続・・・・</w:t>
      </w:r>
      <w:r w:rsidR="009F5918" w:rsidRPr="00BE386A">
        <w:rPr>
          <w:rFonts w:hint="eastAsia"/>
          <w:color w:val="000000" w:themeColor="text1"/>
          <w:szCs w:val="21"/>
        </w:rPr>
        <w:t>・・・・・</w:t>
      </w:r>
      <w:r w:rsidR="008B329B" w:rsidRPr="00BE386A">
        <w:rPr>
          <w:rFonts w:hint="eastAsia"/>
          <w:color w:val="000000" w:themeColor="text1"/>
          <w:szCs w:val="21"/>
        </w:rPr>
        <w:t>該当する方に○を付けてください。</w:t>
      </w:r>
    </w:p>
    <w:p w14:paraId="2D129B89" w14:textId="77777777" w:rsidR="009F5918" w:rsidRPr="00BE386A" w:rsidRDefault="009B4DC6" w:rsidP="00C07CE9">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（２）営業の概要・・・・</w:t>
      </w:r>
      <w:r w:rsidR="009F5918" w:rsidRPr="00BE386A">
        <w:rPr>
          <w:rFonts w:hint="eastAsia"/>
          <w:color w:val="000000" w:themeColor="text1"/>
          <w:szCs w:val="21"/>
        </w:rPr>
        <w:t>・・・・・</w:t>
      </w:r>
      <w:r w:rsidRPr="00BE386A">
        <w:rPr>
          <w:rFonts w:hint="eastAsia"/>
          <w:color w:val="000000" w:themeColor="text1"/>
          <w:szCs w:val="21"/>
        </w:rPr>
        <w:t>法人設立登記・・</w:t>
      </w:r>
      <w:r w:rsidR="00A55647" w:rsidRPr="00BE386A">
        <w:rPr>
          <w:rFonts w:hint="eastAsia"/>
          <w:color w:val="000000" w:themeColor="text1"/>
          <w:szCs w:val="21"/>
        </w:rPr>
        <w:t>・</w:t>
      </w:r>
      <w:r w:rsidR="008B329B" w:rsidRPr="00BE386A">
        <w:rPr>
          <w:rFonts w:hint="eastAsia"/>
          <w:color w:val="000000" w:themeColor="text1"/>
          <w:szCs w:val="21"/>
        </w:rPr>
        <w:t>法人の設立年月日（個人の場合は開業年</w:t>
      </w:r>
    </w:p>
    <w:p w14:paraId="3DE5AE49" w14:textId="77777777" w:rsidR="009B4DC6" w:rsidRPr="00BE386A" w:rsidRDefault="008B329B" w:rsidP="009F5918">
      <w:pPr>
        <w:autoSpaceDE w:val="0"/>
        <w:autoSpaceDN w:val="0"/>
        <w:adjustRightInd w:val="0"/>
        <w:spacing w:line="420" w:lineRule="atLeast"/>
        <w:ind w:firstLineChars="2550" w:firstLine="5355"/>
        <w:jc w:val="left"/>
        <w:rPr>
          <w:color w:val="000000" w:themeColor="text1"/>
          <w:szCs w:val="21"/>
        </w:rPr>
      </w:pPr>
      <w:r w:rsidRPr="00BE386A">
        <w:rPr>
          <w:rFonts w:hint="eastAsia"/>
          <w:color w:val="000000" w:themeColor="text1"/>
          <w:szCs w:val="21"/>
        </w:rPr>
        <w:t>月日）</w:t>
      </w:r>
    </w:p>
    <w:p w14:paraId="2F5C065B" w14:textId="77777777" w:rsidR="009B4DC6" w:rsidRPr="00BE386A" w:rsidRDefault="009B4DC6" w:rsidP="00107883">
      <w:pPr>
        <w:autoSpaceDE w:val="0"/>
        <w:autoSpaceDN w:val="0"/>
        <w:adjustRightInd w:val="0"/>
        <w:spacing w:line="420" w:lineRule="atLeast"/>
        <w:ind w:left="5460" w:hangingChars="2600" w:hanging="5460"/>
        <w:jc w:val="left"/>
        <w:rPr>
          <w:color w:val="000000" w:themeColor="text1"/>
          <w:szCs w:val="21"/>
        </w:rPr>
      </w:pPr>
      <w:r w:rsidRPr="00BE386A">
        <w:rPr>
          <w:rFonts w:hint="eastAsia"/>
          <w:color w:val="000000" w:themeColor="text1"/>
          <w:szCs w:val="21"/>
        </w:rPr>
        <w:t xml:space="preserve">　　　　　　　　　　　　</w:t>
      </w:r>
      <w:r w:rsidR="00107883" w:rsidRPr="00BE386A">
        <w:rPr>
          <w:rFonts w:hint="eastAsia"/>
          <w:color w:val="000000" w:themeColor="text1"/>
          <w:szCs w:val="21"/>
        </w:rPr>
        <w:t xml:space="preserve">        </w:t>
      </w:r>
      <w:r w:rsidRPr="00BE386A">
        <w:rPr>
          <w:rFonts w:hint="eastAsia"/>
          <w:color w:val="000000" w:themeColor="text1"/>
          <w:szCs w:val="21"/>
        </w:rPr>
        <w:t>資本金・</w:t>
      </w:r>
      <w:r w:rsidR="009F5918" w:rsidRPr="00BE386A">
        <w:rPr>
          <w:rFonts w:hint="eastAsia"/>
          <w:color w:val="000000" w:themeColor="text1"/>
          <w:szCs w:val="21"/>
        </w:rPr>
        <w:t>・・・</w:t>
      </w:r>
      <w:r w:rsidRPr="00BE386A">
        <w:rPr>
          <w:rFonts w:hint="eastAsia"/>
          <w:color w:val="000000" w:themeColor="text1"/>
          <w:szCs w:val="21"/>
        </w:rPr>
        <w:t>・・</w:t>
      </w:r>
      <w:r w:rsidR="00107883" w:rsidRPr="00BE386A">
        <w:rPr>
          <w:rFonts w:hint="eastAsia"/>
          <w:color w:val="000000" w:themeColor="text1"/>
          <w:szCs w:val="21"/>
        </w:rPr>
        <w:t>・登記済の資本金（千円未満切り捨て）。登記</w:t>
      </w:r>
      <w:r w:rsidR="008B329B" w:rsidRPr="00BE386A">
        <w:rPr>
          <w:rFonts w:hint="eastAsia"/>
          <w:color w:val="000000" w:themeColor="text1"/>
          <w:szCs w:val="21"/>
        </w:rPr>
        <w:t>事項証明書に資本金の記載のない法人の方は、最新の賃借対象表中の資本金を記入してください。個人の場合は、記入不要です。</w:t>
      </w:r>
    </w:p>
    <w:p w14:paraId="786C90BF" w14:textId="2477EAC1" w:rsidR="009B4DC6" w:rsidRPr="00BE386A" w:rsidRDefault="009B4DC6" w:rsidP="00107883">
      <w:pPr>
        <w:autoSpaceDE w:val="0"/>
        <w:autoSpaceDN w:val="0"/>
        <w:adjustRightInd w:val="0"/>
        <w:spacing w:line="420" w:lineRule="atLeast"/>
        <w:ind w:left="5355" w:hangingChars="2550" w:hanging="5355"/>
        <w:jc w:val="left"/>
        <w:rPr>
          <w:color w:val="000000" w:themeColor="text1"/>
          <w:szCs w:val="21"/>
        </w:rPr>
      </w:pPr>
      <w:r w:rsidRPr="00BE386A">
        <w:rPr>
          <w:rFonts w:hint="eastAsia"/>
          <w:color w:val="000000" w:themeColor="text1"/>
          <w:szCs w:val="21"/>
        </w:rPr>
        <w:t xml:space="preserve">　　　　　　　　　　　　</w:t>
      </w:r>
      <w:r w:rsidR="009F5918" w:rsidRPr="00BE386A">
        <w:rPr>
          <w:rFonts w:hint="eastAsia"/>
          <w:color w:val="000000" w:themeColor="text1"/>
          <w:szCs w:val="21"/>
        </w:rPr>
        <w:t xml:space="preserve">　　　　</w:t>
      </w:r>
      <w:r w:rsidRPr="00BE386A">
        <w:rPr>
          <w:rFonts w:hint="eastAsia"/>
          <w:color w:val="000000" w:themeColor="text1"/>
          <w:szCs w:val="21"/>
        </w:rPr>
        <w:t>従業員数・・・・</w:t>
      </w:r>
      <w:r w:rsidR="00A55647" w:rsidRPr="00BE386A">
        <w:rPr>
          <w:rFonts w:hint="eastAsia"/>
          <w:color w:val="000000" w:themeColor="text1"/>
          <w:szCs w:val="21"/>
        </w:rPr>
        <w:t>・</w:t>
      </w:r>
      <w:r w:rsidR="00107883" w:rsidRPr="00BE386A">
        <w:rPr>
          <w:rFonts w:hint="eastAsia"/>
          <w:color w:val="000000" w:themeColor="text1"/>
          <w:szCs w:val="21"/>
        </w:rPr>
        <w:t>・</w:t>
      </w:r>
      <w:r w:rsidR="008B329B" w:rsidRPr="00BE386A">
        <w:rPr>
          <w:rFonts w:hint="eastAsia"/>
          <w:color w:val="000000" w:themeColor="text1"/>
          <w:szCs w:val="21"/>
        </w:rPr>
        <w:t>従業員数には、代表者並びに本店、支店及</w:t>
      </w:r>
      <w:r w:rsidR="00107883" w:rsidRPr="00BE386A">
        <w:rPr>
          <w:rFonts w:hint="eastAsia"/>
          <w:color w:val="000000" w:themeColor="text1"/>
          <w:szCs w:val="21"/>
        </w:rPr>
        <w:t>び</w:t>
      </w:r>
      <w:r w:rsidR="008B329B" w:rsidRPr="00BE386A">
        <w:rPr>
          <w:rFonts w:hint="eastAsia"/>
          <w:color w:val="000000" w:themeColor="text1"/>
          <w:szCs w:val="21"/>
        </w:rPr>
        <w:t>営業所等の従業員を含めた人数を記入してください。</w:t>
      </w:r>
    </w:p>
    <w:p w14:paraId="77F9D85C" w14:textId="77777777" w:rsidR="00A55647" w:rsidRPr="00BE386A" w:rsidRDefault="00A55647" w:rsidP="009F5918">
      <w:pPr>
        <w:autoSpaceDE w:val="0"/>
        <w:autoSpaceDN w:val="0"/>
        <w:adjustRightInd w:val="0"/>
        <w:spacing w:line="420" w:lineRule="atLeast"/>
        <w:ind w:left="5460" w:hangingChars="2600" w:hanging="5460"/>
        <w:jc w:val="left"/>
        <w:rPr>
          <w:color w:val="000000" w:themeColor="text1"/>
          <w:szCs w:val="21"/>
        </w:rPr>
      </w:pPr>
      <w:r w:rsidRPr="00BE386A">
        <w:rPr>
          <w:rFonts w:hint="eastAsia"/>
          <w:color w:val="000000" w:themeColor="text1"/>
          <w:szCs w:val="21"/>
        </w:rPr>
        <w:t xml:space="preserve">　　　　　　　　　　　　</w:t>
      </w:r>
      <w:r w:rsidR="009F5918" w:rsidRPr="00BE386A">
        <w:rPr>
          <w:rFonts w:hint="eastAsia"/>
          <w:color w:val="000000" w:themeColor="text1"/>
          <w:szCs w:val="21"/>
        </w:rPr>
        <w:t xml:space="preserve">　　　　</w:t>
      </w:r>
      <w:r w:rsidRPr="00BE386A">
        <w:rPr>
          <w:rFonts w:hint="eastAsia"/>
          <w:color w:val="000000" w:themeColor="text1"/>
          <w:szCs w:val="21"/>
        </w:rPr>
        <w:t>町内支店等の名称・・</w:t>
      </w:r>
      <w:r w:rsidR="002D5846" w:rsidRPr="00BE386A">
        <w:rPr>
          <w:rFonts w:hint="eastAsia"/>
          <w:color w:val="000000" w:themeColor="text1"/>
          <w:szCs w:val="21"/>
        </w:rPr>
        <w:t>鹿部町に支店、営業所等がある場合は、その名称を記入してください。</w:t>
      </w:r>
    </w:p>
    <w:p w14:paraId="46EE2DB1" w14:textId="77777777" w:rsidR="00AF76A7" w:rsidRPr="00BE386A" w:rsidRDefault="00AF76A7" w:rsidP="0093636B">
      <w:pPr>
        <w:autoSpaceDE w:val="0"/>
        <w:autoSpaceDN w:val="0"/>
        <w:adjustRightInd w:val="0"/>
        <w:spacing w:line="420" w:lineRule="atLeast"/>
        <w:ind w:left="3570" w:hangingChars="1700" w:hanging="3570"/>
        <w:jc w:val="left"/>
        <w:rPr>
          <w:color w:val="000000" w:themeColor="text1"/>
          <w:szCs w:val="21"/>
          <w:shd w:val="pct15" w:color="auto" w:fill="FFFFFF"/>
        </w:rPr>
      </w:pPr>
      <w:r w:rsidRPr="00BE386A">
        <w:rPr>
          <w:rFonts w:hint="eastAsia"/>
          <w:color w:val="000000" w:themeColor="text1"/>
          <w:szCs w:val="21"/>
        </w:rPr>
        <w:t>（３）希望する営業の分類・・</w:t>
      </w:r>
      <w:r w:rsidR="009F5918" w:rsidRPr="00BE386A">
        <w:rPr>
          <w:rFonts w:hint="eastAsia"/>
          <w:color w:val="000000" w:themeColor="text1"/>
          <w:szCs w:val="21"/>
        </w:rPr>
        <w:t>・・・</w:t>
      </w:r>
      <w:r w:rsidR="00F51983" w:rsidRPr="00BE386A">
        <w:rPr>
          <w:rFonts w:hint="eastAsia"/>
          <w:color w:val="000000" w:themeColor="text1"/>
          <w:szCs w:val="21"/>
        </w:rPr>
        <w:t>希望する分類については（１）物品の購入等と</w:t>
      </w:r>
      <w:r w:rsidR="0093636B" w:rsidRPr="00BE386A">
        <w:rPr>
          <w:rFonts w:hint="eastAsia"/>
          <w:color w:val="000000" w:themeColor="text1"/>
          <w:szCs w:val="21"/>
        </w:rPr>
        <w:t>（２）業務の委託、</w:t>
      </w:r>
      <w:r w:rsidR="00F51983" w:rsidRPr="00BE386A">
        <w:rPr>
          <w:rFonts w:hint="eastAsia"/>
          <w:color w:val="000000" w:themeColor="text1"/>
          <w:szCs w:val="21"/>
        </w:rPr>
        <w:t>（</w:t>
      </w:r>
      <w:r w:rsidR="0093636B" w:rsidRPr="00BE386A">
        <w:rPr>
          <w:rFonts w:hint="eastAsia"/>
          <w:color w:val="000000" w:themeColor="text1"/>
          <w:szCs w:val="21"/>
        </w:rPr>
        <w:t>３</w:t>
      </w:r>
      <w:r w:rsidR="00F51983" w:rsidRPr="00BE386A">
        <w:rPr>
          <w:rFonts w:hint="eastAsia"/>
          <w:color w:val="000000" w:themeColor="text1"/>
          <w:szCs w:val="21"/>
        </w:rPr>
        <w:t>）物品の賃貸借、</w:t>
      </w:r>
      <w:r w:rsidR="0093636B" w:rsidRPr="00BE386A">
        <w:rPr>
          <w:rFonts w:hint="eastAsia"/>
          <w:color w:val="000000" w:themeColor="text1"/>
          <w:szCs w:val="21"/>
        </w:rPr>
        <w:t>（４）物品の買い入れ</w:t>
      </w:r>
      <w:r w:rsidR="00F51983" w:rsidRPr="00BE386A">
        <w:rPr>
          <w:rFonts w:hint="eastAsia"/>
          <w:color w:val="000000" w:themeColor="text1"/>
          <w:szCs w:val="21"/>
        </w:rPr>
        <w:t>に区分して記入してください。</w:t>
      </w:r>
    </w:p>
    <w:p w14:paraId="3A5BCB46" w14:textId="77777777" w:rsidR="008939D3" w:rsidRPr="00BE386A" w:rsidRDefault="008939D3"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１）「大分類、中分類」欄</w:t>
      </w:r>
    </w:p>
    <w:p w14:paraId="6E920C73" w14:textId="77777777" w:rsidR="008939D3" w:rsidRPr="00BE386A" w:rsidRDefault="008939D3"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ア　法人の場合</w:t>
      </w:r>
    </w:p>
    <w:p w14:paraId="73F497AD" w14:textId="77777777" w:rsidR="008939D3" w:rsidRPr="00BE386A" w:rsidRDefault="008939D3"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登記事項証明書に記載されている具体的な目的の範囲内で、別表３－３の希望する分類番</w:t>
      </w:r>
    </w:p>
    <w:p w14:paraId="096BCA74" w14:textId="77777777" w:rsidR="008939D3" w:rsidRPr="00BE386A" w:rsidRDefault="008939D3"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号と名称を記載してください。</w:t>
      </w:r>
    </w:p>
    <w:p w14:paraId="07426856" w14:textId="77777777" w:rsidR="004D32A2" w:rsidRPr="00BE386A" w:rsidRDefault="008939D3"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w:t>
      </w:r>
    </w:p>
    <w:p w14:paraId="19A95475" w14:textId="77777777" w:rsidR="008939D3" w:rsidRPr="00BE386A" w:rsidRDefault="008939D3" w:rsidP="004D32A2">
      <w:pPr>
        <w:autoSpaceDE w:val="0"/>
        <w:autoSpaceDN w:val="0"/>
        <w:adjustRightInd w:val="0"/>
        <w:spacing w:line="420" w:lineRule="atLeast"/>
        <w:ind w:firstLineChars="500" w:firstLine="1050"/>
        <w:jc w:val="left"/>
        <w:rPr>
          <w:color w:val="000000" w:themeColor="text1"/>
          <w:szCs w:val="21"/>
        </w:rPr>
      </w:pPr>
      <w:r w:rsidRPr="00BE386A">
        <w:rPr>
          <w:rFonts w:hint="eastAsia"/>
          <w:color w:val="000000" w:themeColor="text1"/>
          <w:szCs w:val="21"/>
        </w:rPr>
        <w:t>なお、希望する分類が登記事項証明書の目的欄に具体的に記載されていない場合は、希望</w:t>
      </w:r>
    </w:p>
    <w:p w14:paraId="1019BC3D" w14:textId="77777777" w:rsidR="008939D3" w:rsidRPr="00BE386A" w:rsidRDefault="008939D3" w:rsidP="008939D3">
      <w:pPr>
        <w:autoSpaceDE w:val="0"/>
        <w:autoSpaceDN w:val="0"/>
        <w:adjustRightInd w:val="0"/>
        <w:spacing w:line="420" w:lineRule="atLeast"/>
        <w:ind w:firstLineChars="400" w:firstLine="840"/>
        <w:jc w:val="left"/>
        <w:rPr>
          <w:color w:val="000000" w:themeColor="text1"/>
          <w:szCs w:val="21"/>
        </w:rPr>
      </w:pPr>
      <w:r w:rsidRPr="00BE386A">
        <w:rPr>
          <w:rFonts w:hint="eastAsia"/>
          <w:color w:val="000000" w:themeColor="text1"/>
          <w:szCs w:val="21"/>
        </w:rPr>
        <w:t>する分類の事業内容が確認できる書類（契約書、請書、請求書（控）、納品書（控）など販</w:t>
      </w:r>
    </w:p>
    <w:p w14:paraId="46571852" w14:textId="77777777" w:rsidR="008939D3" w:rsidRPr="00BE386A" w:rsidRDefault="008939D3" w:rsidP="0080121D">
      <w:pPr>
        <w:autoSpaceDE w:val="0"/>
        <w:autoSpaceDN w:val="0"/>
        <w:adjustRightInd w:val="0"/>
        <w:spacing w:line="420" w:lineRule="atLeast"/>
        <w:ind w:firstLineChars="500" w:firstLine="1050"/>
        <w:jc w:val="left"/>
        <w:rPr>
          <w:color w:val="000000" w:themeColor="text1"/>
          <w:szCs w:val="21"/>
        </w:rPr>
      </w:pPr>
      <w:r w:rsidRPr="00BE386A">
        <w:rPr>
          <w:rFonts w:hint="eastAsia"/>
          <w:color w:val="000000" w:themeColor="text1"/>
          <w:szCs w:val="21"/>
        </w:rPr>
        <w:t>売等の実績が確認できる書類の写し）を提出してください。</w:t>
      </w:r>
    </w:p>
    <w:p w14:paraId="164CE96B" w14:textId="77777777" w:rsidR="008939D3" w:rsidRPr="00BE386A" w:rsidRDefault="008939D3"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w:t>
      </w:r>
      <w:r w:rsidR="0080121D" w:rsidRPr="00BE386A">
        <w:rPr>
          <w:rFonts w:hint="eastAsia"/>
          <w:color w:val="000000" w:themeColor="text1"/>
          <w:szCs w:val="21"/>
        </w:rPr>
        <w:t xml:space="preserve">　</w:t>
      </w:r>
      <w:r w:rsidRPr="00BE386A">
        <w:rPr>
          <w:rFonts w:hint="eastAsia"/>
          <w:color w:val="000000" w:themeColor="text1"/>
          <w:szCs w:val="21"/>
        </w:rPr>
        <w:t>イ　個人の場合</w:t>
      </w:r>
    </w:p>
    <w:p w14:paraId="1FA3695E" w14:textId="77777777" w:rsidR="0080121D" w:rsidRPr="00BE386A" w:rsidRDefault="0080121D"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営業証明書に記載のある業種のうち、別表３－３の希望する分類番号と名称を記載してく</w:t>
      </w:r>
    </w:p>
    <w:p w14:paraId="5B0DF72A" w14:textId="77777777" w:rsidR="0080121D" w:rsidRPr="00BE386A" w:rsidRDefault="0080121D" w:rsidP="0080121D">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ださい。</w:t>
      </w:r>
    </w:p>
    <w:p w14:paraId="41CFF30E" w14:textId="77777777" w:rsidR="0080121D" w:rsidRPr="00BE386A" w:rsidRDefault="0080121D" w:rsidP="0080121D">
      <w:pPr>
        <w:autoSpaceDE w:val="0"/>
        <w:autoSpaceDN w:val="0"/>
        <w:adjustRightInd w:val="0"/>
        <w:spacing w:line="420" w:lineRule="atLeast"/>
        <w:ind w:firstLineChars="400" w:firstLine="840"/>
        <w:jc w:val="left"/>
        <w:rPr>
          <w:color w:val="000000" w:themeColor="text1"/>
          <w:szCs w:val="21"/>
        </w:rPr>
      </w:pPr>
      <w:r w:rsidRPr="00BE386A">
        <w:rPr>
          <w:rFonts w:hint="eastAsia"/>
          <w:color w:val="000000" w:themeColor="text1"/>
          <w:szCs w:val="21"/>
        </w:rPr>
        <w:t xml:space="preserve">　なお、営業証明書が発行されない場合又は希望する分類が営業証明書に記載のない場合は、</w:t>
      </w:r>
    </w:p>
    <w:p w14:paraId="61AC3008" w14:textId="77777777" w:rsidR="0080121D" w:rsidRPr="00BE386A" w:rsidRDefault="0080121D" w:rsidP="0080121D">
      <w:pPr>
        <w:autoSpaceDE w:val="0"/>
        <w:autoSpaceDN w:val="0"/>
        <w:adjustRightInd w:val="0"/>
        <w:spacing w:line="420" w:lineRule="atLeast"/>
        <w:ind w:firstLineChars="400" w:firstLine="840"/>
        <w:jc w:val="left"/>
        <w:rPr>
          <w:color w:val="000000" w:themeColor="text1"/>
          <w:szCs w:val="21"/>
        </w:rPr>
      </w:pPr>
      <w:r w:rsidRPr="00BE386A">
        <w:rPr>
          <w:rFonts w:hint="eastAsia"/>
          <w:color w:val="000000" w:themeColor="text1"/>
          <w:szCs w:val="21"/>
        </w:rPr>
        <w:t>希望する分類の事業内容が確認できる書類（契約書、請書、請求書（控）、納品書（控）な</w:t>
      </w:r>
    </w:p>
    <w:p w14:paraId="25BB9BD8" w14:textId="77777777" w:rsidR="0080121D" w:rsidRPr="00BE386A" w:rsidRDefault="0080121D" w:rsidP="0080121D">
      <w:pPr>
        <w:autoSpaceDE w:val="0"/>
        <w:autoSpaceDN w:val="0"/>
        <w:adjustRightInd w:val="0"/>
        <w:spacing w:line="420" w:lineRule="atLeast"/>
        <w:ind w:firstLineChars="400" w:firstLine="840"/>
        <w:jc w:val="left"/>
        <w:rPr>
          <w:color w:val="000000" w:themeColor="text1"/>
          <w:szCs w:val="21"/>
        </w:rPr>
      </w:pPr>
      <w:r w:rsidRPr="00BE386A">
        <w:rPr>
          <w:rFonts w:hint="eastAsia"/>
          <w:color w:val="000000" w:themeColor="text1"/>
          <w:szCs w:val="21"/>
        </w:rPr>
        <w:t>ど販売等の実績が確認できる書類の写し）を提出してください。</w:t>
      </w:r>
    </w:p>
    <w:p w14:paraId="29566764" w14:textId="77777777" w:rsidR="0080121D" w:rsidRPr="00BE386A" w:rsidRDefault="0080121D" w:rsidP="0080121D">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２）「具体的取扱品目」欄</w:t>
      </w:r>
    </w:p>
    <w:p w14:paraId="72C92A76" w14:textId="77777777" w:rsidR="0080121D" w:rsidRPr="00BE386A" w:rsidRDefault="0080121D" w:rsidP="0080121D">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実際に取り扱っている主な品目を記入してください。</w:t>
      </w:r>
    </w:p>
    <w:p w14:paraId="2A6EE77B" w14:textId="77777777" w:rsidR="0080121D" w:rsidRPr="00BE386A" w:rsidRDefault="0080121D" w:rsidP="0080121D">
      <w:pPr>
        <w:autoSpaceDE w:val="0"/>
        <w:autoSpaceDN w:val="0"/>
        <w:adjustRightInd w:val="0"/>
        <w:spacing w:line="420" w:lineRule="atLeast"/>
        <w:ind w:firstLineChars="400" w:firstLine="840"/>
        <w:jc w:val="left"/>
        <w:rPr>
          <w:color w:val="000000" w:themeColor="text1"/>
          <w:szCs w:val="21"/>
        </w:rPr>
      </w:pPr>
      <w:r w:rsidRPr="00BE386A">
        <w:rPr>
          <w:rFonts w:hint="eastAsia"/>
          <w:color w:val="000000" w:themeColor="text1"/>
          <w:szCs w:val="21"/>
        </w:rPr>
        <w:t>なお、この欄は登記事項証明書（法人の場合）、営業証明書（個人の場合）、又は希望する分</w:t>
      </w:r>
    </w:p>
    <w:p w14:paraId="7BB321D6" w14:textId="77777777" w:rsidR="0080121D" w:rsidRPr="00BE386A" w:rsidRDefault="0080121D" w:rsidP="0080121D">
      <w:pPr>
        <w:autoSpaceDE w:val="0"/>
        <w:autoSpaceDN w:val="0"/>
        <w:adjustRightInd w:val="0"/>
        <w:spacing w:line="420" w:lineRule="atLeast"/>
        <w:ind w:firstLineChars="300" w:firstLine="630"/>
        <w:jc w:val="left"/>
        <w:rPr>
          <w:color w:val="000000" w:themeColor="text1"/>
          <w:szCs w:val="21"/>
        </w:rPr>
      </w:pPr>
      <w:r w:rsidRPr="00BE386A">
        <w:rPr>
          <w:rFonts w:hint="eastAsia"/>
          <w:color w:val="000000" w:themeColor="text1"/>
          <w:szCs w:val="21"/>
        </w:rPr>
        <w:t>類の事業内容が確認できる書類契約書、請書、請求書（控）、納品書（控）など販売等の実績</w:t>
      </w:r>
    </w:p>
    <w:p w14:paraId="22260BE0" w14:textId="77777777" w:rsidR="0080121D" w:rsidRPr="00BE386A" w:rsidRDefault="0080121D" w:rsidP="0080121D">
      <w:pPr>
        <w:autoSpaceDE w:val="0"/>
        <w:autoSpaceDN w:val="0"/>
        <w:adjustRightInd w:val="0"/>
        <w:spacing w:line="420" w:lineRule="atLeast"/>
        <w:ind w:firstLineChars="300" w:firstLine="630"/>
        <w:jc w:val="left"/>
        <w:rPr>
          <w:color w:val="000000" w:themeColor="text1"/>
          <w:szCs w:val="21"/>
        </w:rPr>
      </w:pPr>
      <w:r w:rsidRPr="00BE386A">
        <w:rPr>
          <w:rFonts w:hint="eastAsia"/>
          <w:color w:val="000000" w:themeColor="text1"/>
          <w:szCs w:val="21"/>
        </w:rPr>
        <w:t>が確認できる書類の写し）との照合に必要です。</w:t>
      </w:r>
    </w:p>
    <w:p w14:paraId="28A2510A" w14:textId="77777777" w:rsidR="0080121D" w:rsidRPr="00BE386A" w:rsidRDefault="0080121D" w:rsidP="008939D3">
      <w:pPr>
        <w:autoSpaceDE w:val="0"/>
        <w:autoSpaceDN w:val="0"/>
        <w:adjustRightInd w:val="0"/>
        <w:spacing w:line="420" w:lineRule="atLeast"/>
        <w:jc w:val="left"/>
        <w:rPr>
          <w:color w:val="000000" w:themeColor="text1"/>
          <w:szCs w:val="21"/>
        </w:rPr>
      </w:pPr>
    </w:p>
    <w:p w14:paraId="760BBD1A" w14:textId="77777777" w:rsidR="0080121D" w:rsidRPr="00BE386A" w:rsidRDefault="0080121D"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（第３面）</w:t>
      </w:r>
    </w:p>
    <w:p w14:paraId="3B6291CC" w14:textId="77777777" w:rsidR="008939D3" w:rsidRPr="00BE386A" w:rsidRDefault="008939D3"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w:t>
      </w:r>
      <w:r w:rsidR="0080121D" w:rsidRPr="00BE386A">
        <w:rPr>
          <w:rFonts w:hint="eastAsia"/>
          <w:color w:val="000000" w:themeColor="text1"/>
          <w:szCs w:val="21"/>
        </w:rPr>
        <w:t>１</w:t>
      </w:r>
      <w:r w:rsidRPr="00BE386A">
        <w:rPr>
          <w:rFonts w:hint="eastAsia"/>
          <w:color w:val="000000" w:themeColor="text1"/>
          <w:szCs w:val="21"/>
        </w:rPr>
        <w:t>）</w:t>
      </w:r>
      <w:r w:rsidR="000657D0" w:rsidRPr="00BE386A">
        <w:rPr>
          <w:rFonts w:hint="eastAsia"/>
          <w:color w:val="000000" w:themeColor="text1"/>
          <w:szCs w:val="21"/>
        </w:rPr>
        <w:t>営業に必要な許可等・・第２面の希望する営業の分類において、営業に関する許可等を要する場合は、該当するところの許可に○を付けてください（許可等の写しを必ず添付してください。）</w:t>
      </w:r>
    </w:p>
    <w:p w14:paraId="4F80029F" w14:textId="77777777" w:rsidR="00756EF2" w:rsidRPr="00BE386A" w:rsidRDefault="00756EF2"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（２）官公庁との主な契約（納入）実績（最近１年間の実績）</w:t>
      </w:r>
    </w:p>
    <w:p w14:paraId="7CF15A7C" w14:textId="77777777" w:rsidR="00756EF2" w:rsidRPr="00BE386A" w:rsidRDefault="00756EF2"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「希望する分類の事業内容」に該当する、契約（納入）実績のうち主たるものを記載してくだ</w:t>
      </w:r>
    </w:p>
    <w:p w14:paraId="52294740" w14:textId="77777777" w:rsidR="00756EF2" w:rsidRPr="00BE386A" w:rsidRDefault="00756EF2" w:rsidP="00756EF2">
      <w:pPr>
        <w:autoSpaceDE w:val="0"/>
        <w:autoSpaceDN w:val="0"/>
        <w:adjustRightInd w:val="0"/>
        <w:spacing w:line="420" w:lineRule="atLeast"/>
        <w:ind w:firstLineChars="300" w:firstLine="630"/>
        <w:jc w:val="left"/>
        <w:rPr>
          <w:color w:val="000000" w:themeColor="text1"/>
          <w:szCs w:val="21"/>
        </w:rPr>
      </w:pPr>
      <w:r w:rsidRPr="00BE386A">
        <w:rPr>
          <w:rFonts w:hint="eastAsia"/>
          <w:color w:val="000000" w:themeColor="text1"/>
          <w:szCs w:val="21"/>
        </w:rPr>
        <w:t>さい。</w:t>
      </w:r>
    </w:p>
    <w:p w14:paraId="149F3400" w14:textId="77777777" w:rsidR="000657D0" w:rsidRPr="00BE386A" w:rsidRDefault="00A22581"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【従業員名簿（個人のみ）】</w:t>
      </w:r>
    </w:p>
    <w:p w14:paraId="3A9A9DFF" w14:textId="2775BF56" w:rsidR="00A22581" w:rsidRPr="00BE386A" w:rsidRDefault="00A22581"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申請者が個人の場合のみ作成してください。なお、必要な事項を満たしたものであれば、独自に作成した名簿を提出することができます。（中小企業組合等が提出する組合員名簿についても、この様式を使用することができます。）</w:t>
      </w:r>
    </w:p>
    <w:p w14:paraId="58AC09BD" w14:textId="77777777" w:rsidR="00A22581" w:rsidRPr="00BE386A" w:rsidRDefault="00A22581"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（１）所在地、商号又は・・・申請書に記載した所在地等を記入し、実印を押印してください。</w:t>
      </w:r>
    </w:p>
    <w:p w14:paraId="5AFE8A26" w14:textId="77777777" w:rsidR="00A22581" w:rsidRPr="00BE386A" w:rsidRDefault="00A22581"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名称、代表者</w:t>
      </w:r>
    </w:p>
    <w:p w14:paraId="7206C29F" w14:textId="77777777" w:rsidR="00A22581" w:rsidRPr="00BE386A" w:rsidRDefault="00A22581"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（２）代表者（店主）・・・・</w:t>
      </w:r>
      <w:r w:rsidR="009545FE" w:rsidRPr="00BE386A">
        <w:rPr>
          <w:rFonts w:hint="eastAsia"/>
          <w:color w:val="000000" w:themeColor="text1"/>
          <w:szCs w:val="21"/>
        </w:rPr>
        <w:t>それぞれ個人ごとに氏名及び住所を記入してください。</w:t>
      </w:r>
    </w:p>
    <w:p w14:paraId="08654068" w14:textId="77777777" w:rsidR="009545FE" w:rsidRPr="00BE386A" w:rsidRDefault="009545FE"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役職名（家族従業員）</w:t>
      </w:r>
    </w:p>
    <w:p w14:paraId="2F6485F6" w14:textId="77777777" w:rsidR="009545FE" w:rsidRPr="00BE386A" w:rsidRDefault="009545FE"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（３）従業員・・・・・・・・（２）以外で、常時雇用している従業員について記入してください。</w:t>
      </w:r>
    </w:p>
    <w:p w14:paraId="3E740057" w14:textId="77777777" w:rsidR="009545FE" w:rsidRPr="00BE386A" w:rsidRDefault="009545FE"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【技術者名簿</w:t>
      </w:r>
      <w:r w:rsidR="0093636B" w:rsidRPr="00BE386A">
        <w:rPr>
          <w:rFonts w:hint="eastAsia"/>
          <w:color w:val="000000" w:themeColor="text1"/>
          <w:szCs w:val="21"/>
        </w:rPr>
        <w:t>（業務委託等のみ）</w:t>
      </w:r>
      <w:r w:rsidRPr="00BE386A">
        <w:rPr>
          <w:rFonts w:hint="eastAsia"/>
          <w:color w:val="000000" w:themeColor="text1"/>
          <w:szCs w:val="21"/>
        </w:rPr>
        <w:t>】</w:t>
      </w:r>
    </w:p>
    <w:p w14:paraId="033DD882" w14:textId="77777777" w:rsidR="009545FE" w:rsidRPr="00BE386A" w:rsidRDefault="009545FE" w:rsidP="008939D3">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業務委託等を申請する場合のみ記入してください。なお、必要事項を満たしたものであれば、独自に作成した名簿を提出することができます。</w:t>
      </w:r>
    </w:p>
    <w:p w14:paraId="76A7B0F7" w14:textId="77777777" w:rsidR="009545FE" w:rsidRPr="00BE386A" w:rsidRDefault="009545FE" w:rsidP="009545FE">
      <w:pPr>
        <w:autoSpaceDE w:val="0"/>
        <w:autoSpaceDN w:val="0"/>
        <w:adjustRightInd w:val="0"/>
        <w:spacing w:line="420" w:lineRule="atLeast"/>
        <w:jc w:val="left"/>
        <w:rPr>
          <w:color w:val="000000" w:themeColor="text1"/>
          <w:szCs w:val="21"/>
        </w:rPr>
      </w:pPr>
      <w:r w:rsidRPr="00BE386A">
        <w:rPr>
          <w:rFonts w:hint="eastAsia"/>
          <w:color w:val="000000" w:themeColor="text1"/>
          <w:szCs w:val="21"/>
        </w:rPr>
        <w:t>（１）所在地、商号又は・・・申請書に記載した所在地等を記入し、実印を押印してください。</w:t>
      </w:r>
    </w:p>
    <w:p w14:paraId="1A3CE75A" w14:textId="77777777" w:rsidR="009545FE" w:rsidRPr="00BE386A" w:rsidRDefault="009545FE" w:rsidP="009545FE">
      <w:pPr>
        <w:autoSpaceDE w:val="0"/>
        <w:autoSpaceDN w:val="0"/>
        <w:adjustRightInd w:val="0"/>
        <w:spacing w:line="420" w:lineRule="atLeast"/>
        <w:jc w:val="left"/>
        <w:rPr>
          <w:color w:val="000000" w:themeColor="text1"/>
          <w:szCs w:val="21"/>
        </w:rPr>
      </w:pPr>
      <w:r w:rsidRPr="00BE386A">
        <w:rPr>
          <w:rFonts w:hint="eastAsia"/>
          <w:color w:val="000000" w:themeColor="text1"/>
          <w:szCs w:val="21"/>
        </w:rPr>
        <w:t xml:space="preserve">　　　名称、代表者</w:t>
      </w:r>
    </w:p>
    <w:p w14:paraId="2D84163A" w14:textId="77777777" w:rsidR="009545FE" w:rsidRPr="00BE386A" w:rsidRDefault="009545FE" w:rsidP="00B67B1A">
      <w:pPr>
        <w:autoSpaceDE w:val="0"/>
        <w:autoSpaceDN w:val="0"/>
        <w:adjustRightInd w:val="0"/>
        <w:spacing w:line="420" w:lineRule="atLeast"/>
        <w:ind w:left="420" w:hangingChars="200" w:hanging="420"/>
        <w:jc w:val="left"/>
        <w:rPr>
          <w:color w:val="000000" w:themeColor="text1"/>
          <w:szCs w:val="21"/>
        </w:rPr>
      </w:pPr>
      <w:r w:rsidRPr="00BE386A">
        <w:rPr>
          <w:rFonts w:hint="eastAsia"/>
          <w:color w:val="000000" w:themeColor="text1"/>
          <w:szCs w:val="21"/>
        </w:rPr>
        <w:t>（２）常時雇用している技術者について、氏名、年齢、免許、資格等名称、取得年及び経験年数を記入してください。また、法令による免許・資格等を有していない技術者についても記入してください。</w:t>
      </w:r>
    </w:p>
    <w:p w14:paraId="3F558131" w14:textId="77777777" w:rsidR="00D86FB3" w:rsidRPr="00BE386A" w:rsidRDefault="00B67B1A" w:rsidP="00B91E1C">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【委任状（</w:t>
      </w:r>
      <w:r w:rsidR="00E17FB9" w:rsidRPr="00BE386A">
        <w:rPr>
          <w:rFonts w:hint="eastAsia"/>
          <w:color w:val="000000" w:themeColor="text1"/>
          <w:szCs w:val="21"/>
        </w:rPr>
        <w:t>鹿部町</w:t>
      </w:r>
      <w:r w:rsidRPr="00BE386A">
        <w:rPr>
          <w:rFonts w:hint="eastAsia"/>
          <w:color w:val="000000" w:themeColor="text1"/>
          <w:szCs w:val="21"/>
        </w:rPr>
        <w:t>様式</w:t>
      </w:r>
      <w:r w:rsidR="00E17FB9" w:rsidRPr="00BE386A">
        <w:rPr>
          <w:rFonts w:hint="eastAsia"/>
          <w:color w:val="000000" w:themeColor="text1"/>
          <w:szCs w:val="21"/>
        </w:rPr>
        <w:t>２</w:t>
      </w:r>
      <w:r w:rsidRPr="00BE386A">
        <w:rPr>
          <w:rFonts w:hint="eastAsia"/>
          <w:color w:val="000000" w:themeColor="text1"/>
          <w:szCs w:val="21"/>
        </w:rPr>
        <w:t>）】</w:t>
      </w:r>
    </w:p>
    <w:p w14:paraId="4E4A11A3" w14:textId="77777777" w:rsidR="00B67B1A" w:rsidRPr="00BE386A" w:rsidRDefault="00B67B1A" w:rsidP="00B91E1C">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申請者が支店・営業所等に入札、契約等について委任される場合は提出してください。なお、様式</w:t>
      </w:r>
    </w:p>
    <w:p w14:paraId="0A937615" w14:textId="77777777" w:rsidR="006329BF" w:rsidRPr="00BE386A" w:rsidRDefault="00B67B1A" w:rsidP="00B91E1C">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は参考ですので、適宜加除して使用してください。</w:t>
      </w:r>
    </w:p>
    <w:p w14:paraId="5625AB44" w14:textId="77777777" w:rsidR="004201BD" w:rsidRPr="00BE386A" w:rsidRDefault="004201BD" w:rsidP="00CD6556">
      <w:pPr>
        <w:autoSpaceDE w:val="0"/>
        <w:autoSpaceDN w:val="0"/>
        <w:adjustRightInd w:val="0"/>
        <w:spacing w:line="420" w:lineRule="atLeast"/>
        <w:ind w:left="1260" w:hangingChars="600" w:hanging="1260"/>
        <w:jc w:val="left"/>
        <w:rPr>
          <w:color w:val="000000" w:themeColor="text1"/>
          <w:szCs w:val="21"/>
        </w:rPr>
      </w:pPr>
    </w:p>
    <w:p w14:paraId="7E282CE9" w14:textId="77777777" w:rsidR="00CD6556" w:rsidRPr="00BE386A" w:rsidRDefault="00CD6556" w:rsidP="00CD6556">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【誓約書</w:t>
      </w:r>
      <w:r w:rsidR="004201BD" w:rsidRPr="00BE386A">
        <w:rPr>
          <w:rFonts w:hint="eastAsia"/>
          <w:color w:val="000000" w:themeColor="text1"/>
          <w:szCs w:val="21"/>
        </w:rPr>
        <w:t>（</w:t>
      </w:r>
      <w:r w:rsidR="00E17FB9" w:rsidRPr="00BE386A">
        <w:rPr>
          <w:rFonts w:hint="eastAsia"/>
          <w:color w:val="000000" w:themeColor="text1"/>
          <w:szCs w:val="21"/>
        </w:rPr>
        <w:t>鹿部町様式３</w:t>
      </w:r>
      <w:r w:rsidR="004201BD" w:rsidRPr="00BE386A">
        <w:rPr>
          <w:rFonts w:hint="eastAsia"/>
          <w:color w:val="000000" w:themeColor="text1"/>
          <w:szCs w:val="21"/>
        </w:rPr>
        <w:t>）</w:t>
      </w:r>
      <w:r w:rsidRPr="00BE386A">
        <w:rPr>
          <w:rFonts w:hint="eastAsia"/>
          <w:color w:val="000000" w:themeColor="text1"/>
          <w:szCs w:val="21"/>
        </w:rPr>
        <w:t>】</w:t>
      </w:r>
    </w:p>
    <w:p w14:paraId="664FE559" w14:textId="77777777" w:rsidR="004201BD" w:rsidRPr="00BE386A" w:rsidRDefault="004201BD" w:rsidP="00CD6556">
      <w:pPr>
        <w:autoSpaceDE w:val="0"/>
        <w:autoSpaceDN w:val="0"/>
        <w:adjustRightInd w:val="0"/>
        <w:spacing w:line="420" w:lineRule="atLeast"/>
        <w:ind w:left="1260" w:hangingChars="600" w:hanging="1260"/>
        <w:jc w:val="left"/>
        <w:rPr>
          <w:color w:val="000000" w:themeColor="text1"/>
          <w:szCs w:val="21"/>
        </w:rPr>
      </w:pPr>
      <w:r w:rsidRPr="00BE386A">
        <w:rPr>
          <w:rFonts w:hint="eastAsia"/>
          <w:color w:val="000000" w:themeColor="text1"/>
          <w:szCs w:val="21"/>
        </w:rPr>
        <w:t xml:space="preserve">　申請書に記載した所在地等を記入し、実印を押印してください。</w:t>
      </w:r>
    </w:p>
    <w:sectPr w:rsidR="004201BD" w:rsidRPr="00BE386A" w:rsidSect="004201BD">
      <w:pgSz w:w="11906" w:h="16838" w:code="9"/>
      <w:pgMar w:top="1134" w:right="1134" w:bottom="340" w:left="1418" w:header="851" w:footer="992" w:gutter="0"/>
      <w:cols w:space="425"/>
      <w:docGrid w:type="lines" w:linePitch="30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028F2D" w16cex:dateUtc="2024-12-13T01:10:00Z"/>
  <w16cex:commentExtensible w16cex:durableId="6483ED4B" w16cex:dateUtc="2024-12-13T01:10:00Z"/>
  <w16cex:commentExtensible w16cex:durableId="4A0146E0" w16cex:dateUtc="2024-12-13T01:13:00Z"/>
  <w16cex:commentExtensible w16cex:durableId="34F2CB14" w16cex:dateUtc="2024-12-13T01:14:00Z"/>
  <w16cex:commentExtensible w16cex:durableId="1298650B" w16cex:dateUtc="2024-12-16T04:09:00Z"/>
  <w16cex:commentExtensible w16cex:durableId="668FFF3A" w16cex:dateUtc="2024-12-13T01:19:00Z"/>
  <w16cex:commentExtensible w16cex:durableId="55674C6F" w16cex:dateUtc="2024-12-13T01:25:00Z"/>
  <w16cex:commentExtensible w16cex:durableId="08F20D84" w16cex:dateUtc="2024-12-13T01:23:00Z"/>
  <w16cex:commentExtensible w16cex:durableId="4630450D" w16cex:dateUtc="2024-12-13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592662" w16cid:durableId="5F949C6E"/>
  <w16cid:commentId w16cid:paraId="149331F2" w16cid:durableId="3BE1D3A2"/>
  <w16cid:commentId w16cid:paraId="36285A94" w16cid:durableId="46028F2D"/>
  <w16cid:commentId w16cid:paraId="55D1714C" w16cid:durableId="78C4630B"/>
  <w16cid:commentId w16cid:paraId="5DE9A8F4" w16cid:durableId="6483ED4B"/>
  <w16cid:commentId w16cid:paraId="77FB5408" w16cid:durableId="4A0146E0"/>
  <w16cid:commentId w16cid:paraId="020E7156" w16cid:durableId="31B9F093"/>
  <w16cid:commentId w16cid:paraId="29272D80" w16cid:durableId="34F2CB14"/>
  <w16cid:commentId w16cid:paraId="5FDA6510" w16cid:durableId="1298650B"/>
  <w16cid:commentId w16cid:paraId="47B69A4B" w16cid:durableId="4440ABC5"/>
  <w16cid:commentId w16cid:paraId="0D86592C" w16cid:durableId="668FFF3A"/>
  <w16cid:commentId w16cid:paraId="3D953AED" w16cid:durableId="55674C6F"/>
  <w16cid:commentId w16cid:paraId="60F44633" w16cid:durableId="69FB5062"/>
  <w16cid:commentId w16cid:paraId="425401B0" w16cid:durableId="08F20D84"/>
  <w16cid:commentId w16cid:paraId="57BFA03D" w16cid:durableId="4416F432"/>
  <w16cid:commentId w16cid:paraId="53069B9B" w16cid:durableId="463045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DB2F6" w14:textId="77777777" w:rsidR="00B12BF5" w:rsidRDefault="00B12BF5" w:rsidP="00924390">
      <w:r>
        <w:separator/>
      </w:r>
    </w:p>
  </w:endnote>
  <w:endnote w:type="continuationSeparator" w:id="0">
    <w:p w14:paraId="0E05A9D5" w14:textId="77777777" w:rsidR="00B12BF5" w:rsidRDefault="00B12BF5" w:rsidP="0092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7FD48" w14:textId="77777777" w:rsidR="00B12BF5" w:rsidRDefault="00B12BF5" w:rsidP="00924390">
      <w:r>
        <w:separator/>
      </w:r>
    </w:p>
  </w:footnote>
  <w:footnote w:type="continuationSeparator" w:id="0">
    <w:p w14:paraId="4AD2E558" w14:textId="77777777" w:rsidR="00B12BF5" w:rsidRDefault="00B12BF5" w:rsidP="0092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C7"/>
    <w:rsid w:val="00026EAF"/>
    <w:rsid w:val="000353EA"/>
    <w:rsid w:val="0006304A"/>
    <w:rsid w:val="000657D0"/>
    <w:rsid w:val="00090C77"/>
    <w:rsid w:val="000A11D4"/>
    <w:rsid w:val="000A20C2"/>
    <w:rsid w:val="000A424C"/>
    <w:rsid w:val="000B3D4E"/>
    <w:rsid w:val="000C047A"/>
    <w:rsid w:val="000C1284"/>
    <w:rsid w:val="000D0A28"/>
    <w:rsid w:val="000D5B48"/>
    <w:rsid w:val="000E3F49"/>
    <w:rsid w:val="000E4E62"/>
    <w:rsid w:val="00104CD6"/>
    <w:rsid w:val="00107883"/>
    <w:rsid w:val="00107EC7"/>
    <w:rsid w:val="00124ED2"/>
    <w:rsid w:val="00173300"/>
    <w:rsid w:val="00173C0F"/>
    <w:rsid w:val="00174FDF"/>
    <w:rsid w:val="00175CE1"/>
    <w:rsid w:val="0018026A"/>
    <w:rsid w:val="00191EE8"/>
    <w:rsid w:val="00192736"/>
    <w:rsid w:val="001A3AD9"/>
    <w:rsid w:val="001A41CD"/>
    <w:rsid w:val="001B1621"/>
    <w:rsid w:val="001E2CA4"/>
    <w:rsid w:val="002348D6"/>
    <w:rsid w:val="00262A67"/>
    <w:rsid w:val="002B66F8"/>
    <w:rsid w:val="002D5846"/>
    <w:rsid w:val="002E1CA3"/>
    <w:rsid w:val="0034066C"/>
    <w:rsid w:val="00353C82"/>
    <w:rsid w:val="003667F6"/>
    <w:rsid w:val="00386AF1"/>
    <w:rsid w:val="00386D85"/>
    <w:rsid w:val="003B509F"/>
    <w:rsid w:val="003B7B4F"/>
    <w:rsid w:val="003D2BC9"/>
    <w:rsid w:val="004201BD"/>
    <w:rsid w:val="00420559"/>
    <w:rsid w:val="0042200A"/>
    <w:rsid w:val="004373C8"/>
    <w:rsid w:val="00440E5B"/>
    <w:rsid w:val="00460268"/>
    <w:rsid w:val="004776CD"/>
    <w:rsid w:val="004A014C"/>
    <w:rsid w:val="004A0553"/>
    <w:rsid w:val="004A7DC0"/>
    <w:rsid w:val="004B1DEB"/>
    <w:rsid w:val="004B4543"/>
    <w:rsid w:val="004B4D99"/>
    <w:rsid w:val="004C0241"/>
    <w:rsid w:val="004C1BF3"/>
    <w:rsid w:val="004C6250"/>
    <w:rsid w:val="004D32A2"/>
    <w:rsid w:val="004E515F"/>
    <w:rsid w:val="00504E37"/>
    <w:rsid w:val="00523118"/>
    <w:rsid w:val="00527736"/>
    <w:rsid w:val="005525DA"/>
    <w:rsid w:val="00583213"/>
    <w:rsid w:val="005872FE"/>
    <w:rsid w:val="005926A1"/>
    <w:rsid w:val="005A7630"/>
    <w:rsid w:val="005A7B62"/>
    <w:rsid w:val="005C19AB"/>
    <w:rsid w:val="005F2180"/>
    <w:rsid w:val="005F74C1"/>
    <w:rsid w:val="005F7677"/>
    <w:rsid w:val="0060579D"/>
    <w:rsid w:val="00617E4B"/>
    <w:rsid w:val="006329BF"/>
    <w:rsid w:val="0063703E"/>
    <w:rsid w:val="0064246C"/>
    <w:rsid w:val="006437E7"/>
    <w:rsid w:val="006453AF"/>
    <w:rsid w:val="006514B4"/>
    <w:rsid w:val="006523C0"/>
    <w:rsid w:val="00671F8A"/>
    <w:rsid w:val="006850BF"/>
    <w:rsid w:val="00686010"/>
    <w:rsid w:val="00690A68"/>
    <w:rsid w:val="00695F56"/>
    <w:rsid w:val="006A124C"/>
    <w:rsid w:val="006A4C0A"/>
    <w:rsid w:val="006B7628"/>
    <w:rsid w:val="006C4529"/>
    <w:rsid w:val="007057C5"/>
    <w:rsid w:val="007242DE"/>
    <w:rsid w:val="00726C37"/>
    <w:rsid w:val="00731C8C"/>
    <w:rsid w:val="00741D70"/>
    <w:rsid w:val="00756EF2"/>
    <w:rsid w:val="00757F2C"/>
    <w:rsid w:val="00763720"/>
    <w:rsid w:val="00770931"/>
    <w:rsid w:val="0078099C"/>
    <w:rsid w:val="00785DD0"/>
    <w:rsid w:val="00787FD8"/>
    <w:rsid w:val="007A3B69"/>
    <w:rsid w:val="007E0930"/>
    <w:rsid w:val="007E09C6"/>
    <w:rsid w:val="007E61A0"/>
    <w:rsid w:val="007F40D7"/>
    <w:rsid w:val="0080121D"/>
    <w:rsid w:val="00817CAE"/>
    <w:rsid w:val="00820522"/>
    <w:rsid w:val="00825AAB"/>
    <w:rsid w:val="00855FEA"/>
    <w:rsid w:val="00862DEA"/>
    <w:rsid w:val="00874DF1"/>
    <w:rsid w:val="00877355"/>
    <w:rsid w:val="00881873"/>
    <w:rsid w:val="0089018E"/>
    <w:rsid w:val="008939D3"/>
    <w:rsid w:val="008947A5"/>
    <w:rsid w:val="008A5443"/>
    <w:rsid w:val="008B2E8E"/>
    <w:rsid w:val="008B329B"/>
    <w:rsid w:val="008B4858"/>
    <w:rsid w:val="008C5FED"/>
    <w:rsid w:val="008C68F9"/>
    <w:rsid w:val="008D213D"/>
    <w:rsid w:val="008D3C3D"/>
    <w:rsid w:val="008D5F32"/>
    <w:rsid w:val="00905C92"/>
    <w:rsid w:val="00905D65"/>
    <w:rsid w:val="00915CD4"/>
    <w:rsid w:val="00924390"/>
    <w:rsid w:val="00932AEE"/>
    <w:rsid w:val="0093636B"/>
    <w:rsid w:val="009545FE"/>
    <w:rsid w:val="00997C40"/>
    <w:rsid w:val="009A4EFF"/>
    <w:rsid w:val="009B39CE"/>
    <w:rsid w:val="009B4DC6"/>
    <w:rsid w:val="009B52A1"/>
    <w:rsid w:val="009B7393"/>
    <w:rsid w:val="009C0C6B"/>
    <w:rsid w:val="009D0134"/>
    <w:rsid w:val="009D7A1B"/>
    <w:rsid w:val="009E4938"/>
    <w:rsid w:val="009F5918"/>
    <w:rsid w:val="009F7136"/>
    <w:rsid w:val="00A22581"/>
    <w:rsid w:val="00A27780"/>
    <w:rsid w:val="00A31C92"/>
    <w:rsid w:val="00A55647"/>
    <w:rsid w:val="00A769AF"/>
    <w:rsid w:val="00A82D1E"/>
    <w:rsid w:val="00A966C0"/>
    <w:rsid w:val="00AA3EE7"/>
    <w:rsid w:val="00AB2FEB"/>
    <w:rsid w:val="00AC489B"/>
    <w:rsid w:val="00AF3399"/>
    <w:rsid w:val="00AF76A7"/>
    <w:rsid w:val="00B047CF"/>
    <w:rsid w:val="00B04A0F"/>
    <w:rsid w:val="00B12BF5"/>
    <w:rsid w:val="00B51D1E"/>
    <w:rsid w:val="00B67B1A"/>
    <w:rsid w:val="00B91E1C"/>
    <w:rsid w:val="00BB4118"/>
    <w:rsid w:val="00BD6821"/>
    <w:rsid w:val="00BE335B"/>
    <w:rsid w:val="00BE386A"/>
    <w:rsid w:val="00C07CE9"/>
    <w:rsid w:val="00C13BAD"/>
    <w:rsid w:val="00C24D5A"/>
    <w:rsid w:val="00C34897"/>
    <w:rsid w:val="00C36E0A"/>
    <w:rsid w:val="00C43776"/>
    <w:rsid w:val="00C473E5"/>
    <w:rsid w:val="00C520D8"/>
    <w:rsid w:val="00C55A37"/>
    <w:rsid w:val="00C63628"/>
    <w:rsid w:val="00C644F9"/>
    <w:rsid w:val="00C877E8"/>
    <w:rsid w:val="00CA1939"/>
    <w:rsid w:val="00CA22F4"/>
    <w:rsid w:val="00CA6137"/>
    <w:rsid w:val="00CC705C"/>
    <w:rsid w:val="00CD0038"/>
    <w:rsid w:val="00CD6556"/>
    <w:rsid w:val="00CD71B9"/>
    <w:rsid w:val="00CF7151"/>
    <w:rsid w:val="00D02DAC"/>
    <w:rsid w:val="00D0598D"/>
    <w:rsid w:val="00D13242"/>
    <w:rsid w:val="00D353EF"/>
    <w:rsid w:val="00D404D2"/>
    <w:rsid w:val="00D606BC"/>
    <w:rsid w:val="00D86FB3"/>
    <w:rsid w:val="00DC27ED"/>
    <w:rsid w:val="00DF010B"/>
    <w:rsid w:val="00DF11DC"/>
    <w:rsid w:val="00DF5CDE"/>
    <w:rsid w:val="00E132D7"/>
    <w:rsid w:val="00E17FB9"/>
    <w:rsid w:val="00E326A6"/>
    <w:rsid w:val="00E439D6"/>
    <w:rsid w:val="00ED0E99"/>
    <w:rsid w:val="00ED6B57"/>
    <w:rsid w:val="00EE682D"/>
    <w:rsid w:val="00EF1091"/>
    <w:rsid w:val="00F135C0"/>
    <w:rsid w:val="00F24A1B"/>
    <w:rsid w:val="00F51983"/>
    <w:rsid w:val="00F5317E"/>
    <w:rsid w:val="00F612DD"/>
    <w:rsid w:val="00F64319"/>
    <w:rsid w:val="00F71230"/>
    <w:rsid w:val="00F73655"/>
    <w:rsid w:val="00F865D6"/>
    <w:rsid w:val="00F953C3"/>
    <w:rsid w:val="00FC1881"/>
    <w:rsid w:val="00FC40AD"/>
    <w:rsid w:val="00FE7A9F"/>
    <w:rsid w:val="00FF09D4"/>
    <w:rsid w:val="00FF1DBF"/>
    <w:rsid w:val="00FF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8AD3162"/>
  <w15:docId w15:val="{4360D382-485A-41B6-9982-CB373B33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9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4390"/>
    <w:pPr>
      <w:tabs>
        <w:tab w:val="center" w:pos="4252"/>
        <w:tab w:val="right" w:pos="8504"/>
      </w:tabs>
      <w:snapToGrid w:val="0"/>
    </w:pPr>
  </w:style>
  <w:style w:type="character" w:customStyle="1" w:styleId="a5">
    <w:name w:val="ヘッダー (文字)"/>
    <w:basedOn w:val="a0"/>
    <w:link w:val="a4"/>
    <w:uiPriority w:val="99"/>
    <w:rsid w:val="00924390"/>
  </w:style>
  <w:style w:type="paragraph" w:styleId="a6">
    <w:name w:val="footer"/>
    <w:basedOn w:val="a"/>
    <w:link w:val="a7"/>
    <w:uiPriority w:val="99"/>
    <w:unhideWhenUsed/>
    <w:rsid w:val="00924390"/>
    <w:pPr>
      <w:tabs>
        <w:tab w:val="center" w:pos="4252"/>
        <w:tab w:val="right" w:pos="8504"/>
      </w:tabs>
      <w:snapToGrid w:val="0"/>
    </w:pPr>
  </w:style>
  <w:style w:type="character" w:customStyle="1" w:styleId="a7">
    <w:name w:val="フッター (文字)"/>
    <w:basedOn w:val="a0"/>
    <w:link w:val="a6"/>
    <w:uiPriority w:val="99"/>
    <w:rsid w:val="00924390"/>
  </w:style>
  <w:style w:type="paragraph" w:styleId="a8">
    <w:name w:val="Balloon Text"/>
    <w:basedOn w:val="a"/>
    <w:link w:val="a9"/>
    <w:uiPriority w:val="99"/>
    <w:semiHidden/>
    <w:unhideWhenUsed/>
    <w:rsid w:val="00905D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5D6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2A67"/>
    <w:rPr>
      <w:sz w:val="18"/>
      <w:szCs w:val="18"/>
    </w:rPr>
  </w:style>
  <w:style w:type="paragraph" w:styleId="ab">
    <w:name w:val="annotation text"/>
    <w:basedOn w:val="a"/>
    <w:link w:val="ac"/>
    <w:uiPriority w:val="99"/>
    <w:unhideWhenUsed/>
    <w:rsid w:val="00262A67"/>
    <w:pPr>
      <w:jc w:val="left"/>
    </w:pPr>
  </w:style>
  <w:style w:type="character" w:customStyle="1" w:styleId="ac">
    <w:name w:val="コメント文字列 (文字)"/>
    <w:basedOn w:val="a0"/>
    <w:link w:val="ab"/>
    <w:uiPriority w:val="99"/>
    <w:rsid w:val="00262A67"/>
  </w:style>
  <w:style w:type="paragraph" w:styleId="ad">
    <w:name w:val="annotation subject"/>
    <w:basedOn w:val="ab"/>
    <w:next w:val="ab"/>
    <w:link w:val="ae"/>
    <w:uiPriority w:val="99"/>
    <w:semiHidden/>
    <w:unhideWhenUsed/>
    <w:rsid w:val="00262A67"/>
    <w:rPr>
      <w:b/>
      <w:bCs/>
    </w:rPr>
  </w:style>
  <w:style w:type="character" w:customStyle="1" w:styleId="ae">
    <w:name w:val="コメント内容 (文字)"/>
    <w:basedOn w:val="ac"/>
    <w:link w:val="ad"/>
    <w:uiPriority w:val="99"/>
    <w:semiHidden/>
    <w:rsid w:val="00262A67"/>
    <w:rPr>
      <w:b/>
      <w:bCs/>
    </w:rPr>
  </w:style>
  <w:style w:type="character" w:styleId="af">
    <w:name w:val="Hyperlink"/>
    <w:basedOn w:val="a0"/>
    <w:uiPriority w:val="99"/>
    <w:unhideWhenUsed/>
    <w:rsid w:val="00AF33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46419">
      <w:bodyDiv w:val="1"/>
      <w:marLeft w:val="0"/>
      <w:marRight w:val="0"/>
      <w:marTop w:val="0"/>
      <w:marBottom w:val="0"/>
      <w:divBdr>
        <w:top w:val="none" w:sz="0" w:space="0" w:color="auto"/>
        <w:left w:val="none" w:sz="0" w:space="0" w:color="auto"/>
        <w:bottom w:val="none" w:sz="0" w:space="0" w:color="auto"/>
        <w:right w:val="none" w:sz="0" w:space="0" w:color="auto"/>
      </w:divBdr>
    </w:div>
    <w:div w:id="2037777350">
      <w:bodyDiv w:val="1"/>
      <w:marLeft w:val="0"/>
      <w:marRight w:val="0"/>
      <w:marTop w:val="0"/>
      <w:marBottom w:val="0"/>
      <w:divBdr>
        <w:top w:val="none" w:sz="0" w:space="0" w:color="auto"/>
        <w:left w:val="none" w:sz="0" w:space="0" w:color="auto"/>
        <w:bottom w:val="none" w:sz="0" w:space="0" w:color="auto"/>
        <w:right w:val="none" w:sz="0" w:space="0" w:color="auto"/>
      </w:divBdr>
    </w:div>
    <w:div w:id="20490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kyoshin@hoctec.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66E4-8D07-4907-9EF4-29099909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Pages>
  <Words>1406</Words>
  <Characters>8015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辻廣　一輝</cp:lastModifiedBy>
  <cp:revision>64</cp:revision>
  <cp:lastPrinted>2024-12-24T08:25:00Z</cp:lastPrinted>
  <dcterms:created xsi:type="dcterms:W3CDTF">2017-01-30T08:06:00Z</dcterms:created>
  <dcterms:modified xsi:type="dcterms:W3CDTF">2024-12-24T08:28:00Z</dcterms:modified>
</cp:coreProperties>
</file>