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FE3B" w14:textId="67ED348A" w:rsidR="00DB6ADC" w:rsidRDefault="005D6310" w:rsidP="004032C3">
      <w:pPr>
        <w:spacing w:line="480" w:lineRule="exact"/>
        <w:jc w:val="center"/>
      </w:pPr>
      <w:r>
        <w:rPr>
          <w:rFonts w:hint="eastAsia"/>
        </w:rPr>
        <w:t>鹿部町教育委員会被表彰者推薦調書</w:t>
      </w:r>
    </w:p>
    <w:p w14:paraId="7C96CCD1" w14:textId="77777777" w:rsidR="00BB1411" w:rsidRDefault="00BB1411" w:rsidP="00BB1411">
      <w:pPr>
        <w:spacing w:line="400" w:lineRule="exact"/>
        <w:jc w:val="center"/>
        <w:rPr>
          <w:rFonts w:hint="eastAsia"/>
        </w:rPr>
      </w:pPr>
    </w:p>
    <w:p w14:paraId="101A0679" w14:textId="38ECCD15" w:rsidR="005D6310" w:rsidRDefault="004032C3" w:rsidP="00BB1411">
      <w:pPr>
        <w:spacing w:line="400" w:lineRule="exact"/>
        <w:jc w:val="right"/>
      </w:pPr>
      <w:r>
        <w:rPr>
          <w:rFonts w:hint="eastAsia"/>
        </w:rPr>
        <w:t>年　　　月　　　日提出</w:t>
      </w:r>
    </w:p>
    <w:p w14:paraId="36F4DB4A" w14:textId="4E951B5D" w:rsidR="004032C3" w:rsidRDefault="004032C3" w:rsidP="00BB1411">
      <w:pPr>
        <w:spacing w:line="400" w:lineRule="exact"/>
        <w:jc w:val="left"/>
      </w:pPr>
      <w:r>
        <w:rPr>
          <w:rFonts w:hint="eastAsia"/>
        </w:rPr>
        <w:t xml:space="preserve">　鹿部町教育委員会　様</w:t>
      </w:r>
    </w:p>
    <w:p w14:paraId="2357710D" w14:textId="42E1844C" w:rsidR="004032C3" w:rsidRDefault="004032C3" w:rsidP="00BB1411">
      <w:pPr>
        <w:spacing w:line="400" w:lineRule="exact"/>
        <w:ind w:firstLineChars="2500" w:firstLine="5500"/>
        <w:jc w:val="left"/>
      </w:pPr>
      <w:r>
        <w:rPr>
          <w:rFonts w:hint="eastAsia"/>
        </w:rPr>
        <w:t>推薦者</w:t>
      </w:r>
    </w:p>
    <w:p w14:paraId="06C739C0" w14:textId="39105A03" w:rsidR="004032C3" w:rsidRDefault="004032C3" w:rsidP="00BB1411">
      <w:pPr>
        <w:spacing w:line="400" w:lineRule="exact"/>
        <w:ind w:firstLineChars="2500" w:firstLine="5500"/>
        <w:jc w:val="left"/>
      </w:pPr>
      <w:r>
        <w:rPr>
          <w:rFonts w:hint="eastAsia"/>
        </w:rPr>
        <w:t>連絡先</w:t>
      </w:r>
    </w:p>
    <w:p w14:paraId="6F115C92" w14:textId="6AA52FA9" w:rsidR="004032C3" w:rsidRDefault="004032C3" w:rsidP="00BB1411">
      <w:pPr>
        <w:spacing w:line="400" w:lineRule="exact"/>
        <w:ind w:firstLineChars="2500" w:firstLine="5500"/>
        <w:jc w:val="left"/>
      </w:pPr>
      <w:r>
        <w:rPr>
          <w:rFonts w:hint="eastAsia"/>
        </w:rPr>
        <w:t>氏　名</w:t>
      </w:r>
    </w:p>
    <w:p w14:paraId="520A4A42" w14:textId="77777777" w:rsidR="004032C3" w:rsidRDefault="004032C3" w:rsidP="004032C3">
      <w:pPr>
        <w:spacing w:line="48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1134"/>
        <w:gridCol w:w="1559"/>
        <w:gridCol w:w="1128"/>
      </w:tblGrid>
      <w:tr w:rsidR="004032C3" w14:paraId="37F68DD1" w14:textId="77777777" w:rsidTr="00BB1411">
        <w:tc>
          <w:tcPr>
            <w:tcW w:w="1555" w:type="dxa"/>
          </w:tcPr>
          <w:p w14:paraId="6ED30D97" w14:textId="417A3284" w:rsidR="004032C3" w:rsidRDefault="004032C3" w:rsidP="00BB1411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3B7F1FA7" w14:textId="77777777" w:rsidR="004032C3" w:rsidRDefault="004032C3" w:rsidP="00BB1411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3C1F9AD3" w14:textId="4D88BD3C" w:rsidR="004032C3" w:rsidRDefault="004032C3" w:rsidP="00BB141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(団体名)</w:t>
            </w:r>
          </w:p>
        </w:tc>
        <w:tc>
          <w:tcPr>
            <w:tcW w:w="3118" w:type="dxa"/>
            <w:gridSpan w:val="2"/>
          </w:tcPr>
          <w:p w14:paraId="238363C0" w14:textId="77777777" w:rsidR="004032C3" w:rsidRDefault="004032C3" w:rsidP="00BB1411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6B6C6B7" w14:textId="5099BE03" w:rsidR="004032C3" w:rsidRDefault="004032C3" w:rsidP="00BB1411">
            <w:pPr>
              <w:spacing w:line="300" w:lineRule="exact"/>
              <w:jc w:val="center"/>
            </w:pPr>
            <w:r>
              <w:rPr>
                <w:rFonts w:hint="eastAsia"/>
              </w:rPr>
              <w:t>生　年</w:t>
            </w:r>
          </w:p>
          <w:p w14:paraId="02968117" w14:textId="351B6B48" w:rsidR="004032C3" w:rsidRDefault="004032C3" w:rsidP="00BB141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2687" w:type="dxa"/>
            <w:gridSpan w:val="2"/>
          </w:tcPr>
          <w:p w14:paraId="10CB8E61" w14:textId="739E6ED7" w:rsidR="004032C3" w:rsidRDefault="00BB1411" w:rsidP="00BB1411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(　　　歳)　</w:t>
            </w:r>
          </w:p>
          <w:p w14:paraId="7DDB679F" w14:textId="77777777" w:rsidR="00BB1411" w:rsidRDefault="00BB1411" w:rsidP="00BB1411">
            <w:pPr>
              <w:spacing w:line="300" w:lineRule="exact"/>
              <w:jc w:val="center"/>
            </w:pPr>
          </w:p>
          <w:p w14:paraId="62E2F5A4" w14:textId="200F1668" w:rsidR="00BB1411" w:rsidRDefault="00BB1411" w:rsidP="00BB141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032C3" w14:paraId="4F928A25" w14:textId="77777777" w:rsidTr="00AC12A1">
        <w:tc>
          <w:tcPr>
            <w:tcW w:w="1555" w:type="dxa"/>
          </w:tcPr>
          <w:p w14:paraId="619CB86C" w14:textId="77777777" w:rsidR="004032C3" w:rsidRDefault="004032C3" w:rsidP="004032C3">
            <w:pPr>
              <w:spacing w:line="400" w:lineRule="exact"/>
              <w:jc w:val="center"/>
            </w:pPr>
            <w:r>
              <w:rPr>
                <w:rFonts w:hint="eastAsia"/>
              </w:rPr>
              <w:t>現住所</w:t>
            </w:r>
          </w:p>
          <w:p w14:paraId="08AB515D" w14:textId="0977964C" w:rsidR="004032C3" w:rsidRDefault="004032C3" w:rsidP="004032C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6939" w:type="dxa"/>
            <w:gridSpan w:val="5"/>
          </w:tcPr>
          <w:p w14:paraId="294D599F" w14:textId="77777777" w:rsidR="004032C3" w:rsidRDefault="004032C3" w:rsidP="004032C3">
            <w:pPr>
              <w:spacing w:line="400" w:lineRule="exact"/>
            </w:pPr>
          </w:p>
          <w:p w14:paraId="4F962EE9" w14:textId="3FC9FCCB" w:rsidR="004032C3" w:rsidRPr="004032C3" w:rsidRDefault="004032C3" w:rsidP="004032C3">
            <w:pPr>
              <w:spacing w:line="400" w:lineRule="exact"/>
              <w:rPr>
                <w:rFonts w:hint="eastAsia"/>
                <w:sz w:val="16"/>
                <w:szCs w:val="16"/>
              </w:rPr>
            </w:pPr>
            <w:r w:rsidRPr="004032C3">
              <w:rPr>
                <w:rFonts w:hint="eastAsia"/>
                <w:sz w:val="16"/>
                <w:szCs w:val="16"/>
              </w:rPr>
              <w:t>※団体においては、代表者の氏名・住所を記載すること</w:t>
            </w:r>
          </w:p>
        </w:tc>
      </w:tr>
      <w:tr w:rsidR="004032C3" w14:paraId="71AF093F" w14:textId="77777777" w:rsidTr="00BB1411">
        <w:trPr>
          <w:trHeight w:val="806"/>
        </w:trPr>
        <w:tc>
          <w:tcPr>
            <w:tcW w:w="1555" w:type="dxa"/>
          </w:tcPr>
          <w:p w14:paraId="1A4E1D6F" w14:textId="35923B86" w:rsidR="00BB1411" w:rsidRDefault="00BB1411" w:rsidP="004032C3">
            <w:pPr>
              <w:spacing w:line="400" w:lineRule="exact"/>
              <w:jc w:val="center"/>
            </w:pPr>
            <w:r>
              <w:rPr>
                <w:rFonts w:hint="eastAsia"/>
              </w:rPr>
              <w:t>在籍校</w:t>
            </w:r>
          </w:p>
          <w:p w14:paraId="43CA7DB1" w14:textId="59E75253" w:rsidR="004032C3" w:rsidRDefault="004032C3" w:rsidP="004032C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6939" w:type="dxa"/>
            <w:gridSpan w:val="5"/>
          </w:tcPr>
          <w:p w14:paraId="1D02060E" w14:textId="77777777" w:rsidR="004032C3" w:rsidRDefault="004032C3" w:rsidP="004032C3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BB1411" w14:paraId="6F254620" w14:textId="77777777" w:rsidTr="006826D3">
        <w:tc>
          <w:tcPr>
            <w:tcW w:w="1555" w:type="dxa"/>
          </w:tcPr>
          <w:p w14:paraId="2C1D26F5" w14:textId="77777777" w:rsidR="00BB1411" w:rsidRDefault="00BB1411" w:rsidP="00BB1411">
            <w:pPr>
              <w:spacing w:line="300" w:lineRule="exact"/>
              <w:jc w:val="center"/>
            </w:pPr>
            <w:r>
              <w:rPr>
                <w:rFonts w:hint="eastAsia"/>
              </w:rPr>
              <w:t>主な功労</w:t>
            </w:r>
          </w:p>
          <w:p w14:paraId="0A847ECF" w14:textId="77777777" w:rsidR="00BB1411" w:rsidRDefault="00BB1411" w:rsidP="00BB1411">
            <w:pPr>
              <w:spacing w:line="300" w:lineRule="exact"/>
              <w:jc w:val="center"/>
            </w:pPr>
            <w:r>
              <w:rPr>
                <w:rFonts w:hint="eastAsia"/>
              </w:rPr>
              <w:t>功　　績</w:t>
            </w:r>
          </w:p>
          <w:p w14:paraId="63029EA2" w14:textId="02BCAD34" w:rsidR="00BB1411" w:rsidRDefault="00BB1411" w:rsidP="00BB141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善　　行</w:t>
            </w:r>
          </w:p>
        </w:tc>
        <w:tc>
          <w:tcPr>
            <w:tcW w:w="6939" w:type="dxa"/>
            <w:gridSpan w:val="5"/>
          </w:tcPr>
          <w:p w14:paraId="60B08683" w14:textId="77777777" w:rsidR="00BB1411" w:rsidRDefault="00BB1411" w:rsidP="00BB1411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BB1411" w14:paraId="27816E5E" w14:textId="7F7F6A9F" w:rsidTr="00BB1411">
        <w:tc>
          <w:tcPr>
            <w:tcW w:w="1555" w:type="dxa"/>
            <w:vMerge w:val="restart"/>
            <w:vAlign w:val="center"/>
          </w:tcPr>
          <w:p w14:paraId="4DB6ED2B" w14:textId="27309F14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1842" w:type="dxa"/>
          </w:tcPr>
          <w:p w14:paraId="733DDE2E" w14:textId="3F4E1167" w:rsidR="00BB1411" w:rsidRDefault="00BB1411" w:rsidP="004032C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3969" w:type="dxa"/>
            <w:gridSpan w:val="3"/>
          </w:tcPr>
          <w:p w14:paraId="15395F0F" w14:textId="07DB90A7" w:rsidR="00BB1411" w:rsidRDefault="00BB1411" w:rsidP="004032C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1128" w:type="dxa"/>
          </w:tcPr>
          <w:p w14:paraId="562A5583" w14:textId="15E60247" w:rsidR="00BB1411" w:rsidRDefault="00BB1411" w:rsidP="004032C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実年数</w:t>
            </w:r>
          </w:p>
        </w:tc>
      </w:tr>
      <w:tr w:rsidR="00BB1411" w14:paraId="03540189" w14:textId="77777777" w:rsidTr="00BB1411">
        <w:tc>
          <w:tcPr>
            <w:tcW w:w="1555" w:type="dxa"/>
            <w:vMerge/>
          </w:tcPr>
          <w:p w14:paraId="37CED74A" w14:textId="77777777" w:rsidR="00BB1411" w:rsidRDefault="00BB1411" w:rsidP="004032C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5FCE1CC4" w14:textId="77777777" w:rsidR="00BB1411" w:rsidRDefault="00BB1411" w:rsidP="00BB1411">
            <w:pPr>
              <w:spacing w:line="3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日から</w:t>
            </w:r>
          </w:p>
          <w:p w14:paraId="15260CEC" w14:textId="11CAF9BC" w:rsidR="00BB1411" w:rsidRPr="00BB1411" w:rsidRDefault="00BB1411" w:rsidP="00BB1411">
            <w:pPr>
              <w:spacing w:line="32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日まで</w:t>
            </w:r>
          </w:p>
        </w:tc>
        <w:tc>
          <w:tcPr>
            <w:tcW w:w="3969" w:type="dxa"/>
            <w:gridSpan w:val="3"/>
          </w:tcPr>
          <w:p w14:paraId="6FCA87CF" w14:textId="77777777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47C8F461" w14:textId="75DA9CD8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0BE23576" w14:textId="77777777" w:rsidTr="00BB1411">
        <w:tc>
          <w:tcPr>
            <w:tcW w:w="1555" w:type="dxa"/>
            <w:vMerge/>
          </w:tcPr>
          <w:p w14:paraId="17385E1C" w14:textId="77777777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0A4F9F63" w14:textId="77777777" w:rsidR="00BB1411" w:rsidRDefault="00BB1411" w:rsidP="00BB1411">
            <w:pPr>
              <w:spacing w:line="3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日から</w:t>
            </w:r>
          </w:p>
          <w:p w14:paraId="687F2319" w14:textId="2BA23E21" w:rsidR="00BB1411" w:rsidRDefault="00BB1411" w:rsidP="00BB1411">
            <w:pPr>
              <w:spacing w:line="32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日まで</w:t>
            </w:r>
          </w:p>
        </w:tc>
        <w:tc>
          <w:tcPr>
            <w:tcW w:w="3969" w:type="dxa"/>
            <w:gridSpan w:val="3"/>
          </w:tcPr>
          <w:p w14:paraId="7072687F" w14:textId="77777777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701FB7FC" w14:textId="0A36556D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59B1014F" w14:textId="77777777" w:rsidTr="00BB1411">
        <w:tc>
          <w:tcPr>
            <w:tcW w:w="1555" w:type="dxa"/>
            <w:vMerge/>
          </w:tcPr>
          <w:p w14:paraId="61A562E5" w14:textId="77777777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75B26BA4" w14:textId="77777777" w:rsidR="00BB1411" w:rsidRDefault="00BB1411" w:rsidP="00BB1411">
            <w:pPr>
              <w:spacing w:line="3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日から</w:t>
            </w:r>
          </w:p>
          <w:p w14:paraId="20CFC3C2" w14:textId="58D870C2" w:rsidR="00BB1411" w:rsidRDefault="00BB1411" w:rsidP="00BB1411">
            <w:pPr>
              <w:spacing w:line="32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日まで</w:t>
            </w:r>
          </w:p>
        </w:tc>
        <w:tc>
          <w:tcPr>
            <w:tcW w:w="3969" w:type="dxa"/>
            <w:gridSpan w:val="3"/>
          </w:tcPr>
          <w:p w14:paraId="5D95B7C6" w14:textId="77777777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53B82003" w14:textId="026A97D3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41ED9942" w14:textId="77777777" w:rsidTr="00BB1411">
        <w:tc>
          <w:tcPr>
            <w:tcW w:w="1555" w:type="dxa"/>
            <w:vMerge/>
          </w:tcPr>
          <w:p w14:paraId="26DA75A8" w14:textId="77777777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64FA4123" w14:textId="77777777" w:rsidR="00BB1411" w:rsidRDefault="00BB1411" w:rsidP="00BB1411">
            <w:pPr>
              <w:spacing w:line="3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日から</w:t>
            </w:r>
          </w:p>
          <w:p w14:paraId="25E06F98" w14:textId="6FA1BDF1" w:rsidR="00BB1411" w:rsidRDefault="00BB1411" w:rsidP="00BB1411">
            <w:pPr>
              <w:spacing w:line="32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日まで</w:t>
            </w:r>
          </w:p>
        </w:tc>
        <w:tc>
          <w:tcPr>
            <w:tcW w:w="3969" w:type="dxa"/>
            <w:gridSpan w:val="3"/>
          </w:tcPr>
          <w:p w14:paraId="2E25F196" w14:textId="77777777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00B1D965" w14:textId="2B00CBC6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2D15A407" w14:textId="77777777" w:rsidTr="00BB1411">
        <w:tc>
          <w:tcPr>
            <w:tcW w:w="1555" w:type="dxa"/>
            <w:vMerge/>
          </w:tcPr>
          <w:p w14:paraId="13747833" w14:textId="77777777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55E31141" w14:textId="77777777" w:rsidR="00BB1411" w:rsidRDefault="00BB1411" w:rsidP="00BB1411">
            <w:pPr>
              <w:spacing w:line="3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日から</w:t>
            </w:r>
          </w:p>
          <w:p w14:paraId="763401FC" w14:textId="0319CC66" w:rsidR="00BB1411" w:rsidRDefault="00BB1411" w:rsidP="00BB1411">
            <w:pPr>
              <w:spacing w:line="32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日まで</w:t>
            </w:r>
          </w:p>
        </w:tc>
        <w:tc>
          <w:tcPr>
            <w:tcW w:w="3969" w:type="dxa"/>
            <w:gridSpan w:val="3"/>
          </w:tcPr>
          <w:p w14:paraId="443D08FF" w14:textId="77777777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748F0091" w14:textId="0FC31A1B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5BAF973F" w14:textId="77777777" w:rsidTr="00BB1411">
        <w:tc>
          <w:tcPr>
            <w:tcW w:w="1555" w:type="dxa"/>
            <w:vMerge/>
          </w:tcPr>
          <w:p w14:paraId="01112B95" w14:textId="77777777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640FD6EC" w14:textId="77777777" w:rsidR="00BB1411" w:rsidRDefault="00BB1411" w:rsidP="00BB1411">
            <w:pPr>
              <w:spacing w:line="3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日から</w:t>
            </w:r>
          </w:p>
          <w:p w14:paraId="0AC1AEED" w14:textId="4EB4FE1D" w:rsidR="00BB1411" w:rsidRDefault="00BB1411" w:rsidP="00BB1411">
            <w:pPr>
              <w:spacing w:line="32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日まで</w:t>
            </w:r>
          </w:p>
        </w:tc>
        <w:tc>
          <w:tcPr>
            <w:tcW w:w="3969" w:type="dxa"/>
            <w:gridSpan w:val="3"/>
          </w:tcPr>
          <w:p w14:paraId="43606BA0" w14:textId="77777777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14:paraId="650DC0F0" w14:textId="10858B56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3497C205" w14:textId="77777777" w:rsidTr="00BB1411">
        <w:trPr>
          <w:trHeight w:val="575"/>
        </w:trPr>
        <w:tc>
          <w:tcPr>
            <w:tcW w:w="1555" w:type="dxa"/>
            <w:vMerge/>
          </w:tcPr>
          <w:p w14:paraId="6734D242" w14:textId="77777777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5811" w:type="dxa"/>
            <w:gridSpan w:val="4"/>
            <w:vAlign w:val="center"/>
          </w:tcPr>
          <w:p w14:paraId="0CD976BB" w14:textId="732C4E75" w:rsidR="00BB1411" w:rsidRDefault="00BB1411" w:rsidP="00BB141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128" w:type="dxa"/>
            <w:vAlign w:val="center"/>
          </w:tcPr>
          <w:p w14:paraId="0DACADE4" w14:textId="51E5C20D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B1411" w14:paraId="7DD207D8" w14:textId="77777777" w:rsidTr="00E470D7">
        <w:tc>
          <w:tcPr>
            <w:tcW w:w="1555" w:type="dxa"/>
          </w:tcPr>
          <w:p w14:paraId="625D7969" w14:textId="77777777" w:rsidR="00BB1411" w:rsidRDefault="00BB1411" w:rsidP="00BB1411">
            <w:pPr>
              <w:spacing w:line="400" w:lineRule="exact"/>
              <w:jc w:val="center"/>
            </w:pPr>
            <w:r>
              <w:rPr>
                <w:rFonts w:hint="eastAsia"/>
              </w:rPr>
              <w:t>その他参考</w:t>
            </w:r>
          </w:p>
          <w:p w14:paraId="2EA871C2" w14:textId="46025401" w:rsidR="00BB1411" w:rsidRDefault="00BB1411" w:rsidP="00BB141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となる事項</w:t>
            </w:r>
          </w:p>
        </w:tc>
        <w:tc>
          <w:tcPr>
            <w:tcW w:w="6939" w:type="dxa"/>
            <w:gridSpan w:val="5"/>
          </w:tcPr>
          <w:p w14:paraId="7F4E66FE" w14:textId="77777777" w:rsidR="00BB1411" w:rsidRDefault="00BB1411" w:rsidP="00BB1411">
            <w:pPr>
              <w:spacing w:line="320" w:lineRule="exact"/>
              <w:jc w:val="right"/>
              <w:rPr>
                <w:rFonts w:hint="eastAsia"/>
              </w:rPr>
            </w:pPr>
          </w:p>
        </w:tc>
      </w:tr>
    </w:tbl>
    <w:p w14:paraId="0A69AFA7" w14:textId="77777777" w:rsidR="004032C3" w:rsidRDefault="004032C3" w:rsidP="004032C3">
      <w:pPr>
        <w:spacing w:line="480" w:lineRule="exact"/>
        <w:jc w:val="left"/>
        <w:rPr>
          <w:rFonts w:hint="eastAsia"/>
        </w:rPr>
      </w:pPr>
    </w:p>
    <w:sectPr w:rsidR="004032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10"/>
    <w:rsid w:val="004032C3"/>
    <w:rsid w:val="004610EB"/>
    <w:rsid w:val="004D5031"/>
    <w:rsid w:val="005D6310"/>
    <w:rsid w:val="00875A9B"/>
    <w:rsid w:val="00BB1411"/>
    <w:rsid w:val="00D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5CD12"/>
  <w15:chartTrackingRefBased/>
  <w15:docId w15:val="{A0AAB7D7-7836-4B6C-9DA8-2B3EB09F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佐々木亮介</dc:creator>
  <cp:keywords/>
  <dc:description/>
  <cp:lastModifiedBy>佐々木亮介</cp:lastModifiedBy>
  <cp:revision>1</cp:revision>
  <dcterms:created xsi:type="dcterms:W3CDTF">2025-10-23T23:42:00Z</dcterms:created>
  <dcterms:modified xsi:type="dcterms:W3CDTF">2025-10-24T00:23:00Z</dcterms:modified>
</cp:coreProperties>
</file>